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4E55" w14:textId="77777777" w:rsidR="0027406C" w:rsidRPr="0027406C" w:rsidRDefault="007A16A3" w:rsidP="007A16A3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 w:rsidRPr="0027406C">
        <w:rPr>
          <w:rFonts w:ascii="BIZ UDPゴシック" w:eastAsia="BIZ UDPゴシック" w:hAnsi="BIZ UDPゴシック"/>
          <w:sz w:val="24"/>
          <w:szCs w:val="24"/>
        </w:rPr>
        <w:t>1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号別紙</w:t>
      </w:r>
      <w:r w:rsidRPr="0027406C">
        <w:rPr>
          <w:rFonts w:ascii="BIZ UDPゴシック" w:eastAsia="BIZ UDPゴシック" w:hAnsi="BIZ UDPゴシック"/>
          <w:sz w:val="24"/>
          <w:szCs w:val="24"/>
        </w:rPr>
        <w:t>2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4E46F51E" w14:textId="65D9A611" w:rsidR="00C9372F" w:rsidRPr="0027406C" w:rsidRDefault="007A16A3" w:rsidP="0027406C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8"/>
          <w:szCs w:val="28"/>
        </w:rPr>
        <w:t>団体概要</w:t>
      </w:r>
    </w:p>
    <w:p w14:paraId="7ED7F313" w14:textId="1F2EEA27" w:rsidR="007A16A3" w:rsidRPr="0027406C" w:rsidRDefault="0027406C" w:rsidP="007A16A3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C9372F" w:rsidRPr="0027406C">
        <w:rPr>
          <w:rFonts w:ascii="BIZ UDPゴシック" w:eastAsia="BIZ UDPゴシック" w:hAnsi="BIZ UDPゴシック" w:hint="eastAsia"/>
          <w:sz w:val="24"/>
          <w:szCs w:val="24"/>
        </w:rPr>
        <w:t>社</w:t>
      </w:r>
      <w:r w:rsidR="0080418F" w:rsidRPr="0027406C">
        <w:rPr>
          <w:rFonts w:ascii="BIZ UDPゴシック" w:eastAsia="BIZ UDPゴシック" w:hAnsi="BIZ UDPゴシック" w:hint="eastAsia"/>
          <w:sz w:val="24"/>
          <w:szCs w:val="24"/>
        </w:rPr>
        <w:t>協ホームページの</w:t>
      </w:r>
      <w:r w:rsidR="00C9372F" w:rsidRPr="0027406C">
        <w:rPr>
          <w:rFonts w:ascii="BIZ UDPゴシック" w:eastAsia="BIZ UDPゴシック" w:hAnsi="BIZ UDPゴシック" w:hint="eastAsia"/>
          <w:sz w:val="24"/>
          <w:szCs w:val="24"/>
        </w:rPr>
        <w:t>「ボランティア・</w:t>
      </w:r>
      <w:r w:rsidR="0080418F" w:rsidRPr="0027406C">
        <w:rPr>
          <w:rFonts w:ascii="BIZ UDPゴシック" w:eastAsia="BIZ UDPゴシック" w:hAnsi="BIZ UDPゴシック" w:hint="eastAsia"/>
          <w:sz w:val="24"/>
          <w:szCs w:val="24"/>
        </w:rPr>
        <w:t>市民活動</w:t>
      </w:r>
      <w:r w:rsidR="00C9372F" w:rsidRPr="0027406C">
        <w:rPr>
          <w:rFonts w:ascii="BIZ UDPゴシック" w:eastAsia="BIZ UDPゴシック" w:hAnsi="BIZ UDPゴシック" w:hint="eastAsia"/>
          <w:sz w:val="24"/>
          <w:szCs w:val="24"/>
        </w:rPr>
        <w:t>団体</w:t>
      </w:r>
      <w:r w:rsidR="0080418F" w:rsidRPr="0027406C">
        <w:rPr>
          <w:rFonts w:ascii="BIZ UDPゴシック" w:eastAsia="BIZ UDPゴシック" w:hAnsi="BIZ UDPゴシック" w:hint="eastAsia"/>
          <w:sz w:val="24"/>
          <w:szCs w:val="24"/>
        </w:rPr>
        <w:t>検索</w:t>
      </w:r>
      <w:r w:rsidR="00C9372F" w:rsidRPr="0027406C"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="0080418F" w:rsidRPr="0027406C">
        <w:rPr>
          <w:rFonts w:ascii="BIZ UDPゴシック" w:eastAsia="BIZ UDPゴシック" w:hAnsi="BIZ UDPゴシック" w:hint="eastAsia"/>
          <w:sz w:val="24"/>
          <w:szCs w:val="24"/>
        </w:rPr>
        <w:t>で公開</w:t>
      </w:r>
      <w:r w:rsidR="00C9372F" w:rsidRPr="0027406C">
        <w:rPr>
          <w:rFonts w:ascii="BIZ UDPゴシック" w:eastAsia="BIZ UDPゴシック" w:hAnsi="BIZ UDPゴシック" w:hint="eastAsia"/>
          <w:sz w:val="24"/>
          <w:szCs w:val="24"/>
        </w:rPr>
        <w:t>します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7337"/>
      </w:tblGrid>
      <w:tr w:rsidR="0080418F" w:rsidRPr="0027406C" w14:paraId="3FB2102E" w14:textId="77777777" w:rsidTr="0080418F">
        <w:tc>
          <w:tcPr>
            <w:tcW w:w="2405" w:type="dxa"/>
            <w:vMerge w:val="restart"/>
          </w:tcPr>
          <w:p w14:paraId="07634D3D" w14:textId="5F88FC0A" w:rsidR="0080418F" w:rsidRPr="0027406C" w:rsidRDefault="0080418F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</w:t>
            </w:r>
          </w:p>
        </w:tc>
        <w:tc>
          <w:tcPr>
            <w:tcW w:w="7337" w:type="dxa"/>
          </w:tcPr>
          <w:p w14:paraId="0796CFE4" w14:textId="199A3C0E" w:rsidR="0080418F" w:rsidRPr="0027406C" w:rsidRDefault="0080418F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</w:tr>
      <w:tr w:rsidR="0080418F" w:rsidRPr="0027406C" w14:paraId="7DD1EBC2" w14:textId="77777777" w:rsidTr="0080418F">
        <w:trPr>
          <w:trHeight w:val="709"/>
        </w:trPr>
        <w:tc>
          <w:tcPr>
            <w:tcW w:w="2405" w:type="dxa"/>
            <w:vMerge/>
          </w:tcPr>
          <w:p w14:paraId="68BA79F3" w14:textId="78B554F4" w:rsidR="0080418F" w:rsidRPr="0027406C" w:rsidRDefault="0080418F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337" w:type="dxa"/>
          </w:tcPr>
          <w:p w14:paraId="54E55A9C" w14:textId="6D378831" w:rsidR="0080418F" w:rsidRPr="0027406C" w:rsidRDefault="0080418F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418F" w:rsidRPr="0027406C" w14:paraId="6BFDCF14" w14:textId="77777777" w:rsidTr="0080418F">
        <w:tc>
          <w:tcPr>
            <w:tcW w:w="2405" w:type="dxa"/>
          </w:tcPr>
          <w:p w14:paraId="05B61D0A" w14:textId="1261AD28" w:rsidR="00607E4D" w:rsidRDefault="00607E4D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  <w:p w14:paraId="2D2390F3" w14:textId="1F2C689D" w:rsidR="0080418F" w:rsidRPr="0027406C" w:rsidRDefault="0080418F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代表者名</w:t>
            </w:r>
          </w:p>
        </w:tc>
        <w:tc>
          <w:tcPr>
            <w:tcW w:w="7337" w:type="dxa"/>
          </w:tcPr>
          <w:p w14:paraId="7DD0B10F" w14:textId="77777777" w:rsidR="0080418F" w:rsidRPr="0027406C" w:rsidRDefault="0080418F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87C84C2" w14:textId="02186B15" w:rsidR="0080418F" w:rsidRPr="0027406C" w:rsidRDefault="0080418F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418F" w:rsidRPr="0027406C" w14:paraId="0194D68D" w14:textId="77777777" w:rsidTr="0080418F">
        <w:tc>
          <w:tcPr>
            <w:tcW w:w="2405" w:type="dxa"/>
          </w:tcPr>
          <w:p w14:paraId="02FE32D9" w14:textId="40F7EC20" w:rsidR="0080418F" w:rsidRPr="0027406C" w:rsidRDefault="0080418F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団体種類</w:t>
            </w:r>
          </w:p>
        </w:tc>
        <w:tc>
          <w:tcPr>
            <w:tcW w:w="7337" w:type="dxa"/>
          </w:tcPr>
          <w:p w14:paraId="1F4895A0" w14:textId="6434C335" w:rsidR="003558C3" w:rsidRPr="0027406C" w:rsidRDefault="003558C3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□ボランティア団体　　　　　　　□特定非営利活動法人</w:t>
            </w:r>
          </w:p>
          <w:p w14:paraId="6CF1569E" w14:textId="3E115AD6" w:rsidR="003558C3" w:rsidRPr="0027406C" w:rsidRDefault="003558C3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□その他（　　　　　　　　　　</w:t>
            </w:r>
            <w:r w:rsidR="00C9372F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80418F" w:rsidRPr="0027406C" w14:paraId="0BA59E59" w14:textId="77777777" w:rsidTr="0080418F">
        <w:tc>
          <w:tcPr>
            <w:tcW w:w="2405" w:type="dxa"/>
          </w:tcPr>
          <w:p w14:paraId="4D9B6D62" w14:textId="184BA5D1" w:rsidR="0080418F" w:rsidRPr="0027406C" w:rsidRDefault="0080418F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活動の目的</w:t>
            </w:r>
          </w:p>
        </w:tc>
        <w:tc>
          <w:tcPr>
            <w:tcW w:w="7337" w:type="dxa"/>
          </w:tcPr>
          <w:p w14:paraId="6352E73F" w14:textId="77777777" w:rsidR="0080418F" w:rsidRPr="0027406C" w:rsidRDefault="0080418F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768A787" w14:textId="77777777" w:rsidR="003558C3" w:rsidRPr="0027406C" w:rsidRDefault="003558C3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EC02057" w14:textId="1DD53540" w:rsidR="003558C3" w:rsidRPr="0027406C" w:rsidRDefault="003558C3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418F" w:rsidRPr="0027406C" w14:paraId="0EAB9C12" w14:textId="77777777" w:rsidTr="0080418F">
        <w:tc>
          <w:tcPr>
            <w:tcW w:w="2405" w:type="dxa"/>
          </w:tcPr>
          <w:p w14:paraId="3E91FE0D" w14:textId="3BA73FCF" w:rsidR="0080418F" w:rsidRPr="0027406C" w:rsidRDefault="0080418F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活動の分野</w:t>
            </w:r>
          </w:p>
        </w:tc>
        <w:tc>
          <w:tcPr>
            <w:tcW w:w="7337" w:type="dxa"/>
          </w:tcPr>
          <w:p w14:paraId="71E2D6D0" w14:textId="77777777" w:rsidR="0080418F" w:rsidRPr="0027406C" w:rsidRDefault="003558C3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□高齢者　　□子育て　　□障がい児・者　　□芸術・文化・教育</w:t>
            </w:r>
          </w:p>
          <w:p w14:paraId="01CC1E1B" w14:textId="5E039284" w:rsidR="003558C3" w:rsidRPr="0027406C" w:rsidRDefault="003558C3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□環境　　　</w:t>
            </w:r>
            <w:r w:rsidR="00607E4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□国際　　　□災害・救急　　　</w:t>
            </w:r>
            <w:r w:rsidR="00607E4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□その他</w:t>
            </w:r>
          </w:p>
        </w:tc>
      </w:tr>
      <w:tr w:rsidR="0080418F" w:rsidRPr="0027406C" w14:paraId="2CE2B08C" w14:textId="77777777" w:rsidTr="0080418F">
        <w:tc>
          <w:tcPr>
            <w:tcW w:w="2405" w:type="dxa"/>
          </w:tcPr>
          <w:p w14:paraId="26B40DD7" w14:textId="6090242D" w:rsidR="0080418F" w:rsidRPr="0027406C" w:rsidRDefault="0080418F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具体的な内容</w:t>
            </w:r>
          </w:p>
        </w:tc>
        <w:tc>
          <w:tcPr>
            <w:tcW w:w="7337" w:type="dxa"/>
          </w:tcPr>
          <w:p w14:paraId="4B784B63" w14:textId="77777777" w:rsidR="0080418F" w:rsidRPr="0027406C" w:rsidRDefault="0080418F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483BC7B" w14:textId="32B9D1D7" w:rsidR="003558C3" w:rsidRPr="0027406C" w:rsidRDefault="003558C3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418F" w:rsidRPr="0027406C" w14:paraId="5BFC4F80" w14:textId="77777777" w:rsidTr="0080418F">
        <w:tc>
          <w:tcPr>
            <w:tcW w:w="2405" w:type="dxa"/>
          </w:tcPr>
          <w:p w14:paraId="36F58E1C" w14:textId="2DEFB65A" w:rsidR="0080418F" w:rsidRPr="0027406C" w:rsidRDefault="0080418F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参加条件</w:t>
            </w:r>
          </w:p>
        </w:tc>
        <w:tc>
          <w:tcPr>
            <w:tcW w:w="7337" w:type="dxa"/>
          </w:tcPr>
          <w:p w14:paraId="17BB12DA" w14:textId="77777777" w:rsidR="0080418F" w:rsidRPr="0027406C" w:rsidRDefault="0080418F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559AADB" w14:textId="60F0FA31" w:rsidR="003558C3" w:rsidRPr="0027406C" w:rsidRDefault="003558C3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418F" w:rsidRPr="0027406C" w14:paraId="6E10F7C9" w14:textId="77777777" w:rsidTr="0080418F">
        <w:tc>
          <w:tcPr>
            <w:tcW w:w="2405" w:type="dxa"/>
          </w:tcPr>
          <w:p w14:paraId="6762D04F" w14:textId="1C649997" w:rsidR="0080418F" w:rsidRPr="0027406C" w:rsidRDefault="0080418F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設立年月日</w:t>
            </w:r>
          </w:p>
        </w:tc>
        <w:tc>
          <w:tcPr>
            <w:tcW w:w="7337" w:type="dxa"/>
          </w:tcPr>
          <w:p w14:paraId="54DE452F" w14:textId="50DBAC92" w:rsidR="0080418F" w:rsidRPr="0027406C" w:rsidRDefault="00607E4D" w:rsidP="00607E4D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年　　　　月　　　　日</w:t>
            </w:r>
          </w:p>
        </w:tc>
      </w:tr>
      <w:tr w:rsidR="0080418F" w:rsidRPr="0027406C" w14:paraId="11B25689" w14:textId="77777777" w:rsidTr="0080418F">
        <w:tc>
          <w:tcPr>
            <w:tcW w:w="2405" w:type="dxa"/>
          </w:tcPr>
          <w:p w14:paraId="6211E4AE" w14:textId="4C101E05" w:rsidR="0080418F" w:rsidRPr="0027406C" w:rsidRDefault="0080418F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会員</w:t>
            </w:r>
            <w:r w:rsidR="003558C3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数・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構成</w:t>
            </w:r>
          </w:p>
        </w:tc>
        <w:tc>
          <w:tcPr>
            <w:tcW w:w="7337" w:type="dxa"/>
          </w:tcPr>
          <w:p w14:paraId="637EC758" w14:textId="237373C1" w:rsidR="003558C3" w:rsidRPr="0027406C" w:rsidRDefault="003558C3" w:rsidP="003558C3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人（男性　　　人　　　女性　　　人）</w:t>
            </w:r>
            <w:r w:rsidR="00607E4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平均年齢　　　歳</w:t>
            </w:r>
          </w:p>
        </w:tc>
      </w:tr>
      <w:tr w:rsidR="0080418F" w:rsidRPr="0027406C" w14:paraId="6C53F737" w14:textId="77777777" w:rsidTr="0080418F">
        <w:tc>
          <w:tcPr>
            <w:tcW w:w="2405" w:type="dxa"/>
          </w:tcPr>
          <w:p w14:paraId="54C01093" w14:textId="2529BAAB" w:rsidR="0080418F" w:rsidRPr="0027406C" w:rsidRDefault="0080418F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会費</w:t>
            </w:r>
          </w:p>
        </w:tc>
        <w:tc>
          <w:tcPr>
            <w:tcW w:w="7337" w:type="dxa"/>
          </w:tcPr>
          <w:p w14:paraId="6748BBA8" w14:textId="45246D9D" w:rsidR="0080418F" w:rsidRPr="0027406C" w:rsidRDefault="0080418F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418F" w:rsidRPr="0027406C" w14:paraId="31083096" w14:textId="77777777" w:rsidTr="0080418F">
        <w:tc>
          <w:tcPr>
            <w:tcW w:w="2405" w:type="dxa"/>
          </w:tcPr>
          <w:p w14:paraId="13EC94B8" w14:textId="7698DC64" w:rsidR="0080418F" w:rsidRPr="0027406C" w:rsidRDefault="0080418F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定期的な活動日時</w:t>
            </w:r>
          </w:p>
        </w:tc>
        <w:tc>
          <w:tcPr>
            <w:tcW w:w="7337" w:type="dxa"/>
          </w:tcPr>
          <w:p w14:paraId="668C7471" w14:textId="77777777" w:rsidR="0080418F" w:rsidRPr="0027406C" w:rsidRDefault="0080418F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6122451" w14:textId="7ECF01FE" w:rsidR="003558C3" w:rsidRPr="0027406C" w:rsidRDefault="003558C3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418F" w:rsidRPr="0027406C" w14:paraId="2B78495D" w14:textId="77777777" w:rsidTr="0080418F">
        <w:tc>
          <w:tcPr>
            <w:tcW w:w="2405" w:type="dxa"/>
          </w:tcPr>
          <w:p w14:paraId="36F55149" w14:textId="5D19F953" w:rsidR="0080418F" w:rsidRPr="0027406C" w:rsidRDefault="0080418F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定期的な活動場所</w:t>
            </w:r>
          </w:p>
        </w:tc>
        <w:tc>
          <w:tcPr>
            <w:tcW w:w="7337" w:type="dxa"/>
          </w:tcPr>
          <w:p w14:paraId="26840B7F" w14:textId="77777777" w:rsidR="0080418F" w:rsidRPr="0027406C" w:rsidRDefault="0080418F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C3C2C31" w14:textId="355C06F7" w:rsidR="003558C3" w:rsidRPr="0027406C" w:rsidRDefault="003558C3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58C3" w:rsidRPr="0027406C" w14:paraId="252E30D7" w14:textId="77777777" w:rsidTr="003558C3">
        <w:trPr>
          <w:trHeight w:val="676"/>
        </w:trPr>
        <w:tc>
          <w:tcPr>
            <w:tcW w:w="2405" w:type="dxa"/>
          </w:tcPr>
          <w:p w14:paraId="77AB87B1" w14:textId="01350BD2" w:rsidR="003558C3" w:rsidRPr="0027406C" w:rsidRDefault="003558C3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ホームページ</w:t>
            </w:r>
          </w:p>
        </w:tc>
        <w:tc>
          <w:tcPr>
            <w:tcW w:w="7337" w:type="dxa"/>
          </w:tcPr>
          <w:p w14:paraId="0A818093" w14:textId="77777777" w:rsidR="003558C3" w:rsidRPr="0027406C" w:rsidRDefault="003558C3" w:rsidP="008041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89BDF72" w14:textId="10C39763" w:rsidR="007A16A3" w:rsidRPr="0027406C" w:rsidRDefault="007A16A3" w:rsidP="00AB41F4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7337"/>
      </w:tblGrid>
      <w:tr w:rsidR="0080418F" w:rsidRPr="0027406C" w14:paraId="6BE37C4B" w14:textId="77777777" w:rsidTr="00C16C36">
        <w:tc>
          <w:tcPr>
            <w:tcW w:w="2405" w:type="dxa"/>
          </w:tcPr>
          <w:p w14:paraId="56C750B9" w14:textId="331F0A10" w:rsidR="00607E4D" w:rsidRDefault="00607E4D" w:rsidP="00C16C3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  <w:p w14:paraId="464CD485" w14:textId="483C925A" w:rsidR="0080418F" w:rsidRPr="0027406C" w:rsidRDefault="0080418F" w:rsidP="00C16C3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連絡者名</w:t>
            </w:r>
          </w:p>
        </w:tc>
        <w:tc>
          <w:tcPr>
            <w:tcW w:w="7337" w:type="dxa"/>
          </w:tcPr>
          <w:p w14:paraId="795B7588" w14:textId="77777777" w:rsidR="0080418F" w:rsidRPr="0027406C" w:rsidRDefault="0080418F" w:rsidP="00C16C3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C81D560" w14:textId="52509B1C" w:rsidR="00C9372F" w:rsidRPr="0027406C" w:rsidRDefault="00C9372F" w:rsidP="00C16C3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418F" w:rsidRPr="0027406C" w14:paraId="17B78DBE" w14:textId="77777777" w:rsidTr="00C16C36">
        <w:tc>
          <w:tcPr>
            <w:tcW w:w="2405" w:type="dxa"/>
          </w:tcPr>
          <w:p w14:paraId="045BA687" w14:textId="77777777" w:rsidR="0080418F" w:rsidRPr="0027406C" w:rsidRDefault="0080418F" w:rsidP="00C16C3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公開する連絡先</w:t>
            </w:r>
          </w:p>
          <w:p w14:paraId="4E03E922" w14:textId="77777777" w:rsidR="00C9372F" w:rsidRPr="0027406C" w:rsidRDefault="00C9372F" w:rsidP="00C16C3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※非公開の場合は</w:t>
            </w:r>
          </w:p>
          <w:p w14:paraId="112440D6" w14:textId="32BB143B" w:rsidR="00C9372F" w:rsidRPr="0027406C" w:rsidRDefault="00C9372F" w:rsidP="00C9372F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未記入</w:t>
            </w:r>
          </w:p>
        </w:tc>
        <w:tc>
          <w:tcPr>
            <w:tcW w:w="7337" w:type="dxa"/>
          </w:tcPr>
          <w:p w14:paraId="3E3058E6" w14:textId="33913AF8" w:rsidR="0080418F" w:rsidRPr="0027406C" w:rsidRDefault="0080418F" w:rsidP="00C16C3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電話　　　　　　</w:t>
            </w:r>
            <w:r w:rsidR="003558C3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携帯電話</w:t>
            </w:r>
          </w:p>
          <w:p w14:paraId="29F9F8A9" w14:textId="77777777" w:rsidR="0080418F" w:rsidRPr="0027406C" w:rsidRDefault="0080418F" w:rsidP="00C16C3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ファクス</w:t>
            </w:r>
          </w:p>
          <w:p w14:paraId="78A3BBC8" w14:textId="77777777" w:rsidR="0080418F" w:rsidRPr="0027406C" w:rsidRDefault="0080418F" w:rsidP="00C16C3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</w:t>
            </w:r>
          </w:p>
          <w:p w14:paraId="36D80153" w14:textId="08719E65" w:rsidR="003558C3" w:rsidRPr="0027406C" w:rsidRDefault="003558C3" w:rsidP="00C16C3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</w:t>
            </w:r>
          </w:p>
        </w:tc>
      </w:tr>
      <w:tr w:rsidR="0080418F" w:rsidRPr="0027406C" w14:paraId="5CBA747E" w14:textId="77777777" w:rsidTr="00C16C36">
        <w:tc>
          <w:tcPr>
            <w:tcW w:w="2405" w:type="dxa"/>
          </w:tcPr>
          <w:p w14:paraId="7D118C81" w14:textId="1B2C2667" w:rsidR="0080418F" w:rsidRPr="0027406C" w:rsidRDefault="0080418F" w:rsidP="00C16C3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備考</w:t>
            </w:r>
          </w:p>
        </w:tc>
        <w:tc>
          <w:tcPr>
            <w:tcW w:w="7337" w:type="dxa"/>
          </w:tcPr>
          <w:p w14:paraId="369117ED" w14:textId="77777777" w:rsidR="0080418F" w:rsidRDefault="0080418F" w:rsidP="00C16C3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5482B86" w14:textId="48D1E027" w:rsidR="00607E4D" w:rsidRPr="0027406C" w:rsidRDefault="00607E4D" w:rsidP="00C16C3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EE097B3" w14:textId="5E7CED49" w:rsidR="0027406C" w:rsidRDefault="0027406C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27406C" w:rsidSect="00A14C2A">
      <w:pgSz w:w="11906" w:h="16838"/>
      <w:pgMar w:top="1440" w:right="1077" w:bottom="1440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9CA4" w14:textId="77777777" w:rsidR="00C51CC2" w:rsidRDefault="00C51CC2" w:rsidP="00C51CC2">
      <w:r>
        <w:separator/>
      </w:r>
    </w:p>
  </w:endnote>
  <w:endnote w:type="continuationSeparator" w:id="0">
    <w:p w14:paraId="57D423AF" w14:textId="77777777" w:rsidR="00C51CC2" w:rsidRDefault="00C51CC2" w:rsidP="00C5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48B0" w14:textId="77777777" w:rsidR="00C51CC2" w:rsidRDefault="00C51CC2" w:rsidP="00C51CC2">
      <w:r>
        <w:separator/>
      </w:r>
    </w:p>
  </w:footnote>
  <w:footnote w:type="continuationSeparator" w:id="0">
    <w:p w14:paraId="261E9613" w14:textId="77777777" w:rsidR="00C51CC2" w:rsidRDefault="00C51CC2" w:rsidP="00C5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442E2"/>
    <w:multiLevelType w:val="hybridMultilevel"/>
    <w:tmpl w:val="BC72FCE4"/>
    <w:lvl w:ilvl="0" w:tplc="7AC67998">
      <w:start w:val="4"/>
      <w:numFmt w:val="bullet"/>
      <w:lvlText w:val="★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C83282"/>
    <w:multiLevelType w:val="hybridMultilevel"/>
    <w:tmpl w:val="2F009906"/>
    <w:lvl w:ilvl="0" w:tplc="0EBA648E">
      <w:start w:val="1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9"/>
    <w:rsid w:val="00076A40"/>
    <w:rsid w:val="000A7747"/>
    <w:rsid w:val="00177842"/>
    <w:rsid w:val="001F41E3"/>
    <w:rsid w:val="0027406C"/>
    <w:rsid w:val="002922C9"/>
    <w:rsid w:val="002E6C76"/>
    <w:rsid w:val="00300FA9"/>
    <w:rsid w:val="0031672C"/>
    <w:rsid w:val="003558C3"/>
    <w:rsid w:val="00362C34"/>
    <w:rsid w:val="00411889"/>
    <w:rsid w:val="00416D6E"/>
    <w:rsid w:val="00420852"/>
    <w:rsid w:val="00454115"/>
    <w:rsid w:val="004C2B02"/>
    <w:rsid w:val="0054080F"/>
    <w:rsid w:val="0056398C"/>
    <w:rsid w:val="00607E4D"/>
    <w:rsid w:val="00634018"/>
    <w:rsid w:val="0065584A"/>
    <w:rsid w:val="00675D4E"/>
    <w:rsid w:val="00710533"/>
    <w:rsid w:val="0073415A"/>
    <w:rsid w:val="00776182"/>
    <w:rsid w:val="00790338"/>
    <w:rsid w:val="007A16A3"/>
    <w:rsid w:val="007D1C91"/>
    <w:rsid w:val="0080418F"/>
    <w:rsid w:val="008B3875"/>
    <w:rsid w:val="008C2320"/>
    <w:rsid w:val="008F5E58"/>
    <w:rsid w:val="00935B74"/>
    <w:rsid w:val="00971A1E"/>
    <w:rsid w:val="009941F8"/>
    <w:rsid w:val="009E1CBA"/>
    <w:rsid w:val="009F32CD"/>
    <w:rsid w:val="00A14C2A"/>
    <w:rsid w:val="00AB41F4"/>
    <w:rsid w:val="00C0185A"/>
    <w:rsid w:val="00C244E9"/>
    <w:rsid w:val="00C45F54"/>
    <w:rsid w:val="00C51CC2"/>
    <w:rsid w:val="00C87D33"/>
    <w:rsid w:val="00C9372F"/>
    <w:rsid w:val="00CA5C17"/>
    <w:rsid w:val="00CF750C"/>
    <w:rsid w:val="00D74DCD"/>
    <w:rsid w:val="00DA6749"/>
    <w:rsid w:val="00E3456A"/>
    <w:rsid w:val="00F71C64"/>
    <w:rsid w:val="00F837A6"/>
    <w:rsid w:val="00FD3B51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4087F2"/>
  <w15:chartTrackingRefBased/>
  <w15:docId w15:val="{5E87EF75-BAEF-410F-A799-1C6F34B3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5E58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8F5E58"/>
    <w:rPr>
      <w:rFonts w:ascii="Century" w:hAnsi="Century" w:cs="Times New Roman"/>
      <w:sz w:val="21"/>
      <w:szCs w:val="24"/>
    </w:rPr>
  </w:style>
  <w:style w:type="table" w:styleId="a5">
    <w:name w:val="Table Grid"/>
    <w:basedOn w:val="a1"/>
    <w:uiPriority w:val="39"/>
    <w:rsid w:val="0054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5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CC2"/>
  </w:style>
  <w:style w:type="paragraph" w:styleId="a8">
    <w:name w:val="List Paragraph"/>
    <w:basedOn w:val="a"/>
    <w:uiPriority w:val="34"/>
    <w:qFormat/>
    <w:rsid w:val="00300FA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20852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20852"/>
    <w:rPr>
      <w:rFonts w:ascii="BIZ UDPゴシック" w:eastAsia="BIZ UDPゴシック" w:hAnsi="BIZ UDP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20852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20852"/>
    <w:rPr>
      <w:rFonts w:ascii="BIZ UDPゴシック" w:eastAsia="BIZ UDPゴシック" w:hAnsi="BIZ UDP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user18</cp:lastModifiedBy>
  <cp:revision>12</cp:revision>
  <cp:lastPrinted>2022-01-25T02:43:00Z</cp:lastPrinted>
  <dcterms:created xsi:type="dcterms:W3CDTF">2022-01-07T02:59:00Z</dcterms:created>
  <dcterms:modified xsi:type="dcterms:W3CDTF">2022-01-31T00:19:00Z</dcterms:modified>
</cp:coreProperties>
</file>