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13EA3" w14:textId="791273C2" w:rsidR="00FE31B3" w:rsidRPr="0027406C" w:rsidRDefault="00B55C86" w:rsidP="00FE31B3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EFC539" wp14:editId="2F0CBE2D">
                <wp:simplePos x="0" y="0"/>
                <wp:positionH relativeFrom="page">
                  <wp:align>right</wp:align>
                </wp:positionH>
                <wp:positionV relativeFrom="paragraph">
                  <wp:posOffset>-110837</wp:posOffset>
                </wp:positionV>
                <wp:extent cx="7655560" cy="90805"/>
                <wp:effectExtent l="0" t="0" r="2540" b="4445"/>
                <wp:wrapNone/>
                <wp:docPr id="828559592" name="正方形/長方形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55560" cy="9080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851106" id="正方形/長方形 26" o:spid="_x0000_s1026" style="position:absolute;margin-left:551.6pt;margin-top:-8.75pt;width:602.8pt;height:7.1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" fillcolor="#0070c0" stroked="f" strokecolor="red">
                <v:textbox inset="5.85pt,.7pt,5.85pt,.7pt"/>
                <w10:wrap anchorx="page"/>
              </v:rect>
            </w:pict>
          </mc:Fallback>
        </mc:AlternateContent>
      </w:r>
      <w:r w:rsidR="00FE31B3" w:rsidRPr="0027406C">
        <w:rPr>
          <w:rFonts w:ascii="BIZ UDPゴシック" w:eastAsia="BIZ UDPゴシック" w:hAnsi="BIZ UDPゴシック" w:hint="eastAsia"/>
          <w:sz w:val="24"/>
          <w:szCs w:val="24"/>
        </w:rPr>
        <w:t>様式第</w:t>
      </w:r>
      <w:r w:rsidR="00FE31B3">
        <w:rPr>
          <w:rFonts w:ascii="BIZ UDPゴシック" w:eastAsia="BIZ UDPゴシック" w:hAnsi="BIZ UDPゴシック" w:hint="eastAsia"/>
          <w:sz w:val="24"/>
          <w:szCs w:val="24"/>
        </w:rPr>
        <w:t>5</w:t>
      </w:r>
      <w:r w:rsidR="00FE31B3" w:rsidRPr="0027406C">
        <w:rPr>
          <w:rFonts w:ascii="BIZ UDPゴシック" w:eastAsia="BIZ UDPゴシック" w:hAnsi="BIZ UDPゴシック" w:hint="eastAsia"/>
          <w:sz w:val="24"/>
          <w:szCs w:val="24"/>
        </w:rPr>
        <w:t xml:space="preserve">号別紙１　</w:t>
      </w:r>
    </w:p>
    <w:p w14:paraId="4E3742D5" w14:textId="0A5E99C4" w:rsidR="00FE31B3" w:rsidRPr="008C2320" w:rsidRDefault="00A40598" w:rsidP="00FE31B3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 xml:space="preserve">令和　　年度　</w:t>
      </w:r>
      <w:r w:rsidR="00FE31B3">
        <w:rPr>
          <w:rFonts w:ascii="BIZ UDPゴシック" w:eastAsia="BIZ UDPゴシック" w:hAnsi="BIZ UDPゴシック" w:hint="eastAsia"/>
          <w:sz w:val="28"/>
          <w:szCs w:val="28"/>
        </w:rPr>
        <w:t>決算報告書</w:t>
      </w:r>
    </w:p>
    <w:p w14:paraId="546FF785" w14:textId="1FB30A8F" w:rsidR="00FE31B3" w:rsidRDefault="00FE31B3" w:rsidP="00FE31B3">
      <w:pPr>
        <w:rPr>
          <w:rFonts w:ascii="BIZ UDPゴシック" w:eastAsia="BIZ UDPゴシック" w:hAnsi="BIZ UDPゴシック"/>
          <w:sz w:val="24"/>
          <w:szCs w:val="24"/>
        </w:rPr>
      </w:pPr>
      <w:r w:rsidRPr="0027406C">
        <w:rPr>
          <w:rFonts w:ascii="BIZ UDPゴシック" w:eastAsia="BIZ UDPゴシック" w:hAnsi="BIZ UDPゴシック" w:hint="eastAsia"/>
          <w:sz w:val="24"/>
          <w:szCs w:val="24"/>
        </w:rPr>
        <w:t>【収入の部】</w:t>
      </w:r>
    </w:p>
    <w:p w14:paraId="093623C1" w14:textId="77777777" w:rsidR="004D63D5" w:rsidRDefault="004D63D5" w:rsidP="004D63D5">
      <w:pPr>
        <w:rPr>
          <w:rFonts w:ascii="BIZ UDPゴシック" w:eastAsia="BIZ UDPゴシック" w:hAnsi="BIZ UDPゴシック"/>
          <w:sz w:val="24"/>
          <w:szCs w:val="24"/>
        </w:rPr>
      </w:pPr>
    </w:p>
    <w:p w14:paraId="7D0659E2" w14:textId="77777777" w:rsidR="004D63D5" w:rsidRPr="0027406C" w:rsidRDefault="004D63D5" w:rsidP="004D63D5">
      <w:pPr>
        <w:rPr>
          <w:rFonts w:ascii="BIZ UDPゴシック" w:eastAsia="BIZ UDPゴシック" w:hAnsi="BIZ UDPゴシック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70"/>
        <w:gridCol w:w="3260"/>
        <w:gridCol w:w="1984"/>
        <w:gridCol w:w="3928"/>
      </w:tblGrid>
      <w:tr w:rsidR="004D63D5" w:rsidRPr="0027406C" w14:paraId="05EC78DE" w14:textId="77777777" w:rsidTr="00D43D58">
        <w:tc>
          <w:tcPr>
            <w:tcW w:w="3830" w:type="dxa"/>
            <w:gridSpan w:val="2"/>
          </w:tcPr>
          <w:p w14:paraId="77B32AD5" w14:textId="77777777" w:rsidR="004D63D5" w:rsidRPr="0027406C" w:rsidRDefault="004D63D5" w:rsidP="00D43D58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項目</w:t>
            </w:r>
          </w:p>
        </w:tc>
        <w:tc>
          <w:tcPr>
            <w:tcW w:w="1984" w:type="dxa"/>
          </w:tcPr>
          <w:p w14:paraId="2F7F37C6" w14:textId="27C5DD4C" w:rsidR="004D63D5" w:rsidRPr="0027406C" w:rsidRDefault="005A68CC" w:rsidP="005A68CC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決算</w:t>
            </w:r>
            <w:r w:rsidR="004D63D5"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額（円）</w:t>
            </w:r>
          </w:p>
        </w:tc>
        <w:tc>
          <w:tcPr>
            <w:tcW w:w="3928" w:type="dxa"/>
          </w:tcPr>
          <w:p w14:paraId="3E8B6D4A" w14:textId="77777777" w:rsidR="004D63D5" w:rsidRPr="0027406C" w:rsidRDefault="004D63D5" w:rsidP="00D43D58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内容</w:t>
            </w:r>
          </w:p>
        </w:tc>
      </w:tr>
      <w:tr w:rsidR="004D63D5" w:rsidRPr="0027406C" w14:paraId="3BB2E88F" w14:textId="77777777" w:rsidTr="00D43D58">
        <w:tc>
          <w:tcPr>
            <w:tcW w:w="570" w:type="dxa"/>
            <w:vMerge w:val="restart"/>
            <w:textDirection w:val="tbRlV"/>
          </w:tcPr>
          <w:p w14:paraId="5BE58CFA" w14:textId="77777777" w:rsidR="004D63D5" w:rsidRPr="0027406C" w:rsidRDefault="004D63D5" w:rsidP="00D43D58">
            <w:pPr>
              <w:ind w:left="113" w:right="113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自己資金</w:t>
            </w:r>
          </w:p>
        </w:tc>
        <w:tc>
          <w:tcPr>
            <w:tcW w:w="3260" w:type="dxa"/>
          </w:tcPr>
          <w:p w14:paraId="105E32BB" w14:textId="77777777" w:rsidR="004D63D5" w:rsidRPr="0027406C" w:rsidRDefault="004D63D5" w:rsidP="00D43D5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会費（参加費）</w:t>
            </w:r>
          </w:p>
        </w:tc>
        <w:tc>
          <w:tcPr>
            <w:tcW w:w="1984" w:type="dxa"/>
          </w:tcPr>
          <w:p w14:paraId="08CCF698" w14:textId="77777777" w:rsidR="004D63D5" w:rsidRDefault="004D63D5" w:rsidP="00D43D5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3A1CE3B6" w14:textId="77777777" w:rsidR="004D63D5" w:rsidRPr="0027406C" w:rsidRDefault="004D63D5" w:rsidP="00D43D5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928" w:type="dxa"/>
          </w:tcPr>
          <w:p w14:paraId="01588354" w14:textId="77777777" w:rsidR="004D63D5" w:rsidRPr="0027406C" w:rsidRDefault="004D63D5" w:rsidP="00D43D5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4D63D5" w:rsidRPr="0027406C" w14:paraId="285FE81C" w14:textId="77777777" w:rsidTr="00D43D58">
        <w:tc>
          <w:tcPr>
            <w:tcW w:w="570" w:type="dxa"/>
            <w:vMerge/>
          </w:tcPr>
          <w:p w14:paraId="599094E2" w14:textId="77777777" w:rsidR="004D63D5" w:rsidRPr="0027406C" w:rsidRDefault="004D63D5" w:rsidP="00D43D5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AAC8CBA" w14:textId="77777777" w:rsidR="004D63D5" w:rsidRPr="0027406C" w:rsidRDefault="004D63D5" w:rsidP="00D43D5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行事参加費</w:t>
            </w:r>
          </w:p>
        </w:tc>
        <w:tc>
          <w:tcPr>
            <w:tcW w:w="1984" w:type="dxa"/>
          </w:tcPr>
          <w:p w14:paraId="689F8140" w14:textId="77777777" w:rsidR="004D63D5" w:rsidRDefault="004D63D5" w:rsidP="00D43D5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4A2E719B" w14:textId="77777777" w:rsidR="004D63D5" w:rsidRPr="0027406C" w:rsidRDefault="004D63D5" w:rsidP="00D43D5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928" w:type="dxa"/>
          </w:tcPr>
          <w:p w14:paraId="72C91CB9" w14:textId="77777777" w:rsidR="004D63D5" w:rsidRPr="0027406C" w:rsidRDefault="004D63D5" w:rsidP="00D43D5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4D63D5" w:rsidRPr="0027406C" w14:paraId="38E7E445" w14:textId="77777777" w:rsidTr="00D43D58">
        <w:tc>
          <w:tcPr>
            <w:tcW w:w="570" w:type="dxa"/>
            <w:vMerge/>
          </w:tcPr>
          <w:p w14:paraId="02583A3D" w14:textId="77777777" w:rsidR="004D63D5" w:rsidRPr="0027406C" w:rsidRDefault="004D63D5" w:rsidP="00D43D5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DBEF541" w14:textId="77777777" w:rsidR="004D63D5" w:rsidRPr="0027406C" w:rsidRDefault="004D63D5" w:rsidP="00D43D5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寄付金・協賛金</w:t>
            </w:r>
          </w:p>
        </w:tc>
        <w:tc>
          <w:tcPr>
            <w:tcW w:w="1984" w:type="dxa"/>
          </w:tcPr>
          <w:p w14:paraId="71D36FD7" w14:textId="77777777" w:rsidR="004D63D5" w:rsidRDefault="004D63D5" w:rsidP="00D43D5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577688E9" w14:textId="77777777" w:rsidR="004D63D5" w:rsidRPr="0027406C" w:rsidRDefault="004D63D5" w:rsidP="00D43D5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928" w:type="dxa"/>
          </w:tcPr>
          <w:p w14:paraId="796F2B95" w14:textId="77777777" w:rsidR="004D63D5" w:rsidRPr="0027406C" w:rsidRDefault="004D63D5" w:rsidP="00D43D5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4D63D5" w:rsidRPr="0027406C" w14:paraId="44D98250" w14:textId="77777777" w:rsidTr="00D43D58">
        <w:tc>
          <w:tcPr>
            <w:tcW w:w="570" w:type="dxa"/>
            <w:vMerge/>
          </w:tcPr>
          <w:p w14:paraId="332D0FB2" w14:textId="77777777" w:rsidR="004D63D5" w:rsidRPr="0027406C" w:rsidRDefault="004D63D5" w:rsidP="00D43D5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2BFF754" w14:textId="77777777" w:rsidR="004D63D5" w:rsidRPr="0027406C" w:rsidRDefault="004D63D5" w:rsidP="00D43D5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その他の助成・助成</w:t>
            </w:r>
          </w:p>
        </w:tc>
        <w:tc>
          <w:tcPr>
            <w:tcW w:w="1984" w:type="dxa"/>
          </w:tcPr>
          <w:p w14:paraId="79803F48" w14:textId="77777777" w:rsidR="004D63D5" w:rsidRDefault="004D63D5" w:rsidP="00D43D5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4808B154" w14:textId="77777777" w:rsidR="004D63D5" w:rsidRPr="0027406C" w:rsidRDefault="004D63D5" w:rsidP="00D43D5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928" w:type="dxa"/>
          </w:tcPr>
          <w:p w14:paraId="1087CD3E" w14:textId="77777777" w:rsidR="004D63D5" w:rsidRPr="0027406C" w:rsidRDefault="004D63D5" w:rsidP="00D43D5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4D63D5" w:rsidRPr="0027406C" w14:paraId="01FCFE93" w14:textId="77777777" w:rsidTr="00D43D58">
        <w:tc>
          <w:tcPr>
            <w:tcW w:w="570" w:type="dxa"/>
            <w:vMerge/>
          </w:tcPr>
          <w:p w14:paraId="67691924" w14:textId="77777777" w:rsidR="004D63D5" w:rsidRPr="0027406C" w:rsidRDefault="004D63D5" w:rsidP="00D43D5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5F6715D" w14:textId="77777777" w:rsidR="004D63D5" w:rsidRPr="0027406C" w:rsidRDefault="004D63D5" w:rsidP="00D43D5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その他の収入</w:t>
            </w:r>
          </w:p>
        </w:tc>
        <w:tc>
          <w:tcPr>
            <w:tcW w:w="1984" w:type="dxa"/>
          </w:tcPr>
          <w:p w14:paraId="1A67DD38" w14:textId="77777777" w:rsidR="004D63D5" w:rsidRDefault="004D63D5" w:rsidP="00D43D5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1D9E7E6B" w14:textId="77777777" w:rsidR="004D63D5" w:rsidRPr="0027406C" w:rsidRDefault="004D63D5" w:rsidP="00D43D5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928" w:type="dxa"/>
          </w:tcPr>
          <w:p w14:paraId="646496E0" w14:textId="77777777" w:rsidR="004D63D5" w:rsidRPr="0027406C" w:rsidRDefault="004D63D5" w:rsidP="00D43D5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4D63D5" w:rsidRPr="0027406C" w14:paraId="533678C2" w14:textId="77777777" w:rsidTr="00D43D58">
        <w:tc>
          <w:tcPr>
            <w:tcW w:w="570" w:type="dxa"/>
            <w:vMerge/>
          </w:tcPr>
          <w:p w14:paraId="61BEEFCB" w14:textId="77777777" w:rsidR="004D63D5" w:rsidRPr="0027406C" w:rsidRDefault="004D63D5" w:rsidP="00D43D5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50226E5" w14:textId="77777777" w:rsidR="004D63D5" w:rsidRDefault="004D63D5" w:rsidP="00D43D5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前年度繰越金</w:t>
            </w:r>
          </w:p>
        </w:tc>
        <w:tc>
          <w:tcPr>
            <w:tcW w:w="1984" w:type="dxa"/>
          </w:tcPr>
          <w:p w14:paraId="6E9B2277" w14:textId="77777777" w:rsidR="004D63D5" w:rsidRDefault="004D63D5" w:rsidP="00D43D5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5086120F" w14:textId="77777777" w:rsidR="004D63D5" w:rsidRPr="0027406C" w:rsidRDefault="004D63D5" w:rsidP="00D43D5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928" w:type="dxa"/>
          </w:tcPr>
          <w:p w14:paraId="426FB9C4" w14:textId="77777777" w:rsidR="004D63D5" w:rsidRPr="0027406C" w:rsidRDefault="004D63D5" w:rsidP="00D43D5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4D63D5" w:rsidRPr="0027406C" w14:paraId="672948CF" w14:textId="77777777" w:rsidTr="00D43D58">
        <w:tc>
          <w:tcPr>
            <w:tcW w:w="3830" w:type="dxa"/>
            <w:gridSpan w:val="2"/>
          </w:tcPr>
          <w:p w14:paraId="6BC37B2C" w14:textId="77777777" w:rsidR="004D63D5" w:rsidRDefault="004D63D5" w:rsidP="00D43D58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自己資金合計【A】</w:t>
            </w:r>
          </w:p>
        </w:tc>
        <w:tc>
          <w:tcPr>
            <w:tcW w:w="1984" w:type="dxa"/>
          </w:tcPr>
          <w:p w14:paraId="455938E0" w14:textId="77777777" w:rsidR="004D63D5" w:rsidRDefault="004D63D5" w:rsidP="00D43D5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0AE7C6D0" w14:textId="77777777" w:rsidR="004D63D5" w:rsidRPr="0027406C" w:rsidRDefault="004D63D5" w:rsidP="00D43D5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928" w:type="dxa"/>
          </w:tcPr>
          <w:p w14:paraId="78C2E071" w14:textId="77777777" w:rsidR="004D63D5" w:rsidRPr="0027406C" w:rsidRDefault="004D63D5" w:rsidP="00D43D5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4D63D5" w:rsidRPr="0027406C" w14:paraId="37734B38" w14:textId="77777777" w:rsidTr="00D43D58">
        <w:tc>
          <w:tcPr>
            <w:tcW w:w="3830" w:type="dxa"/>
            <w:gridSpan w:val="2"/>
          </w:tcPr>
          <w:p w14:paraId="35DB0D7C" w14:textId="77777777" w:rsidR="004D63D5" w:rsidRDefault="004D63D5" w:rsidP="00D43D5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支え合いの地区づくり助成金</w:t>
            </w:r>
          </w:p>
          <w:p w14:paraId="2FA1112F" w14:textId="77777777" w:rsidR="004D63D5" w:rsidRDefault="004D63D5" w:rsidP="00D43D5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運営費分</w:t>
            </w:r>
          </w:p>
        </w:tc>
        <w:tc>
          <w:tcPr>
            <w:tcW w:w="1984" w:type="dxa"/>
          </w:tcPr>
          <w:p w14:paraId="511D0852" w14:textId="77777777" w:rsidR="004D63D5" w:rsidRDefault="004D63D5" w:rsidP="00D43D5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1D5203B" w14:textId="77777777" w:rsidR="004D63D5" w:rsidRPr="0087279E" w:rsidRDefault="004D63D5" w:rsidP="00D43D5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928" w:type="dxa"/>
          </w:tcPr>
          <w:p w14:paraId="48426D98" w14:textId="77777777" w:rsidR="004D63D5" w:rsidRPr="0027406C" w:rsidRDefault="004D63D5" w:rsidP="00D43D5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4D63D5" w:rsidRPr="0027406C" w14:paraId="6C9AC714" w14:textId="77777777" w:rsidTr="00D43D58">
        <w:tc>
          <w:tcPr>
            <w:tcW w:w="3830" w:type="dxa"/>
            <w:gridSpan w:val="2"/>
          </w:tcPr>
          <w:p w14:paraId="5D196581" w14:textId="77777777" w:rsidR="004D63D5" w:rsidRDefault="004D63D5" w:rsidP="00D43D5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支え合いの地区づくり助成金</w:t>
            </w:r>
          </w:p>
          <w:p w14:paraId="3257EE9D" w14:textId="77777777" w:rsidR="004D63D5" w:rsidRDefault="004D63D5" w:rsidP="00D43D5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追加事業分</w:t>
            </w:r>
          </w:p>
        </w:tc>
        <w:tc>
          <w:tcPr>
            <w:tcW w:w="1984" w:type="dxa"/>
          </w:tcPr>
          <w:p w14:paraId="7269D453" w14:textId="77777777" w:rsidR="004D63D5" w:rsidRDefault="004D63D5" w:rsidP="00D43D5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1036571" w14:textId="77777777" w:rsidR="004D63D5" w:rsidRPr="0087279E" w:rsidRDefault="004D63D5" w:rsidP="00D43D5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928" w:type="dxa"/>
          </w:tcPr>
          <w:p w14:paraId="5A579277" w14:textId="77777777" w:rsidR="004D63D5" w:rsidRPr="0027406C" w:rsidRDefault="004D63D5" w:rsidP="00D43D5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4D63D5" w:rsidRPr="0027406C" w14:paraId="4ABDB260" w14:textId="77777777" w:rsidTr="00D43D58">
        <w:tc>
          <w:tcPr>
            <w:tcW w:w="3830" w:type="dxa"/>
            <w:gridSpan w:val="2"/>
          </w:tcPr>
          <w:p w14:paraId="08D44108" w14:textId="77777777" w:rsidR="004D63D5" w:rsidRPr="0027406C" w:rsidRDefault="004D63D5" w:rsidP="00D43D58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助成金</w:t>
            </w: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合計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【B】</w:t>
            </w:r>
          </w:p>
        </w:tc>
        <w:tc>
          <w:tcPr>
            <w:tcW w:w="1984" w:type="dxa"/>
          </w:tcPr>
          <w:p w14:paraId="51CF7FA3" w14:textId="77777777" w:rsidR="004D63D5" w:rsidRDefault="004D63D5" w:rsidP="00D43D5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20605EBE" w14:textId="77777777" w:rsidR="004D63D5" w:rsidRPr="0027406C" w:rsidRDefault="004D63D5" w:rsidP="00D43D5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928" w:type="dxa"/>
          </w:tcPr>
          <w:p w14:paraId="2C1F604A" w14:textId="77777777" w:rsidR="004D63D5" w:rsidRPr="0027406C" w:rsidRDefault="004D63D5" w:rsidP="00D43D5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4D63D5" w:rsidRPr="0027406C" w14:paraId="4154332A" w14:textId="77777777" w:rsidTr="00D43D58">
        <w:tc>
          <w:tcPr>
            <w:tcW w:w="3830" w:type="dxa"/>
            <w:gridSpan w:val="2"/>
          </w:tcPr>
          <w:p w14:paraId="6A70EF41" w14:textId="77777777" w:rsidR="004D63D5" w:rsidRDefault="004D63D5" w:rsidP="00D43D58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収入合計【C】</w:t>
            </w:r>
          </w:p>
        </w:tc>
        <w:tc>
          <w:tcPr>
            <w:tcW w:w="1984" w:type="dxa"/>
          </w:tcPr>
          <w:p w14:paraId="09977D6A" w14:textId="77777777" w:rsidR="004D63D5" w:rsidRDefault="004D63D5" w:rsidP="00D43D5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13B2F519" w14:textId="77777777" w:rsidR="004D63D5" w:rsidRPr="0027406C" w:rsidRDefault="004D63D5" w:rsidP="00D43D5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928" w:type="dxa"/>
          </w:tcPr>
          <w:p w14:paraId="53716C4A" w14:textId="77777777" w:rsidR="004D63D5" w:rsidRPr="0027406C" w:rsidRDefault="004D63D5" w:rsidP="00D43D5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563BBBC1" w14:textId="77777777" w:rsidR="004D63D5" w:rsidRDefault="004D63D5" w:rsidP="004D63D5">
      <w:pPr>
        <w:rPr>
          <w:rFonts w:ascii="BIZ UDPゴシック" w:eastAsia="BIZ UDPゴシック" w:hAnsi="BIZ UDPゴシック"/>
          <w:sz w:val="24"/>
          <w:szCs w:val="24"/>
        </w:rPr>
      </w:pPr>
    </w:p>
    <w:p w14:paraId="08C7D58A" w14:textId="4B030837" w:rsidR="004D63D5" w:rsidRDefault="004D63D5" w:rsidP="00AE1AF4">
      <w:pPr>
        <w:widowControl/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/>
          <w:sz w:val="24"/>
          <w:szCs w:val="24"/>
        </w:rPr>
        <w:br w:type="page"/>
      </w:r>
      <w:r w:rsidR="00B55C86">
        <w:rPr>
          <w:rFonts w:ascii="BIZ UDPゴシック" w:eastAsia="BIZ UDPゴシック" w:hAnsi="BIZ UDPゴシック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7F0A3A" wp14:editId="3BD627D9">
                <wp:simplePos x="0" y="0"/>
                <wp:positionH relativeFrom="page">
                  <wp:posOffset>-8833</wp:posOffset>
                </wp:positionH>
                <wp:positionV relativeFrom="paragraph">
                  <wp:posOffset>-117763</wp:posOffset>
                </wp:positionV>
                <wp:extent cx="7655560" cy="90805"/>
                <wp:effectExtent l="0" t="0" r="2540" b="4445"/>
                <wp:wrapNone/>
                <wp:docPr id="196855686" name="正方形/長方形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55560" cy="9080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DB0494" id="正方形/長方形 26" o:spid="_x0000_s1026" style="position:absolute;margin-left:-.7pt;margin-top:-9.25pt;width:602.8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" fillcolor="#0070c0" stroked="f" strokecolor="red">
                <v:textbox inset="5.85pt,.7pt,5.85pt,.7pt"/>
                <w10:wrap anchorx="page"/>
              </v:rect>
            </w:pict>
          </mc:Fallback>
        </mc:AlternateContent>
      </w:r>
      <w:r w:rsidRPr="0027406C">
        <w:rPr>
          <w:rFonts w:ascii="BIZ UDPゴシック" w:eastAsia="BIZ UDPゴシック" w:hAnsi="BIZ UDPゴシック" w:hint="eastAsia"/>
          <w:sz w:val="24"/>
          <w:szCs w:val="24"/>
        </w:rPr>
        <w:t>【支出の部】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82"/>
        <w:gridCol w:w="3254"/>
        <w:gridCol w:w="1981"/>
        <w:gridCol w:w="3919"/>
      </w:tblGrid>
      <w:tr w:rsidR="005A68CC" w:rsidRPr="0027406C" w14:paraId="07DFB2A4" w14:textId="77777777" w:rsidTr="00D43D58">
        <w:tc>
          <w:tcPr>
            <w:tcW w:w="3836" w:type="dxa"/>
            <w:gridSpan w:val="2"/>
          </w:tcPr>
          <w:p w14:paraId="7557C06F" w14:textId="77777777" w:rsidR="005A68CC" w:rsidRPr="0027406C" w:rsidRDefault="005A68CC" w:rsidP="005A68CC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項目</w:t>
            </w:r>
          </w:p>
        </w:tc>
        <w:tc>
          <w:tcPr>
            <w:tcW w:w="1981" w:type="dxa"/>
          </w:tcPr>
          <w:p w14:paraId="427E5018" w14:textId="3D608C45" w:rsidR="005A68CC" w:rsidRPr="0027406C" w:rsidRDefault="005A68CC" w:rsidP="005A68CC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決算</w:t>
            </w: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額（円）</w:t>
            </w:r>
          </w:p>
        </w:tc>
        <w:tc>
          <w:tcPr>
            <w:tcW w:w="3919" w:type="dxa"/>
          </w:tcPr>
          <w:p w14:paraId="02D3869C" w14:textId="77777777" w:rsidR="005A68CC" w:rsidRPr="0027406C" w:rsidRDefault="005A68CC" w:rsidP="005A68CC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内容</w:t>
            </w:r>
          </w:p>
        </w:tc>
      </w:tr>
      <w:tr w:rsidR="004D63D5" w:rsidRPr="0027406C" w14:paraId="40DBA34E" w14:textId="77777777" w:rsidTr="00D43D58">
        <w:tc>
          <w:tcPr>
            <w:tcW w:w="582" w:type="dxa"/>
            <w:vMerge w:val="restart"/>
            <w:textDirection w:val="tbRlV"/>
          </w:tcPr>
          <w:p w14:paraId="2BD4F840" w14:textId="77777777" w:rsidR="004D63D5" w:rsidRPr="0027406C" w:rsidRDefault="004D63D5" w:rsidP="00D43D58">
            <w:pPr>
              <w:ind w:left="113" w:right="113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助成</w:t>
            </w: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対象経費</w:t>
            </w:r>
          </w:p>
        </w:tc>
        <w:tc>
          <w:tcPr>
            <w:tcW w:w="3254" w:type="dxa"/>
          </w:tcPr>
          <w:p w14:paraId="24448257" w14:textId="77777777" w:rsidR="004D63D5" w:rsidRPr="0027406C" w:rsidRDefault="004D63D5" w:rsidP="00D43D5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会場費・賃借料</w:t>
            </w:r>
          </w:p>
        </w:tc>
        <w:tc>
          <w:tcPr>
            <w:tcW w:w="1981" w:type="dxa"/>
          </w:tcPr>
          <w:p w14:paraId="7348F8B0" w14:textId="77777777" w:rsidR="004D63D5" w:rsidRDefault="004D63D5" w:rsidP="00D43D5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51797F85" w14:textId="77777777" w:rsidR="004D63D5" w:rsidRPr="0027406C" w:rsidRDefault="004D63D5" w:rsidP="00D43D5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919" w:type="dxa"/>
          </w:tcPr>
          <w:p w14:paraId="3D1DF20D" w14:textId="77777777" w:rsidR="004D63D5" w:rsidRPr="0027406C" w:rsidRDefault="004D63D5" w:rsidP="00D43D5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4D63D5" w:rsidRPr="0027406C" w14:paraId="0E97F4B1" w14:textId="77777777" w:rsidTr="00D43D58">
        <w:tc>
          <w:tcPr>
            <w:tcW w:w="582" w:type="dxa"/>
            <w:vMerge/>
          </w:tcPr>
          <w:p w14:paraId="4514C539" w14:textId="77777777" w:rsidR="004D63D5" w:rsidRPr="0027406C" w:rsidRDefault="004D63D5" w:rsidP="00D43D5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254" w:type="dxa"/>
          </w:tcPr>
          <w:p w14:paraId="48DEE609" w14:textId="77777777" w:rsidR="004D63D5" w:rsidRPr="0027406C" w:rsidRDefault="004D63D5" w:rsidP="00D43D5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講師等謝金</w:t>
            </w:r>
          </w:p>
        </w:tc>
        <w:tc>
          <w:tcPr>
            <w:tcW w:w="1981" w:type="dxa"/>
          </w:tcPr>
          <w:p w14:paraId="2A2BC84E" w14:textId="77777777" w:rsidR="004D63D5" w:rsidRDefault="004D63D5" w:rsidP="00D43D5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CB0146D" w14:textId="77777777" w:rsidR="004D63D5" w:rsidRPr="0027406C" w:rsidRDefault="004D63D5" w:rsidP="00D43D5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919" w:type="dxa"/>
          </w:tcPr>
          <w:p w14:paraId="3A0C8D5D" w14:textId="77777777" w:rsidR="004D63D5" w:rsidRPr="0027406C" w:rsidRDefault="004D63D5" w:rsidP="00D43D5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4D63D5" w:rsidRPr="0027406C" w14:paraId="7C6C673B" w14:textId="77777777" w:rsidTr="00D43D58">
        <w:tc>
          <w:tcPr>
            <w:tcW w:w="582" w:type="dxa"/>
            <w:vMerge/>
          </w:tcPr>
          <w:p w14:paraId="7692DDD9" w14:textId="77777777" w:rsidR="004D63D5" w:rsidRPr="0027406C" w:rsidRDefault="004D63D5" w:rsidP="00D43D5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254" w:type="dxa"/>
          </w:tcPr>
          <w:p w14:paraId="7B55CCD5" w14:textId="77777777" w:rsidR="004D63D5" w:rsidRPr="0027406C" w:rsidRDefault="004D63D5" w:rsidP="00D43D5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保険料</w:t>
            </w:r>
          </w:p>
        </w:tc>
        <w:tc>
          <w:tcPr>
            <w:tcW w:w="1981" w:type="dxa"/>
          </w:tcPr>
          <w:p w14:paraId="25A00316" w14:textId="77777777" w:rsidR="004D63D5" w:rsidRDefault="004D63D5" w:rsidP="00D43D5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06A338A4" w14:textId="77777777" w:rsidR="004D63D5" w:rsidRPr="0027406C" w:rsidRDefault="004D63D5" w:rsidP="00D43D5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919" w:type="dxa"/>
          </w:tcPr>
          <w:p w14:paraId="3EC0904B" w14:textId="77777777" w:rsidR="004D63D5" w:rsidRPr="0027406C" w:rsidRDefault="004D63D5" w:rsidP="00D43D5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4D63D5" w:rsidRPr="0027406C" w14:paraId="72C55992" w14:textId="77777777" w:rsidTr="00D43D58">
        <w:tc>
          <w:tcPr>
            <w:tcW w:w="582" w:type="dxa"/>
            <w:vMerge/>
          </w:tcPr>
          <w:p w14:paraId="65C14867" w14:textId="77777777" w:rsidR="004D63D5" w:rsidRPr="0027406C" w:rsidRDefault="004D63D5" w:rsidP="00D43D5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254" w:type="dxa"/>
          </w:tcPr>
          <w:p w14:paraId="43038EEE" w14:textId="77777777" w:rsidR="004D63D5" w:rsidRPr="0027406C" w:rsidRDefault="004D63D5" w:rsidP="00D43D5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広報費・印刷製本費</w:t>
            </w:r>
          </w:p>
        </w:tc>
        <w:tc>
          <w:tcPr>
            <w:tcW w:w="1981" w:type="dxa"/>
          </w:tcPr>
          <w:p w14:paraId="7A8F0F6F" w14:textId="77777777" w:rsidR="004D63D5" w:rsidRDefault="004D63D5" w:rsidP="00D43D5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5D500065" w14:textId="77777777" w:rsidR="004D63D5" w:rsidRPr="0027406C" w:rsidRDefault="004D63D5" w:rsidP="00D43D5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919" w:type="dxa"/>
          </w:tcPr>
          <w:p w14:paraId="612C1242" w14:textId="77777777" w:rsidR="004D63D5" w:rsidRPr="0027406C" w:rsidRDefault="004D63D5" w:rsidP="00D43D5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4D63D5" w:rsidRPr="0027406C" w14:paraId="7FDC97A1" w14:textId="77777777" w:rsidTr="00D43D58">
        <w:tc>
          <w:tcPr>
            <w:tcW w:w="582" w:type="dxa"/>
            <w:vMerge/>
          </w:tcPr>
          <w:p w14:paraId="180A2FF3" w14:textId="77777777" w:rsidR="004D63D5" w:rsidRPr="0027406C" w:rsidRDefault="004D63D5" w:rsidP="00D43D5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254" w:type="dxa"/>
          </w:tcPr>
          <w:p w14:paraId="59DE4522" w14:textId="77777777" w:rsidR="004D63D5" w:rsidRPr="0027406C" w:rsidRDefault="004D63D5" w:rsidP="00D43D5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消耗品費・材料費</w:t>
            </w:r>
          </w:p>
        </w:tc>
        <w:tc>
          <w:tcPr>
            <w:tcW w:w="1981" w:type="dxa"/>
          </w:tcPr>
          <w:p w14:paraId="3F0F0A9C" w14:textId="77777777" w:rsidR="004D63D5" w:rsidRDefault="004D63D5" w:rsidP="00D43D5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3F16D3AB" w14:textId="77777777" w:rsidR="004D63D5" w:rsidRPr="0027406C" w:rsidRDefault="004D63D5" w:rsidP="00D43D5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919" w:type="dxa"/>
          </w:tcPr>
          <w:p w14:paraId="69C32E85" w14:textId="77777777" w:rsidR="004D63D5" w:rsidRPr="0027406C" w:rsidRDefault="004D63D5" w:rsidP="00D43D5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4D63D5" w:rsidRPr="0027406C" w14:paraId="3E74BD68" w14:textId="77777777" w:rsidTr="00D43D58">
        <w:tc>
          <w:tcPr>
            <w:tcW w:w="582" w:type="dxa"/>
            <w:vMerge/>
          </w:tcPr>
          <w:p w14:paraId="4CB1EA3B" w14:textId="77777777" w:rsidR="004D63D5" w:rsidRPr="0027406C" w:rsidRDefault="004D63D5" w:rsidP="00D43D5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254" w:type="dxa"/>
          </w:tcPr>
          <w:p w14:paraId="6073C541" w14:textId="77777777" w:rsidR="004D63D5" w:rsidRPr="0027406C" w:rsidRDefault="004D63D5" w:rsidP="00D43D5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備品費</w:t>
            </w:r>
          </w:p>
        </w:tc>
        <w:tc>
          <w:tcPr>
            <w:tcW w:w="1981" w:type="dxa"/>
          </w:tcPr>
          <w:p w14:paraId="54633710" w14:textId="77777777" w:rsidR="004D63D5" w:rsidRDefault="004D63D5" w:rsidP="00D43D5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7D444297" w14:textId="77777777" w:rsidR="004D63D5" w:rsidRPr="0027406C" w:rsidRDefault="004D63D5" w:rsidP="00D43D5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919" w:type="dxa"/>
          </w:tcPr>
          <w:p w14:paraId="3EBB9CA2" w14:textId="77777777" w:rsidR="004D63D5" w:rsidRPr="0027406C" w:rsidRDefault="004D63D5" w:rsidP="00D43D5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4D63D5" w:rsidRPr="0027406C" w14:paraId="7AF6B605" w14:textId="77777777" w:rsidTr="00D43D58">
        <w:tc>
          <w:tcPr>
            <w:tcW w:w="582" w:type="dxa"/>
            <w:vMerge/>
          </w:tcPr>
          <w:p w14:paraId="1F930E5B" w14:textId="77777777" w:rsidR="004D63D5" w:rsidRPr="0027406C" w:rsidRDefault="004D63D5" w:rsidP="00D43D5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254" w:type="dxa"/>
          </w:tcPr>
          <w:p w14:paraId="679A8F26" w14:textId="77777777" w:rsidR="004D63D5" w:rsidRPr="0027406C" w:rsidRDefault="004D63D5" w:rsidP="00D43D5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食材費</w:t>
            </w:r>
          </w:p>
        </w:tc>
        <w:tc>
          <w:tcPr>
            <w:tcW w:w="1981" w:type="dxa"/>
          </w:tcPr>
          <w:p w14:paraId="2F7299B2" w14:textId="77777777" w:rsidR="004D63D5" w:rsidRDefault="004D63D5" w:rsidP="00D43D5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5A7F02ED" w14:textId="77777777" w:rsidR="004D63D5" w:rsidRPr="0027406C" w:rsidRDefault="004D63D5" w:rsidP="00D43D5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919" w:type="dxa"/>
          </w:tcPr>
          <w:p w14:paraId="55A01FF4" w14:textId="77777777" w:rsidR="004D63D5" w:rsidRPr="0027406C" w:rsidRDefault="004D63D5" w:rsidP="00D43D5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4D63D5" w:rsidRPr="0027406C" w14:paraId="6B8F4EA5" w14:textId="77777777" w:rsidTr="00D43D58">
        <w:tc>
          <w:tcPr>
            <w:tcW w:w="582" w:type="dxa"/>
            <w:vMerge/>
          </w:tcPr>
          <w:p w14:paraId="65B1CA9C" w14:textId="77777777" w:rsidR="004D63D5" w:rsidRPr="0027406C" w:rsidRDefault="004D63D5" w:rsidP="00D43D5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254" w:type="dxa"/>
          </w:tcPr>
          <w:p w14:paraId="70B6B8FB" w14:textId="77777777" w:rsidR="004D63D5" w:rsidRPr="0027406C" w:rsidRDefault="004D63D5" w:rsidP="00D43D5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通信運搬費</w:t>
            </w:r>
          </w:p>
        </w:tc>
        <w:tc>
          <w:tcPr>
            <w:tcW w:w="1981" w:type="dxa"/>
          </w:tcPr>
          <w:p w14:paraId="2CE36E1F" w14:textId="77777777" w:rsidR="004D63D5" w:rsidRDefault="004D63D5" w:rsidP="00D43D5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2C045555" w14:textId="77777777" w:rsidR="004D63D5" w:rsidRPr="0027406C" w:rsidRDefault="004D63D5" w:rsidP="00D43D5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919" w:type="dxa"/>
          </w:tcPr>
          <w:p w14:paraId="3D4A6EF4" w14:textId="77777777" w:rsidR="004D63D5" w:rsidRPr="0027406C" w:rsidRDefault="004D63D5" w:rsidP="00D43D5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4D63D5" w:rsidRPr="0027406C" w14:paraId="66D94BE2" w14:textId="77777777" w:rsidTr="00D43D58">
        <w:tc>
          <w:tcPr>
            <w:tcW w:w="582" w:type="dxa"/>
            <w:vMerge/>
          </w:tcPr>
          <w:p w14:paraId="73C8FF22" w14:textId="77777777" w:rsidR="004D63D5" w:rsidRPr="0027406C" w:rsidRDefault="004D63D5" w:rsidP="00D43D5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254" w:type="dxa"/>
          </w:tcPr>
          <w:p w14:paraId="00F0AA79" w14:textId="77777777" w:rsidR="004D63D5" w:rsidRPr="0027406C" w:rsidRDefault="004D63D5" w:rsidP="00D43D5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その他の経費</w:t>
            </w:r>
          </w:p>
        </w:tc>
        <w:tc>
          <w:tcPr>
            <w:tcW w:w="1981" w:type="dxa"/>
          </w:tcPr>
          <w:p w14:paraId="2BC8A5D2" w14:textId="77777777" w:rsidR="004D63D5" w:rsidRDefault="004D63D5" w:rsidP="00D43D5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4B8E362B" w14:textId="77777777" w:rsidR="004D63D5" w:rsidRPr="0027406C" w:rsidRDefault="004D63D5" w:rsidP="00D43D5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919" w:type="dxa"/>
          </w:tcPr>
          <w:p w14:paraId="29C0DC89" w14:textId="77777777" w:rsidR="004D63D5" w:rsidRPr="0027406C" w:rsidRDefault="004D63D5" w:rsidP="00D43D5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4D63D5" w:rsidRPr="0027406C" w14:paraId="594918ED" w14:textId="77777777" w:rsidTr="00D43D58">
        <w:trPr>
          <w:trHeight w:val="373"/>
        </w:trPr>
        <w:tc>
          <w:tcPr>
            <w:tcW w:w="582" w:type="dxa"/>
            <w:vMerge/>
          </w:tcPr>
          <w:p w14:paraId="39410E52" w14:textId="77777777" w:rsidR="004D63D5" w:rsidRPr="0027406C" w:rsidRDefault="004D63D5" w:rsidP="00D43D5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254" w:type="dxa"/>
          </w:tcPr>
          <w:p w14:paraId="0FCF24E0" w14:textId="77777777" w:rsidR="004D63D5" w:rsidRPr="0027406C" w:rsidRDefault="004D63D5" w:rsidP="00D43D5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助成</w:t>
            </w: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対象経費合計【A】</w:t>
            </w:r>
          </w:p>
        </w:tc>
        <w:tc>
          <w:tcPr>
            <w:tcW w:w="1981" w:type="dxa"/>
          </w:tcPr>
          <w:p w14:paraId="18C66AFC" w14:textId="77777777" w:rsidR="004D63D5" w:rsidRDefault="004D63D5" w:rsidP="00D43D5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0F031593" w14:textId="77777777" w:rsidR="004D63D5" w:rsidRPr="0027406C" w:rsidRDefault="004D63D5" w:rsidP="00D43D5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919" w:type="dxa"/>
          </w:tcPr>
          <w:p w14:paraId="045F5B95" w14:textId="77777777" w:rsidR="004D63D5" w:rsidRPr="0027406C" w:rsidRDefault="004D63D5" w:rsidP="00D43D5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4D63D5" w:rsidRPr="0027406C" w14:paraId="585BADAD" w14:textId="77777777" w:rsidTr="00D43D58">
        <w:trPr>
          <w:trHeight w:val="1593"/>
        </w:trPr>
        <w:tc>
          <w:tcPr>
            <w:tcW w:w="582" w:type="dxa"/>
            <w:vMerge w:val="restart"/>
            <w:textDirection w:val="tbRlV"/>
          </w:tcPr>
          <w:p w14:paraId="644E25F8" w14:textId="77777777" w:rsidR="004D63D5" w:rsidRPr="0027406C" w:rsidRDefault="004D63D5" w:rsidP="00D43D58">
            <w:pPr>
              <w:ind w:left="113" w:right="113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助成</w:t>
            </w: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対象外経費</w:t>
            </w:r>
          </w:p>
        </w:tc>
        <w:tc>
          <w:tcPr>
            <w:tcW w:w="3254" w:type="dxa"/>
          </w:tcPr>
          <w:p w14:paraId="25138E30" w14:textId="77777777" w:rsidR="004D63D5" w:rsidRPr="0027406C" w:rsidRDefault="004D63D5" w:rsidP="00D43D5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7A427AE9" w14:textId="77777777" w:rsidR="004D63D5" w:rsidRPr="0027406C" w:rsidRDefault="004D63D5" w:rsidP="00D43D5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37234AE" w14:textId="77777777" w:rsidR="004D63D5" w:rsidRPr="0027406C" w:rsidRDefault="004D63D5" w:rsidP="00D43D5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2F5BD0C0" w14:textId="77777777" w:rsidR="004D63D5" w:rsidRPr="0027406C" w:rsidRDefault="004D63D5" w:rsidP="00D43D5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706431E9" w14:textId="77777777" w:rsidR="004D63D5" w:rsidRPr="0027406C" w:rsidRDefault="004D63D5" w:rsidP="00D43D5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4EDBA185" w14:textId="77777777" w:rsidR="004D63D5" w:rsidRDefault="004D63D5" w:rsidP="00D43D5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5AD0381E" w14:textId="77777777" w:rsidR="004D63D5" w:rsidRDefault="004D63D5" w:rsidP="00D43D5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0105B7B6" w14:textId="77777777" w:rsidR="004D63D5" w:rsidRDefault="004D63D5" w:rsidP="00D43D5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5365684E" w14:textId="77777777" w:rsidR="004D63D5" w:rsidRPr="0027406C" w:rsidRDefault="004D63D5" w:rsidP="00D43D5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981" w:type="dxa"/>
          </w:tcPr>
          <w:p w14:paraId="745F5219" w14:textId="77777777" w:rsidR="004D63D5" w:rsidRPr="0027406C" w:rsidRDefault="004D63D5" w:rsidP="00D43D5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919" w:type="dxa"/>
          </w:tcPr>
          <w:p w14:paraId="07DD859E" w14:textId="77777777" w:rsidR="004D63D5" w:rsidRPr="0027406C" w:rsidRDefault="004D63D5" w:rsidP="00D43D5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4D63D5" w:rsidRPr="0027406C" w14:paraId="4A235E78" w14:textId="77777777" w:rsidTr="00D43D58">
        <w:tc>
          <w:tcPr>
            <w:tcW w:w="582" w:type="dxa"/>
            <w:vMerge/>
          </w:tcPr>
          <w:p w14:paraId="5022B74A" w14:textId="77777777" w:rsidR="004D63D5" w:rsidRPr="0027406C" w:rsidRDefault="004D63D5" w:rsidP="00D43D5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254" w:type="dxa"/>
          </w:tcPr>
          <w:p w14:paraId="5EDE6BDF" w14:textId="77777777" w:rsidR="004D63D5" w:rsidRPr="0027406C" w:rsidRDefault="004D63D5" w:rsidP="00D43D5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助成</w:t>
            </w: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対象外経費合計【B】</w:t>
            </w:r>
          </w:p>
        </w:tc>
        <w:tc>
          <w:tcPr>
            <w:tcW w:w="1981" w:type="dxa"/>
          </w:tcPr>
          <w:p w14:paraId="15DD29A0" w14:textId="77777777" w:rsidR="004D63D5" w:rsidRDefault="004D63D5" w:rsidP="00D43D5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09289E8" w14:textId="77777777" w:rsidR="004D63D5" w:rsidRPr="0027406C" w:rsidRDefault="004D63D5" w:rsidP="00D43D5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919" w:type="dxa"/>
          </w:tcPr>
          <w:p w14:paraId="70C17E9E" w14:textId="77777777" w:rsidR="004D63D5" w:rsidRPr="0027406C" w:rsidRDefault="004D63D5" w:rsidP="00D43D5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4D63D5" w:rsidRPr="0027406C" w14:paraId="5127B792" w14:textId="77777777" w:rsidTr="00D43D58">
        <w:trPr>
          <w:trHeight w:val="462"/>
        </w:trPr>
        <w:tc>
          <w:tcPr>
            <w:tcW w:w="3836" w:type="dxa"/>
            <w:gridSpan w:val="2"/>
          </w:tcPr>
          <w:p w14:paraId="49EC1129" w14:textId="77777777" w:rsidR="004D63D5" w:rsidRPr="0027406C" w:rsidRDefault="004D63D5" w:rsidP="00D43D58">
            <w:pPr>
              <w:ind w:firstLineChars="300" w:firstLine="720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支出合計</w:t>
            </w: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【A】＋【B】</w:t>
            </w:r>
          </w:p>
        </w:tc>
        <w:tc>
          <w:tcPr>
            <w:tcW w:w="1981" w:type="dxa"/>
          </w:tcPr>
          <w:p w14:paraId="005B3D7F" w14:textId="77777777" w:rsidR="004D63D5" w:rsidRPr="0087279E" w:rsidRDefault="004D63D5" w:rsidP="00D43D5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919" w:type="dxa"/>
          </w:tcPr>
          <w:p w14:paraId="4752DE52" w14:textId="77777777" w:rsidR="004D63D5" w:rsidRPr="0027406C" w:rsidRDefault="004D63D5" w:rsidP="00D43D5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7BBA44B6" w14:textId="2F348796" w:rsidR="00AE1AF4" w:rsidRDefault="00AE1AF4" w:rsidP="004D63D5">
      <w:pPr>
        <w:widowControl/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1BE3EAA0" w14:textId="736FCC1D" w:rsidR="009941F8" w:rsidRPr="009941F8" w:rsidRDefault="009941F8" w:rsidP="002D59C0">
      <w:pPr>
        <w:widowControl/>
        <w:jc w:val="left"/>
        <w:rPr>
          <w:rFonts w:ascii="BIZ UDPゴシック" w:eastAsia="BIZ UDPゴシック" w:hAnsi="BIZ UDPゴシック"/>
        </w:rPr>
      </w:pPr>
    </w:p>
    <w:sectPr w:rsidR="009941F8" w:rsidRPr="009941F8" w:rsidSect="00CF750C">
      <w:pgSz w:w="11906" w:h="16838"/>
      <w:pgMar w:top="1440" w:right="1077" w:bottom="1440" w:left="1077" w:header="851" w:footer="992" w:gutter="0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B9CA4" w14:textId="77777777" w:rsidR="00C51CC2" w:rsidRDefault="00C51CC2" w:rsidP="00C51CC2">
      <w:r>
        <w:separator/>
      </w:r>
    </w:p>
  </w:endnote>
  <w:endnote w:type="continuationSeparator" w:id="0">
    <w:p w14:paraId="57D423AF" w14:textId="77777777" w:rsidR="00C51CC2" w:rsidRDefault="00C51CC2" w:rsidP="00C51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948B0" w14:textId="77777777" w:rsidR="00C51CC2" w:rsidRDefault="00C51CC2" w:rsidP="00C51CC2">
      <w:r>
        <w:separator/>
      </w:r>
    </w:p>
  </w:footnote>
  <w:footnote w:type="continuationSeparator" w:id="0">
    <w:p w14:paraId="261E9613" w14:textId="77777777" w:rsidR="00C51CC2" w:rsidRDefault="00C51CC2" w:rsidP="00C51C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442E2"/>
    <w:multiLevelType w:val="hybridMultilevel"/>
    <w:tmpl w:val="BC72FCE4"/>
    <w:lvl w:ilvl="0" w:tplc="7AC67998">
      <w:start w:val="4"/>
      <w:numFmt w:val="bullet"/>
      <w:lvlText w:val="★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  <w:sz w:val="16"/>
        <w:szCs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DC83282"/>
    <w:multiLevelType w:val="hybridMultilevel"/>
    <w:tmpl w:val="2F009906"/>
    <w:lvl w:ilvl="0" w:tplc="0EBA648E">
      <w:start w:val="14"/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41021549">
    <w:abstractNumId w:val="0"/>
  </w:num>
  <w:num w:numId="2" w16cid:durableId="1338071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10"/>
  <w:drawingGridVerticalSpacing w:val="162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889"/>
    <w:rsid w:val="00076A40"/>
    <w:rsid w:val="000A7747"/>
    <w:rsid w:val="00106A6A"/>
    <w:rsid w:val="00117C0F"/>
    <w:rsid w:val="00142100"/>
    <w:rsid w:val="00177842"/>
    <w:rsid w:val="001F41E3"/>
    <w:rsid w:val="0027406C"/>
    <w:rsid w:val="002922C9"/>
    <w:rsid w:val="002D59C0"/>
    <w:rsid w:val="002E6C76"/>
    <w:rsid w:val="00300FA9"/>
    <w:rsid w:val="0031672C"/>
    <w:rsid w:val="003558C3"/>
    <w:rsid w:val="00362C34"/>
    <w:rsid w:val="00411889"/>
    <w:rsid w:val="00416D6E"/>
    <w:rsid w:val="00420852"/>
    <w:rsid w:val="00454115"/>
    <w:rsid w:val="004C2B02"/>
    <w:rsid w:val="004D63D5"/>
    <w:rsid w:val="0054080F"/>
    <w:rsid w:val="0056398C"/>
    <w:rsid w:val="00566F25"/>
    <w:rsid w:val="005A68CC"/>
    <w:rsid w:val="00607E4D"/>
    <w:rsid w:val="00634018"/>
    <w:rsid w:val="0065584A"/>
    <w:rsid w:val="00710533"/>
    <w:rsid w:val="00724073"/>
    <w:rsid w:val="0073415A"/>
    <w:rsid w:val="00776182"/>
    <w:rsid w:val="0078523A"/>
    <w:rsid w:val="00790338"/>
    <w:rsid w:val="007A16A3"/>
    <w:rsid w:val="0080418F"/>
    <w:rsid w:val="0087279E"/>
    <w:rsid w:val="008B3875"/>
    <w:rsid w:val="008C2320"/>
    <w:rsid w:val="008F5E58"/>
    <w:rsid w:val="00935B74"/>
    <w:rsid w:val="00971A1E"/>
    <w:rsid w:val="009941F8"/>
    <w:rsid w:val="009E0BEB"/>
    <w:rsid w:val="009E1CBA"/>
    <w:rsid w:val="009F32CD"/>
    <w:rsid w:val="00A40598"/>
    <w:rsid w:val="00AB41F4"/>
    <w:rsid w:val="00AE1AF4"/>
    <w:rsid w:val="00B55C86"/>
    <w:rsid w:val="00C0185A"/>
    <w:rsid w:val="00C244E9"/>
    <w:rsid w:val="00C45F54"/>
    <w:rsid w:val="00C51CC2"/>
    <w:rsid w:val="00C87D33"/>
    <w:rsid w:val="00C9372F"/>
    <w:rsid w:val="00CA5C17"/>
    <w:rsid w:val="00CF1992"/>
    <w:rsid w:val="00CF750C"/>
    <w:rsid w:val="00D74DCD"/>
    <w:rsid w:val="00E3456A"/>
    <w:rsid w:val="00EB1AE3"/>
    <w:rsid w:val="00EE16A5"/>
    <w:rsid w:val="00F40501"/>
    <w:rsid w:val="00F71C64"/>
    <w:rsid w:val="00F837A6"/>
    <w:rsid w:val="00FD3B51"/>
    <w:rsid w:val="00FE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04087F2"/>
  <w15:chartTrackingRefBased/>
  <w15:docId w15:val="{5E87EF75-BAEF-410F-A799-1C6F34B3A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F5E58"/>
    <w:pPr>
      <w:tabs>
        <w:tab w:val="center" w:pos="4252"/>
        <w:tab w:val="right" w:pos="8504"/>
      </w:tabs>
      <w:snapToGrid w:val="0"/>
    </w:pPr>
    <w:rPr>
      <w:rFonts w:ascii="Century" w:hAnsi="Century" w:cs="Times New Roman"/>
      <w:sz w:val="21"/>
      <w:szCs w:val="24"/>
    </w:rPr>
  </w:style>
  <w:style w:type="character" w:customStyle="1" w:styleId="a4">
    <w:name w:val="ヘッダー (文字)"/>
    <w:basedOn w:val="a0"/>
    <w:link w:val="a3"/>
    <w:rsid w:val="008F5E58"/>
    <w:rPr>
      <w:rFonts w:ascii="Century" w:hAnsi="Century" w:cs="Times New Roman"/>
      <w:sz w:val="21"/>
      <w:szCs w:val="24"/>
    </w:rPr>
  </w:style>
  <w:style w:type="table" w:styleId="a5">
    <w:name w:val="Table Grid"/>
    <w:basedOn w:val="a1"/>
    <w:uiPriority w:val="39"/>
    <w:rsid w:val="005408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C51C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51CC2"/>
  </w:style>
  <w:style w:type="paragraph" w:styleId="a8">
    <w:name w:val="List Paragraph"/>
    <w:basedOn w:val="a"/>
    <w:uiPriority w:val="34"/>
    <w:qFormat/>
    <w:rsid w:val="00300FA9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420852"/>
    <w:pPr>
      <w:jc w:val="center"/>
    </w:pPr>
    <w:rPr>
      <w:rFonts w:ascii="BIZ UDPゴシック" w:eastAsia="BIZ UDPゴシック" w:hAnsi="BIZ UDPゴシック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420852"/>
    <w:rPr>
      <w:rFonts w:ascii="BIZ UDPゴシック" w:eastAsia="BIZ UDPゴシック" w:hAnsi="BIZ UDPゴシック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420852"/>
    <w:pPr>
      <w:jc w:val="right"/>
    </w:pPr>
    <w:rPr>
      <w:rFonts w:ascii="BIZ UDPゴシック" w:eastAsia="BIZ UDPゴシック" w:hAnsi="BIZ UDPゴシック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420852"/>
    <w:rPr>
      <w:rFonts w:ascii="BIZ UDPゴシック" w:eastAsia="BIZ UDPゴシック" w:hAnsi="BIZ UDP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2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user18</dc:creator>
  <cp:keywords/>
  <dc:description/>
  <cp:lastModifiedBy>天野 博美（USER18）</cp:lastModifiedBy>
  <cp:revision>16</cp:revision>
  <cp:lastPrinted>2022-01-27T04:30:00Z</cp:lastPrinted>
  <dcterms:created xsi:type="dcterms:W3CDTF">2022-01-07T02:59:00Z</dcterms:created>
  <dcterms:modified xsi:type="dcterms:W3CDTF">2026-01-30T00:05:00Z</dcterms:modified>
</cp:coreProperties>
</file>