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7F95" w14:textId="0C574177" w:rsidR="0027406C" w:rsidRPr="0027406C" w:rsidRDefault="0054080F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様式第1号別紙１</w:t>
      </w:r>
    </w:p>
    <w:p w14:paraId="49363900" w14:textId="110A1D63" w:rsidR="0054080F" w:rsidRPr="0027406C" w:rsidRDefault="00EE16A5" w:rsidP="002740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令和　　年度　　</w:t>
      </w:r>
      <w:r w:rsidR="0054080F" w:rsidRPr="0027406C">
        <w:rPr>
          <w:rFonts w:ascii="BIZ UDPゴシック" w:eastAsia="BIZ UDPゴシック" w:hAnsi="BIZ UDPゴシック" w:hint="eastAsia"/>
          <w:sz w:val="28"/>
          <w:szCs w:val="28"/>
        </w:rPr>
        <w:t>予算書</w:t>
      </w:r>
    </w:p>
    <w:p w14:paraId="511A42AD" w14:textId="7B3ADDB1" w:rsidR="0054080F" w:rsidRDefault="004C2B02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54080F" w:rsidRPr="0027406C">
        <w:rPr>
          <w:rFonts w:ascii="BIZ UDPゴシック" w:eastAsia="BIZ UDPゴシック" w:hAnsi="BIZ UDPゴシック" w:hint="eastAsia"/>
          <w:sz w:val="24"/>
          <w:szCs w:val="24"/>
        </w:rPr>
        <w:t>収入の部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0"/>
        <w:gridCol w:w="3260"/>
        <w:gridCol w:w="1984"/>
        <w:gridCol w:w="3928"/>
      </w:tblGrid>
      <w:tr w:rsidR="00A40598" w:rsidRPr="0027406C" w14:paraId="1C814273" w14:textId="77777777" w:rsidTr="00D43D58">
        <w:tc>
          <w:tcPr>
            <w:tcW w:w="3830" w:type="dxa"/>
            <w:gridSpan w:val="2"/>
          </w:tcPr>
          <w:p w14:paraId="53896E3E" w14:textId="77777777" w:rsidR="00A40598" w:rsidRPr="0027406C" w:rsidRDefault="00A40598" w:rsidP="00D43D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5A57285F" w14:textId="77777777" w:rsidR="00A40598" w:rsidRPr="0027406C" w:rsidRDefault="00A40598" w:rsidP="00D43D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予算額（円）</w:t>
            </w:r>
          </w:p>
        </w:tc>
        <w:tc>
          <w:tcPr>
            <w:tcW w:w="3928" w:type="dxa"/>
          </w:tcPr>
          <w:p w14:paraId="5CB4BB46" w14:textId="77777777" w:rsidR="00A40598" w:rsidRPr="0027406C" w:rsidRDefault="00A40598" w:rsidP="00D43D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A40598" w:rsidRPr="0027406C" w14:paraId="648816FF" w14:textId="77777777" w:rsidTr="00D43D58">
        <w:tc>
          <w:tcPr>
            <w:tcW w:w="570" w:type="dxa"/>
            <w:vMerge w:val="restart"/>
            <w:textDirection w:val="tbRlV"/>
          </w:tcPr>
          <w:p w14:paraId="25DEFD56" w14:textId="77777777" w:rsidR="00A40598" w:rsidRPr="0027406C" w:rsidRDefault="00A40598" w:rsidP="00D43D58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自己資金</w:t>
            </w:r>
          </w:p>
        </w:tc>
        <w:tc>
          <w:tcPr>
            <w:tcW w:w="3260" w:type="dxa"/>
          </w:tcPr>
          <w:p w14:paraId="76A9919F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会費（参加費）</w:t>
            </w:r>
          </w:p>
        </w:tc>
        <w:tc>
          <w:tcPr>
            <w:tcW w:w="1984" w:type="dxa"/>
          </w:tcPr>
          <w:p w14:paraId="6244889B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398848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0C2E3A87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7AF153B8" w14:textId="77777777" w:rsidTr="00D43D58">
        <w:tc>
          <w:tcPr>
            <w:tcW w:w="570" w:type="dxa"/>
            <w:vMerge/>
          </w:tcPr>
          <w:p w14:paraId="53E71931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BE3D7F" w14:textId="6D859653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行事参加費</w:t>
            </w:r>
          </w:p>
        </w:tc>
        <w:tc>
          <w:tcPr>
            <w:tcW w:w="1984" w:type="dxa"/>
          </w:tcPr>
          <w:p w14:paraId="144A2308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2EA0FA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6E28411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650EB466" w14:textId="77777777" w:rsidTr="00D43D58">
        <w:tc>
          <w:tcPr>
            <w:tcW w:w="570" w:type="dxa"/>
            <w:vMerge/>
          </w:tcPr>
          <w:p w14:paraId="1725A7FE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AA6F5A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寄付金・協賛金</w:t>
            </w:r>
          </w:p>
        </w:tc>
        <w:tc>
          <w:tcPr>
            <w:tcW w:w="1984" w:type="dxa"/>
          </w:tcPr>
          <w:p w14:paraId="177E8C64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DC90BF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64A9E6F8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04152AA6" w14:textId="77777777" w:rsidTr="00D43D58">
        <w:tc>
          <w:tcPr>
            <w:tcW w:w="570" w:type="dxa"/>
            <w:vMerge/>
          </w:tcPr>
          <w:p w14:paraId="002B9403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D9DA3C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その他の助成・助成</w:t>
            </w:r>
          </w:p>
        </w:tc>
        <w:tc>
          <w:tcPr>
            <w:tcW w:w="1984" w:type="dxa"/>
          </w:tcPr>
          <w:p w14:paraId="1A95EA8B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53A7F2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185EB367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52B6B127" w14:textId="77777777" w:rsidTr="00D43D58">
        <w:tc>
          <w:tcPr>
            <w:tcW w:w="570" w:type="dxa"/>
            <w:vMerge/>
          </w:tcPr>
          <w:p w14:paraId="3B11C692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FBA595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その他の収入</w:t>
            </w:r>
          </w:p>
        </w:tc>
        <w:tc>
          <w:tcPr>
            <w:tcW w:w="1984" w:type="dxa"/>
          </w:tcPr>
          <w:p w14:paraId="580C1719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DF0F58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225C8713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6FEDD5D9" w14:textId="77777777" w:rsidTr="00D43D58">
        <w:tc>
          <w:tcPr>
            <w:tcW w:w="570" w:type="dxa"/>
            <w:vMerge/>
          </w:tcPr>
          <w:p w14:paraId="45B7096C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F14F6D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前年度繰越金</w:t>
            </w:r>
          </w:p>
        </w:tc>
        <w:tc>
          <w:tcPr>
            <w:tcW w:w="1984" w:type="dxa"/>
          </w:tcPr>
          <w:p w14:paraId="5980BE3F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0F52D3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5E93D9F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48D21C83" w14:textId="77777777" w:rsidTr="00D43D58">
        <w:tc>
          <w:tcPr>
            <w:tcW w:w="3830" w:type="dxa"/>
            <w:gridSpan w:val="2"/>
          </w:tcPr>
          <w:p w14:paraId="1231E4EA" w14:textId="77777777" w:rsidR="00A40598" w:rsidRDefault="00A40598" w:rsidP="00D43D5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自己資金合計【A】</w:t>
            </w:r>
          </w:p>
        </w:tc>
        <w:tc>
          <w:tcPr>
            <w:tcW w:w="1984" w:type="dxa"/>
          </w:tcPr>
          <w:p w14:paraId="1F279AE2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6D9A94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00D00EBD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3B7883AD" w14:textId="77777777" w:rsidTr="00D43D58">
        <w:tc>
          <w:tcPr>
            <w:tcW w:w="3830" w:type="dxa"/>
            <w:gridSpan w:val="2"/>
          </w:tcPr>
          <w:p w14:paraId="3F9C9BBE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支え合いの地区づくり助成金</w:t>
            </w:r>
          </w:p>
          <w:p w14:paraId="760F9845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運営費分</w:t>
            </w:r>
          </w:p>
        </w:tc>
        <w:tc>
          <w:tcPr>
            <w:tcW w:w="1984" w:type="dxa"/>
          </w:tcPr>
          <w:p w14:paraId="4F517D83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48DA8B" w14:textId="77777777" w:rsidR="00A40598" w:rsidRPr="0087279E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79F4B2B3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155D0333" w14:textId="77777777" w:rsidTr="00D43D58">
        <w:tc>
          <w:tcPr>
            <w:tcW w:w="3830" w:type="dxa"/>
            <w:gridSpan w:val="2"/>
          </w:tcPr>
          <w:p w14:paraId="19604710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支え合いの地区づくり助成金</w:t>
            </w:r>
          </w:p>
          <w:p w14:paraId="1D92E1AB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追加事業分</w:t>
            </w:r>
          </w:p>
        </w:tc>
        <w:tc>
          <w:tcPr>
            <w:tcW w:w="1984" w:type="dxa"/>
          </w:tcPr>
          <w:p w14:paraId="26E82115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49F2CE" w14:textId="77777777" w:rsidR="00A40598" w:rsidRPr="0087279E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9F489F3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7004C82B" w14:textId="77777777" w:rsidTr="00D43D58">
        <w:tc>
          <w:tcPr>
            <w:tcW w:w="3830" w:type="dxa"/>
            <w:gridSpan w:val="2"/>
          </w:tcPr>
          <w:p w14:paraId="2C507FCA" w14:textId="77777777" w:rsidR="00A40598" w:rsidRPr="0027406C" w:rsidRDefault="00A40598" w:rsidP="00D43D5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助成金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【B】</w:t>
            </w:r>
          </w:p>
        </w:tc>
        <w:tc>
          <w:tcPr>
            <w:tcW w:w="1984" w:type="dxa"/>
          </w:tcPr>
          <w:p w14:paraId="27432E11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4B192B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77115C09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0598" w:rsidRPr="0027406C" w14:paraId="3FCA4E8D" w14:textId="77777777" w:rsidTr="00D43D58">
        <w:tc>
          <w:tcPr>
            <w:tcW w:w="3830" w:type="dxa"/>
            <w:gridSpan w:val="2"/>
          </w:tcPr>
          <w:p w14:paraId="0280000D" w14:textId="77777777" w:rsidR="00A40598" w:rsidRDefault="00A40598" w:rsidP="00D43D5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収入合計【C】</w:t>
            </w:r>
          </w:p>
        </w:tc>
        <w:tc>
          <w:tcPr>
            <w:tcW w:w="1984" w:type="dxa"/>
          </w:tcPr>
          <w:p w14:paraId="038EB1E4" w14:textId="77777777" w:rsidR="00A40598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4B3008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237E4FDB" w14:textId="77777777" w:rsidR="00A40598" w:rsidRPr="0027406C" w:rsidRDefault="00A40598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3011D42" w14:textId="77777777" w:rsidR="004D63D5" w:rsidRDefault="004D63D5" w:rsidP="0087279E">
      <w:pPr>
        <w:rPr>
          <w:rFonts w:ascii="BIZ UDPゴシック" w:eastAsia="BIZ UDPゴシック" w:hAnsi="BIZ UDPゴシック"/>
          <w:sz w:val="24"/>
          <w:szCs w:val="24"/>
        </w:rPr>
      </w:pPr>
    </w:p>
    <w:p w14:paraId="7401EEE1" w14:textId="77777777" w:rsidR="004D63D5" w:rsidRDefault="004D63D5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291EE54" w14:textId="6CCC4863" w:rsidR="0087279E" w:rsidRPr="0027406C" w:rsidRDefault="0087279E" w:rsidP="0087279E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lastRenderedPageBreak/>
        <w:t>様式第1号別紙１</w:t>
      </w:r>
    </w:p>
    <w:p w14:paraId="20B749AB" w14:textId="77777777" w:rsidR="0087279E" w:rsidRDefault="0087279E" w:rsidP="00AB41F4">
      <w:pPr>
        <w:rPr>
          <w:rFonts w:ascii="BIZ UDPゴシック" w:eastAsia="BIZ UDPゴシック" w:hAnsi="BIZ UDPゴシック"/>
          <w:sz w:val="24"/>
          <w:szCs w:val="24"/>
        </w:rPr>
      </w:pPr>
    </w:p>
    <w:p w14:paraId="6735E244" w14:textId="5E561623" w:rsidR="0054080F" w:rsidRDefault="004C2B02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54080F" w:rsidRPr="0027406C">
        <w:rPr>
          <w:rFonts w:ascii="BIZ UDPゴシック" w:eastAsia="BIZ UDPゴシック" w:hAnsi="BIZ UDPゴシック" w:hint="eastAsia"/>
          <w:sz w:val="24"/>
          <w:szCs w:val="24"/>
        </w:rPr>
        <w:t>支出の部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3254"/>
        <w:gridCol w:w="1981"/>
        <w:gridCol w:w="3919"/>
      </w:tblGrid>
      <w:tr w:rsidR="007A16A3" w:rsidRPr="0027406C" w14:paraId="51A8948D" w14:textId="77777777" w:rsidTr="007A16A3">
        <w:tc>
          <w:tcPr>
            <w:tcW w:w="3836" w:type="dxa"/>
            <w:gridSpan w:val="2"/>
          </w:tcPr>
          <w:p w14:paraId="6ACABE7E" w14:textId="30E5CECA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1" w:type="dxa"/>
          </w:tcPr>
          <w:p w14:paraId="62786234" w14:textId="4C58192D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予算額（円）</w:t>
            </w:r>
          </w:p>
        </w:tc>
        <w:tc>
          <w:tcPr>
            <w:tcW w:w="3919" w:type="dxa"/>
          </w:tcPr>
          <w:p w14:paraId="3F5C43FA" w14:textId="77777777" w:rsidR="007A16A3" w:rsidRPr="0027406C" w:rsidRDefault="007A16A3" w:rsidP="004C2B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56398C" w:rsidRPr="0027406C" w14:paraId="2DE3A795" w14:textId="77777777" w:rsidTr="007A16A3">
        <w:tc>
          <w:tcPr>
            <w:tcW w:w="582" w:type="dxa"/>
            <w:vMerge w:val="restart"/>
            <w:textDirection w:val="tbRlV"/>
          </w:tcPr>
          <w:p w14:paraId="4B57D10B" w14:textId="59B459F0" w:rsidR="0056398C" w:rsidRPr="0027406C" w:rsidRDefault="00117C0F" w:rsidP="004C2B02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="0056398C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対象経費</w:t>
            </w:r>
          </w:p>
        </w:tc>
        <w:tc>
          <w:tcPr>
            <w:tcW w:w="3254" w:type="dxa"/>
          </w:tcPr>
          <w:p w14:paraId="792C8460" w14:textId="4CDB4098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会場費・賃借料</w:t>
            </w:r>
          </w:p>
        </w:tc>
        <w:tc>
          <w:tcPr>
            <w:tcW w:w="1981" w:type="dxa"/>
          </w:tcPr>
          <w:p w14:paraId="47F21949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FB7B73" w14:textId="7BE2D429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4BBA633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44AE58C3" w14:textId="77777777" w:rsidTr="007A16A3">
        <w:tc>
          <w:tcPr>
            <w:tcW w:w="582" w:type="dxa"/>
            <w:vMerge/>
          </w:tcPr>
          <w:p w14:paraId="11A0BA51" w14:textId="3C93142C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2E5A2F7" w14:textId="1249F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講師等謝金</w:t>
            </w:r>
          </w:p>
        </w:tc>
        <w:tc>
          <w:tcPr>
            <w:tcW w:w="1981" w:type="dxa"/>
          </w:tcPr>
          <w:p w14:paraId="5DEBFF92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186CAF" w14:textId="2DC0F10B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A0E610E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10620A09" w14:textId="77777777" w:rsidTr="007A16A3">
        <w:tc>
          <w:tcPr>
            <w:tcW w:w="582" w:type="dxa"/>
            <w:vMerge/>
          </w:tcPr>
          <w:p w14:paraId="6F900249" w14:textId="7179A9FB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831E715" w14:textId="3AA74774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981" w:type="dxa"/>
          </w:tcPr>
          <w:p w14:paraId="5C9F6840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B4955F" w14:textId="41B8764E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4D311E2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5781CC5A" w14:textId="77777777" w:rsidTr="007A16A3">
        <w:tc>
          <w:tcPr>
            <w:tcW w:w="582" w:type="dxa"/>
            <w:vMerge/>
          </w:tcPr>
          <w:p w14:paraId="1C27BA36" w14:textId="637B05C1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8B3DDA3" w14:textId="3E6D01F6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広報費・印刷製本費</w:t>
            </w:r>
          </w:p>
        </w:tc>
        <w:tc>
          <w:tcPr>
            <w:tcW w:w="1981" w:type="dxa"/>
          </w:tcPr>
          <w:p w14:paraId="47BFFB19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1F7346" w14:textId="6A6F37E3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0960D1C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3AFCCD4F" w14:textId="77777777" w:rsidTr="007A16A3">
        <w:tc>
          <w:tcPr>
            <w:tcW w:w="582" w:type="dxa"/>
            <w:vMerge/>
          </w:tcPr>
          <w:p w14:paraId="29898917" w14:textId="0198BBD2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303B511" w14:textId="76F10584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消耗品費・材料費</w:t>
            </w:r>
          </w:p>
        </w:tc>
        <w:tc>
          <w:tcPr>
            <w:tcW w:w="1981" w:type="dxa"/>
          </w:tcPr>
          <w:p w14:paraId="3C234DCE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5CFC84" w14:textId="2B10BCAF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6502088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237D2B80" w14:textId="77777777" w:rsidTr="007A16A3">
        <w:tc>
          <w:tcPr>
            <w:tcW w:w="582" w:type="dxa"/>
            <w:vMerge/>
          </w:tcPr>
          <w:p w14:paraId="0F5D299E" w14:textId="5B6A20AF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FD4C4CC" w14:textId="176DA04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備品費</w:t>
            </w:r>
          </w:p>
        </w:tc>
        <w:tc>
          <w:tcPr>
            <w:tcW w:w="1981" w:type="dxa"/>
          </w:tcPr>
          <w:p w14:paraId="327E84CC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1244AE" w14:textId="316CB593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BE1761E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279E" w:rsidRPr="0027406C" w14:paraId="1CA485D4" w14:textId="77777777" w:rsidTr="007A16A3">
        <w:tc>
          <w:tcPr>
            <w:tcW w:w="582" w:type="dxa"/>
            <w:vMerge/>
          </w:tcPr>
          <w:p w14:paraId="35413A06" w14:textId="77777777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225BDAF0" w14:textId="0F67677F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食材費</w:t>
            </w:r>
          </w:p>
        </w:tc>
        <w:tc>
          <w:tcPr>
            <w:tcW w:w="1981" w:type="dxa"/>
          </w:tcPr>
          <w:p w14:paraId="71332685" w14:textId="77777777" w:rsidR="0087279E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EAEC19" w14:textId="3AB94905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27705CCA" w14:textId="77777777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1490F212" w14:textId="77777777" w:rsidTr="007A16A3">
        <w:tc>
          <w:tcPr>
            <w:tcW w:w="582" w:type="dxa"/>
            <w:vMerge/>
          </w:tcPr>
          <w:p w14:paraId="52ED36D7" w14:textId="1174B8AA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84519D9" w14:textId="63AA7911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981" w:type="dxa"/>
          </w:tcPr>
          <w:p w14:paraId="56D31560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5DAFDE" w14:textId="5259B720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230C8B7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2DEAAEE0" w14:textId="77777777" w:rsidTr="007A16A3">
        <w:tc>
          <w:tcPr>
            <w:tcW w:w="582" w:type="dxa"/>
            <w:vMerge/>
          </w:tcPr>
          <w:p w14:paraId="61FAB2A4" w14:textId="45DCFD9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3134092C" w14:textId="1DF360A3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その他の経費</w:t>
            </w:r>
          </w:p>
        </w:tc>
        <w:tc>
          <w:tcPr>
            <w:tcW w:w="1981" w:type="dxa"/>
          </w:tcPr>
          <w:p w14:paraId="2BA4AD7E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A41B89" w14:textId="7AE7DA0A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57C14E6E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2689377A" w14:textId="77777777" w:rsidTr="0087279E">
        <w:trPr>
          <w:trHeight w:val="373"/>
        </w:trPr>
        <w:tc>
          <w:tcPr>
            <w:tcW w:w="582" w:type="dxa"/>
            <w:vMerge/>
          </w:tcPr>
          <w:p w14:paraId="3A12404C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9398397" w14:textId="3743DF06" w:rsidR="0056398C" w:rsidRPr="0027406C" w:rsidRDefault="00117C0F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="0056398C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対象経費合計【A】</w:t>
            </w:r>
          </w:p>
        </w:tc>
        <w:tc>
          <w:tcPr>
            <w:tcW w:w="1981" w:type="dxa"/>
          </w:tcPr>
          <w:p w14:paraId="12280E1D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7A2BD8" w14:textId="67A077FD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FF0DE34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1C13AE8B" w14:textId="77777777" w:rsidTr="007A16A3">
        <w:trPr>
          <w:trHeight w:val="1593"/>
        </w:trPr>
        <w:tc>
          <w:tcPr>
            <w:tcW w:w="582" w:type="dxa"/>
            <w:vMerge w:val="restart"/>
            <w:textDirection w:val="tbRlV"/>
          </w:tcPr>
          <w:p w14:paraId="26E68784" w14:textId="5AA7666B" w:rsidR="0056398C" w:rsidRPr="0027406C" w:rsidRDefault="00117C0F" w:rsidP="004C2B02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="0056398C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対象外経費</w:t>
            </w:r>
          </w:p>
        </w:tc>
        <w:tc>
          <w:tcPr>
            <w:tcW w:w="3254" w:type="dxa"/>
          </w:tcPr>
          <w:p w14:paraId="7C73DB49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2056F0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397032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076C25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DF6EB4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133FEC" w14:textId="77777777" w:rsidR="00607E4D" w:rsidRDefault="00607E4D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1470018" w14:textId="77777777" w:rsidR="00607E4D" w:rsidRDefault="00607E4D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A14C8A8" w14:textId="77777777" w:rsidR="0087279E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F0206F" w14:textId="6BDB6093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4E9AA8B" w14:textId="3450AC56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3407D4C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398C" w:rsidRPr="0027406C" w14:paraId="7ACE0B5F" w14:textId="77777777" w:rsidTr="007A16A3">
        <w:tc>
          <w:tcPr>
            <w:tcW w:w="582" w:type="dxa"/>
            <w:vMerge/>
          </w:tcPr>
          <w:p w14:paraId="238683C6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A79F667" w14:textId="1D7BF5F2" w:rsidR="0056398C" w:rsidRPr="0027406C" w:rsidRDefault="00117C0F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="0056398C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対象外経費合計【B】</w:t>
            </w:r>
          </w:p>
        </w:tc>
        <w:tc>
          <w:tcPr>
            <w:tcW w:w="1981" w:type="dxa"/>
          </w:tcPr>
          <w:p w14:paraId="3DF21D36" w14:textId="77777777" w:rsidR="0056398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EEC574" w14:textId="25B222E9" w:rsidR="0087279E" w:rsidRPr="0027406C" w:rsidRDefault="0087279E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A19CCAD" w14:textId="77777777" w:rsidR="0056398C" w:rsidRPr="0027406C" w:rsidRDefault="0056398C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A16A3" w:rsidRPr="0027406C" w14:paraId="247E5C12" w14:textId="77777777" w:rsidTr="0087279E">
        <w:trPr>
          <w:trHeight w:val="462"/>
        </w:trPr>
        <w:tc>
          <w:tcPr>
            <w:tcW w:w="3836" w:type="dxa"/>
            <w:gridSpan w:val="2"/>
          </w:tcPr>
          <w:p w14:paraId="13E6DFB3" w14:textId="4D7BF074" w:rsidR="007A16A3" w:rsidRPr="0027406C" w:rsidRDefault="0087279E" w:rsidP="0087279E">
            <w:pPr>
              <w:ind w:firstLineChars="300" w:firstLine="7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支出合計</w:t>
            </w:r>
            <w:r w:rsidR="007A16A3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【A】＋【B】</w:t>
            </w:r>
          </w:p>
        </w:tc>
        <w:tc>
          <w:tcPr>
            <w:tcW w:w="1981" w:type="dxa"/>
          </w:tcPr>
          <w:p w14:paraId="1B208F0D" w14:textId="68718A97" w:rsidR="007A16A3" w:rsidRPr="0087279E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B1CA1F7" w14:textId="77777777" w:rsidR="007A16A3" w:rsidRPr="0027406C" w:rsidRDefault="007A16A3" w:rsidP="005639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E8C68BD" w14:textId="3A66D1DF" w:rsidR="007A16A3" w:rsidRPr="0027406C" w:rsidRDefault="007A16A3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7A16A3" w:rsidRPr="0027406C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17C0F"/>
    <w:rsid w:val="00142100"/>
    <w:rsid w:val="00177842"/>
    <w:rsid w:val="001F41E3"/>
    <w:rsid w:val="0027406C"/>
    <w:rsid w:val="002922C9"/>
    <w:rsid w:val="002E6C76"/>
    <w:rsid w:val="00300FA9"/>
    <w:rsid w:val="0031672C"/>
    <w:rsid w:val="00327149"/>
    <w:rsid w:val="003558C3"/>
    <w:rsid w:val="00362C34"/>
    <w:rsid w:val="00411889"/>
    <w:rsid w:val="00416D6E"/>
    <w:rsid w:val="00420852"/>
    <w:rsid w:val="00454115"/>
    <w:rsid w:val="004C2B02"/>
    <w:rsid w:val="004D63D5"/>
    <w:rsid w:val="0054080F"/>
    <w:rsid w:val="0056398C"/>
    <w:rsid w:val="00566F25"/>
    <w:rsid w:val="00607E4D"/>
    <w:rsid w:val="00634018"/>
    <w:rsid w:val="0065584A"/>
    <w:rsid w:val="00710533"/>
    <w:rsid w:val="00724073"/>
    <w:rsid w:val="0073415A"/>
    <w:rsid w:val="00776182"/>
    <w:rsid w:val="0078523A"/>
    <w:rsid w:val="00790338"/>
    <w:rsid w:val="007A16A3"/>
    <w:rsid w:val="0080418F"/>
    <w:rsid w:val="0087279E"/>
    <w:rsid w:val="008B3875"/>
    <w:rsid w:val="008C2320"/>
    <w:rsid w:val="008F5E58"/>
    <w:rsid w:val="00935B74"/>
    <w:rsid w:val="00971A1E"/>
    <w:rsid w:val="009941F8"/>
    <w:rsid w:val="009E0BEB"/>
    <w:rsid w:val="009E1CBA"/>
    <w:rsid w:val="009F32CD"/>
    <w:rsid w:val="00A40598"/>
    <w:rsid w:val="00AB41F4"/>
    <w:rsid w:val="00AE1AF4"/>
    <w:rsid w:val="00C0185A"/>
    <w:rsid w:val="00C244E9"/>
    <w:rsid w:val="00C45F54"/>
    <w:rsid w:val="00C51CC2"/>
    <w:rsid w:val="00C87D33"/>
    <w:rsid w:val="00C9372F"/>
    <w:rsid w:val="00CA5C17"/>
    <w:rsid w:val="00CF1992"/>
    <w:rsid w:val="00CF750C"/>
    <w:rsid w:val="00D74DCD"/>
    <w:rsid w:val="00DE08A2"/>
    <w:rsid w:val="00E3456A"/>
    <w:rsid w:val="00EB1AE3"/>
    <w:rsid w:val="00EE16A5"/>
    <w:rsid w:val="00F40501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15</cp:revision>
  <cp:lastPrinted>2022-01-27T04:30:00Z</cp:lastPrinted>
  <dcterms:created xsi:type="dcterms:W3CDTF">2022-01-07T02:59:00Z</dcterms:created>
  <dcterms:modified xsi:type="dcterms:W3CDTF">2022-01-31T05:11:00Z</dcterms:modified>
</cp:coreProperties>
</file>