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53D7" w14:textId="1F9FE511" w:rsidR="00F3449D" w:rsidRDefault="00F3449D" w:rsidP="00482926">
      <w:pPr>
        <w:jc w:val="right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6BD09" wp14:editId="574A0C8E">
                <wp:simplePos x="0" y="0"/>
                <wp:positionH relativeFrom="column">
                  <wp:posOffset>-492760</wp:posOffset>
                </wp:positionH>
                <wp:positionV relativeFrom="paragraph">
                  <wp:posOffset>-3175</wp:posOffset>
                </wp:positionV>
                <wp:extent cx="7655560" cy="90805"/>
                <wp:effectExtent l="0" t="0" r="2540" b="444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B89F" id="正方形/長方形 1" o:spid="_x0000_s1026" style="position:absolute;left:0;text-align:left;margin-left:-38.8pt;margin-top:-.25pt;width:602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" fillcolor="#ffc000 [3207]" stroked="f">
                <v:textbox inset="5.85pt,.7pt,5.85pt,.7pt"/>
              </v:rect>
            </w:pict>
          </mc:Fallback>
        </mc:AlternateContent>
      </w:r>
    </w:p>
    <w:p w14:paraId="6687D982" w14:textId="376C97E0" w:rsidR="00F3449D" w:rsidRDefault="00F3449D" w:rsidP="00F3449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2D7685">
        <w:rPr>
          <w:rFonts w:ascii="BIZ UDPゴシック" w:eastAsia="BIZ UDPゴシック" w:hAnsi="BIZ UDPゴシック" w:hint="eastAsia"/>
          <w:sz w:val="24"/>
          <w:szCs w:val="24"/>
        </w:rPr>
        <w:t>2</w:t>
      </w:r>
      <w:r>
        <w:rPr>
          <w:rFonts w:ascii="BIZ UDPゴシック" w:eastAsia="BIZ UDPゴシック" w:hAnsi="BIZ UDPゴシック" w:hint="eastAsia"/>
          <w:sz w:val="24"/>
          <w:szCs w:val="24"/>
        </w:rPr>
        <w:t>号（第</w:t>
      </w:r>
      <w:r w:rsidR="00A45129">
        <w:rPr>
          <w:rFonts w:ascii="BIZ UDPゴシック" w:eastAsia="BIZ UDPゴシック" w:hAnsi="BIZ UDPゴシック" w:hint="eastAsia"/>
          <w:sz w:val="24"/>
          <w:szCs w:val="24"/>
        </w:rPr>
        <w:t>9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条関係）　</w:t>
      </w:r>
    </w:p>
    <w:p w14:paraId="04B03250" w14:textId="77777777" w:rsidR="00F3449D" w:rsidRDefault="00F3449D" w:rsidP="00F3449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7686D19E" w14:textId="77777777" w:rsidR="00F3449D" w:rsidRDefault="00F3449D" w:rsidP="00F3449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2D24A132" w14:textId="77777777" w:rsidR="00F3449D" w:rsidRDefault="00F3449D" w:rsidP="00F3449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7148CC4F" w14:textId="77777777" w:rsidR="00F3449D" w:rsidRDefault="00F3449D" w:rsidP="00F3449D">
      <w:pPr>
        <w:rPr>
          <w:rFonts w:ascii="BIZ UDPゴシック" w:eastAsia="BIZ UDPゴシック" w:hAnsi="BIZ UDPゴシック"/>
          <w:sz w:val="24"/>
          <w:szCs w:val="24"/>
        </w:rPr>
      </w:pPr>
    </w:p>
    <w:p w14:paraId="10D2E80A" w14:textId="77777777" w:rsidR="00F3449D" w:rsidRDefault="00F3449D" w:rsidP="00F3449D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061C8C7F" w14:textId="77777777" w:rsidR="00F3449D" w:rsidRDefault="00F3449D" w:rsidP="00F3449D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104694D8" w14:textId="77777777" w:rsidR="00F3449D" w:rsidRDefault="00F3449D" w:rsidP="00F3449D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7EC8D87D" w14:textId="77777777" w:rsidR="00F3449D" w:rsidRDefault="00F3449D" w:rsidP="00F3449D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</w:p>
    <w:p w14:paraId="7A263230" w14:textId="60B4B83C" w:rsidR="00F3449D" w:rsidRDefault="00F3449D" w:rsidP="00F3449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3449D">
        <w:rPr>
          <w:rFonts w:ascii="BIZ UDPゴシック" w:eastAsia="BIZ UDPゴシック" w:hAnsi="BIZ UDPゴシック" w:hint="eastAsia"/>
          <w:sz w:val="28"/>
          <w:szCs w:val="28"/>
        </w:rPr>
        <w:t>ミニデイホーム・子育てサロン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登録変更（中止・廃止）承認申請書</w:t>
      </w:r>
    </w:p>
    <w:p w14:paraId="2660422B" w14:textId="77777777" w:rsidR="00F3449D" w:rsidRDefault="00F3449D" w:rsidP="00F3449D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5D7204B" w14:textId="4EAF3116" w:rsidR="00F3449D" w:rsidRDefault="00A45129" w:rsidP="00F3449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A45129">
        <w:rPr>
          <w:rFonts w:ascii="BIZ UDPゴシック" w:eastAsia="BIZ UDPゴシック" w:hAnsi="BIZ UDPゴシック" w:hint="eastAsia"/>
          <w:sz w:val="24"/>
          <w:szCs w:val="24"/>
        </w:rPr>
        <w:t>ミニデイホーム・子育てサロン支援事業実施要領　第</w:t>
      </w:r>
      <w:r w:rsidR="00EA57A8">
        <w:rPr>
          <w:rFonts w:ascii="BIZ UDPゴシック" w:eastAsia="BIZ UDPゴシック" w:hAnsi="BIZ UDPゴシック"/>
          <w:sz w:val="24"/>
          <w:szCs w:val="24"/>
        </w:rPr>
        <w:t>9</w:t>
      </w:r>
      <w:r w:rsidRPr="00A45129">
        <w:rPr>
          <w:rFonts w:ascii="BIZ UDPゴシック" w:eastAsia="BIZ UDPゴシック" w:hAnsi="BIZ UDPゴシック"/>
          <w:sz w:val="24"/>
          <w:szCs w:val="24"/>
        </w:rPr>
        <w:t>条</w:t>
      </w:r>
      <w:r w:rsidR="00F3449D">
        <w:rPr>
          <w:rFonts w:ascii="BIZ UDPゴシック" w:eastAsia="BIZ UDPゴシック" w:hAnsi="BIZ UDPゴシック" w:hint="eastAsia"/>
          <w:sz w:val="24"/>
          <w:szCs w:val="24"/>
        </w:rPr>
        <w:t>の規定により、次のとおり申請します。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F3449D" w14:paraId="74253702" w14:textId="77777777" w:rsidTr="00F344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D1AF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サロン名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AC1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60C6256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449D" w14:paraId="259E9BB2" w14:textId="77777777" w:rsidTr="00F344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49A7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変更の内容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6450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□以下、添付書類のとおり</w:t>
            </w:r>
          </w:p>
          <w:p w14:paraId="05AEFFF9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□その他（　　　　　　　　　　　　　　　　　　　　　　　　　　　）</w:t>
            </w:r>
          </w:p>
        </w:tc>
      </w:tr>
      <w:tr w:rsidR="00F3449D" w14:paraId="4FF5EE6B" w14:textId="77777777" w:rsidTr="00F344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C3E5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　変更または</w:t>
            </w:r>
          </w:p>
          <w:p w14:paraId="1AB305EE" w14:textId="77777777" w:rsidR="00F3449D" w:rsidRDefault="00F3449D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中止（廃止）理由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7DA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7268F79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5AD04C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449D" w14:paraId="66067B28" w14:textId="77777777" w:rsidTr="00F3449D">
        <w:trPr>
          <w:trHeight w:val="11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4D9F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　添付書類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A2EE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（必要に応じて添付）</w:t>
            </w:r>
          </w:p>
          <w:p w14:paraId="41B559F4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□登録申請書</w:t>
            </w:r>
          </w:p>
          <w:p w14:paraId="6548C925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□実施予定表</w:t>
            </w:r>
          </w:p>
          <w:p w14:paraId="345972AC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□スタッフ名簿</w:t>
            </w:r>
          </w:p>
          <w:p w14:paraId="66910F57" w14:textId="77777777" w:rsidR="00F3449D" w:rsidRDefault="00F3449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□その他（　　　　　　　　　　　　　　　　　　　　　　　　　　　　　）</w:t>
            </w:r>
          </w:p>
        </w:tc>
      </w:tr>
    </w:tbl>
    <w:p w14:paraId="21AFA5B8" w14:textId="77777777" w:rsidR="00F3449D" w:rsidRDefault="00F3449D" w:rsidP="00F3449D">
      <w:pPr>
        <w:rPr>
          <w:rFonts w:ascii="BIZ UDPゴシック" w:eastAsia="BIZ UDPゴシック" w:hAnsi="BIZ UDPゴシック"/>
          <w:sz w:val="24"/>
          <w:szCs w:val="24"/>
        </w:rPr>
      </w:pPr>
    </w:p>
    <w:p w14:paraId="6A7544CE" w14:textId="0342E217" w:rsidR="00F3449D" w:rsidRDefault="00F3449D" w:rsidP="00F3449D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</w:p>
    <w:sectPr w:rsidR="00F3449D" w:rsidSect="00822D0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7E4" w14:textId="77777777" w:rsidR="00F90AAF" w:rsidRDefault="00F90AAF" w:rsidP="00F90AAF">
      <w:r>
        <w:separator/>
      </w:r>
    </w:p>
  </w:endnote>
  <w:endnote w:type="continuationSeparator" w:id="0">
    <w:p w14:paraId="3F465464" w14:textId="77777777" w:rsidR="00F90AAF" w:rsidRDefault="00F90AAF" w:rsidP="00F9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F925" w14:textId="6F7B0AC8" w:rsidR="00411BC1" w:rsidRDefault="00411BC1" w:rsidP="00F3449D">
    <w:pPr>
      <w:pStyle w:val="a7"/>
    </w:pPr>
  </w:p>
  <w:p w14:paraId="69129E99" w14:textId="77777777" w:rsidR="00411BC1" w:rsidRDefault="00411B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A239" w14:textId="77777777" w:rsidR="00F90AAF" w:rsidRDefault="00F90AAF" w:rsidP="00F90AAF">
      <w:r>
        <w:separator/>
      </w:r>
    </w:p>
  </w:footnote>
  <w:footnote w:type="continuationSeparator" w:id="0">
    <w:p w14:paraId="5669CC43" w14:textId="77777777" w:rsidR="00F90AAF" w:rsidRDefault="00F90AAF" w:rsidP="00F9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0697"/>
    <w:multiLevelType w:val="hybridMultilevel"/>
    <w:tmpl w:val="A06E3DEA"/>
    <w:lvl w:ilvl="0" w:tplc="FB4E6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E5"/>
    <w:rsid w:val="00063486"/>
    <w:rsid w:val="0018515B"/>
    <w:rsid w:val="0029620F"/>
    <w:rsid w:val="002A6588"/>
    <w:rsid w:val="002D7685"/>
    <w:rsid w:val="00347C1E"/>
    <w:rsid w:val="00411BC1"/>
    <w:rsid w:val="00466320"/>
    <w:rsid w:val="00482926"/>
    <w:rsid w:val="004A5CCE"/>
    <w:rsid w:val="005608AC"/>
    <w:rsid w:val="0056249B"/>
    <w:rsid w:val="005B74E5"/>
    <w:rsid w:val="005F2DA7"/>
    <w:rsid w:val="005F3111"/>
    <w:rsid w:val="006169A9"/>
    <w:rsid w:val="006F5B60"/>
    <w:rsid w:val="00822D00"/>
    <w:rsid w:val="008B3875"/>
    <w:rsid w:val="008D1ADF"/>
    <w:rsid w:val="00921E62"/>
    <w:rsid w:val="009C17FB"/>
    <w:rsid w:val="00A45129"/>
    <w:rsid w:val="00AB1D6F"/>
    <w:rsid w:val="00CB2CE8"/>
    <w:rsid w:val="00D80AC4"/>
    <w:rsid w:val="00D86251"/>
    <w:rsid w:val="00DC0FE5"/>
    <w:rsid w:val="00DF2B2D"/>
    <w:rsid w:val="00E3701A"/>
    <w:rsid w:val="00EA57A8"/>
    <w:rsid w:val="00EB0E2B"/>
    <w:rsid w:val="00EC0660"/>
    <w:rsid w:val="00F3449D"/>
    <w:rsid w:val="00F90AAF"/>
    <w:rsid w:val="00FB23C2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328338"/>
  <w15:chartTrackingRefBased/>
  <w15:docId w15:val="{8B4B59C7-3249-4265-9321-3ACFA33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7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90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0AAF"/>
  </w:style>
  <w:style w:type="paragraph" w:styleId="a7">
    <w:name w:val="footer"/>
    <w:basedOn w:val="a"/>
    <w:link w:val="a8"/>
    <w:uiPriority w:val="99"/>
    <w:unhideWhenUsed/>
    <w:rsid w:val="00F90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14</cp:revision>
  <cp:lastPrinted>2022-01-25T05:55:00Z</cp:lastPrinted>
  <dcterms:created xsi:type="dcterms:W3CDTF">2021-01-25T05:25:00Z</dcterms:created>
  <dcterms:modified xsi:type="dcterms:W3CDTF">2022-01-25T05:55:00Z</dcterms:modified>
</cp:coreProperties>
</file>