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7054" w14:textId="16860365" w:rsidR="00126367" w:rsidRPr="0027406C" w:rsidRDefault="00126367" w:rsidP="00126367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A18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</w:p>
    <w:p w14:paraId="7D3CE4E2" w14:textId="254C56D8" w:rsidR="008B7716" w:rsidRPr="008B7716" w:rsidRDefault="008B7716" w:rsidP="008B7716">
      <w:pPr>
        <w:jc w:val="center"/>
        <w:rPr>
          <w:rFonts w:ascii="BIZ UDPゴシック" w:eastAsia="BIZ UDPゴシック" w:hAnsi="BIZ UDPゴシック" w:cs="Times New Roman" w:hint="eastAsia"/>
          <w:sz w:val="24"/>
          <w:szCs w:val="24"/>
        </w:rPr>
      </w:pPr>
      <w:r w:rsidRPr="008B7716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AFE9E" wp14:editId="4C5B3508">
                <wp:simplePos x="0" y="0"/>
                <wp:positionH relativeFrom="column">
                  <wp:posOffset>4733925</wp:posOffset>
                </wp:positionH>
                <wp:positionV relativeFrom="paragraph">
                  <wp:posOffset>400050</wp:posOffset>
                </wp:positionV>
                <wp:extent cx="1495425" cy="457200"/>
                <wp:effectExtent l="0" t="0" r="0" b="0"/>
                <wp:wrapNone/>
                <wp:docPr id="110361145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6AF57" w14:textId="77777777" w:rsidR="008B7716" w:rsidRPr="00524618" w:rsidRDefault="008B7716" w:rsidP="008B771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※対象者以外の見学等は</w:t>
                            </w:r>
                          </w:p>
                          <w:p w14:paraId="06C18270" w14:textId="77777777" w:rsidR="008B7716" w:rsidRPr="00524618" w:rsidRDefault="008B7716" w:rsidP="008B771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「その他」に記載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AF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75pt;margin-top:31.5pt;width:117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" filled="f" stroked="f">
                <v:textbox>
                  <w:txbxContent>
                    <w:p w14:paraId="6446AF57" w14:textId="77777777" w:rsidR="008B7716" w:rsidRPr="00524618" w:rsidRDefault="008B7716" w:rsidP="008B771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※対象者以外の見学等は</w:t>
                      </w:r>
                    </w:p>
                    <w:p w14:paraId="06C18270" w14:textId="77777777" w:rsidR="008B7716" w:rsidRPr="00524618" w:rsidRDefault="008B7716" w:rsidP="008B7716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「その他」に記載</w:t>
                      </w:r>
                    </w:p>
                  </w:txbxContent>
                </v:textbox>
              </v:shape>
            </w:pict>
          </mc:Fallback>
        </mc:AlternateContent>
      </w:r>
      <w:r w:rsidR="00A52F6F"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実施</w:t>
      </w:r>
      <w:r w:rsidR="007A186B">
        <w:rPr>
          <w:rFonts w:ascii="BIZ UDPゴシック" w:eastAsia="BIZ UDPゴシック" w:hAnsi="BIZ UDPゴシック" w:hint="eastAsia"/>
          <w:sz w:val="28"/>
          <w:szCs w:val="28"/>
        </w:rPr>
        <w:t>報告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　（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>上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期</w:t>
      </w:r>
      <w:r w:rsidR="00126367">
        <w:rPr>
          <w:rFonts w:ascii="BIZ UDPゴシック" w:eastAsia="BIZ UDPゴシック" w:hAnsi="BIZ UDPゴシック"/>
          <w:sz w:val="28"/>
          <w:szCs w:val="28"/>
        </w:rPr>
        <w:t>4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月～</w:t>
      </w:r>
      <w:r w:rsidR="00126367">
        <w:rPr>
          <w:rFonts w:ascii="BIZ UDPゴシック" w:eastAsia="BIZ UDPゴシック" w:hAnsi="BIZ UDPゴシック"/>
          <w:sz w:val="28"/>
          <w:szCs w:val="28"/>
        </w:rPr>
        <w:t>9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月）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"/>
        <w:gridCol w:w="536"/>
        <w:gridCol w:w="625"/>
        <w:gridCol w:w="973"/>
        <w:gridCol w:w="1177"/>
        <w:gridCol w:w="1819"/>
        <w:gridCol w:w="1134"/>
        <w:gridCol w:w="993"/>
        <w:gridCol w:w="1069"/>
        <w:gridCol w:w="873"/>
        <w:gridCol w:w="8"/>
      </w:tblGrid>
      <w:tr w:rsidR="008B7716" w:rsidRPr="008B7716" w14:paraId="00282675" w14:textId="77777777" w:rsidTr="008B7716">
        <w:trPr>
          <w:trHeight w:val="288"/>
        </w:trPr>
        <w:tc>
          <w:tcPr>
            <w:tcW w:w="1696" w:type="dxa"/>
            <w:gridSpan w:val="3"/>
            <w:shd w:val="clear" w:color="auto" w:fill="D9D9D9"/>
            <w:vAlign w:val="center"/>
            <w:hideMark/>
          </w:tcPr>
          <w:p w14:paraId="2425BC45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14:paraId="56B47ACE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64D82593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43" w:type="dxa"/>
            <w:gridSpan w:val="4"/>
            <w:shd w:val="clear" w:color="auto" w:fill="D9D9D9"/>
            <w:vAlign w:val="center"/>
          </w:tcPr>
          <w:p w14:paraId="53265217" w14:textId="77777777" w:rsidR="008B7716" w:rsidRPr="008B7716" w:rsidRDefault="008B7716" w:rsidP="008B7716">
            <w:pPr>
              <w:widowControl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人数</w:t>
            </w:r>
          </w:p>
        </w:tc>
      </w:tr>
      <w:tr w:rsidR="008B7716" w:rsidRPr="008B7716" w14:paraId="475BDFB3" w14:textId="77777777" w:rsidTr="00753328">
        <w:trPr>
          <w:gridAfter w:val="1"/>
          <w:wAfter w:w="8" w:type="dxa"/>
          <w:trHeight w:val="481"/>
        </w:trPr>
        <w:tc>
          <w:tcPr>
            <w:tcW w:w="535" w:type="dxa"/>
            <w:shd w:val="clear" w:color="auto" w:fill="D9D9D9"/>
            <w:vAlign w:val="center"/>
            <w:hideMark/>
          </w:tcPr>
          <w:p w14:paraId="1F5811C6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/>
                <w:b/>
                <w:bCs/>
                <w:sz w:val="22"/>
              </w:rPr>
              <w:br w:type="page"/>
            </w: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</w:p>
        </w:tc>
        <w:tc>
          <w:tcPr>
            <w:tcW w:w="536" w:type="dxa"/>
            <w:shd w:val="clear" w:color="auto" w:fill="D9D9D9"/>
            <w:vAlign w:val="center"/>
            <w:hideMark/>
          </w:tcPr>
          <w:p w14:paraId="10AEA669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</w:tc>
        <w:tc>
          <w:tcPr>
            <w:tcW w:w="625" w:type="dxa"/>
            <w:shd w:val="clear" w:color="auto" w:fill="D9D9D9"/>
            <w:vAlign w:val="center"/>
            <w:hideMark/>
          </w:tcPr>
          <w:p w14:paraId="1732C4F7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曜日</w:t>
            </w:r>
          </w:p>
        </w:tc>
        <w:tc>
          <w:tcPr>
            <w:tcW w:w="973" w:type="dxa"/>
            <w:shd w:val="clear" w:color="auto" w:fill="D9D9D9"/>
            <w:vAlign w:val="center"/>
            <w:hideMark/>
          </w:tcPr>
          <w:p w14:paraId="11BB01C3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1177" w:type="dxa"/>
            <w:shd w:val="clear" w:color="auto" w:fill="D9D9D9"/>
            <w:vAlign w:val="center"/>
            <w:hideMark/>
          </w:tcPr>
          <w:p w14:paraId="4E3F5B00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</w:t>
            </w:r>
          </w:p>
        </w:tc>
        <w:tc>
          <w:tcPr>
            <w:tcW w:w="1819" w:type="dxa"/>
            <w:shd w:val="clear" w:color="auto" w:fill="D9D9D9"/>
            <w:vAlign w:val="center"/>
            <w:hideMark/>
          </w:tcPr>
          <w:p w14:paraId="6F92DB93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内容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6FFE88AA" w14:textId="77777777" w:rsidR="008B7716" w:rsidRPr="008B7716" w:rsidRDefault="008B7716" w:rsidP="008B771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会場実費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14:paraId="12CDE21D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</w:t>
            </w:r>
          </w:p>
        </w:tc>
        <w:tc>
          <w:tcPr>
            <w:tcW w:w="1069" w:type="dxa"/>
            <w:shd w:val="clear" w:color="auto" w:fill="D9D9D9"/>
            <w:vAlign w:val="center"/>
            <w:hideMark/>
          </w:tcPr>
          <w:p w14:paraId="7F682BDA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5A6748AC" w14:textId="77777777" w:rsidR="008B7716" w:rsidRPr="008B7716" w:rsidRDefault="008B7716" w:rsidP="008B7716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</w:t>
            </w:r>
          </w:p>
        </w:tc>
      </w:tr>
      <w:tr w:rsidR="008B7716" w:rsidRPr="008B7716" w14:paraId="40B07CCA" w14:textId="77777777" w:rsidTr="008B7716">
        <w:trPr>
          <w:gridAfter w:val="1"/>
          <w:wAfter w:w="8" w:type="dxa"/>
          <w:trHeight w:val="572"/>
        </w:trPr>
        <w:tc>
          <w:tcPr>
            <w:tcW w:w="535" w:type="dxa"/>
            <w:vAlign w:val="center"/>
          </w:tcPr>
          <w:p w14:paraId="2AA1C17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A882AE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4E3BC7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FC2BA9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C7CE8B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6EF9186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2A631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929D3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3658C6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</w:tcPr>
          <w:p w14:paraId="03F86499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B37EBB0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</w:tcPr>
          <w:p w14:paraId="5B59C249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7F5465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38D5736B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B9A9B5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8B7716" w:rsidRPr="008B7716" w14:paraId="32FB5E1E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DB02AEC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A6B7BE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87CEA1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B2C5AF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FAB09A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F9D330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BBE06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C73C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11B6F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9A5D5C3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A06691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5875531C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05683E8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420F416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5E4D22CC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03CDB2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9B0485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AD46EB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A89AB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4C48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33A17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DC738A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ED6909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16358DB3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8022EB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6C7F32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FC73D7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98DB71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CB6353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5235CFC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B314A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B193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740E3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051C0F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B63FEE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1298390C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F89D9F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67B3BE3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0B5299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10858B3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83F874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8353D6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818DD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AF02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4B145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B57BB6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7FBD0C9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3F58F17D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4D14C8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C711E8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AADBC7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625339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C3937C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A1E3DF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53BF0B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D867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6CB76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4C5F13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8C4C22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082C0029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52351F6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B0287D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B21F948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164FF2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A9D0CE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605BBC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02DAA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A119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0D1325C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485B3D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851E0D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255BB5DF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B0EED2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6ABC25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264C262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261759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FEA367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7386E0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E2446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639C5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DC3100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F4BF2F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FB45CD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60E4A2AD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A5D043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D7710B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BC8FD7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8AFC47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A11296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F6F21C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6F875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7E95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AFE5E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D12CDD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56EA60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027B3CC6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3E41A6E8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7ACE6D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F21FBF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5CCDFD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FB5220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2E6A92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F5065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09C5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7A3E38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AB1E64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5DBF60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26D2C0E0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CD7288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53BCB5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1F5C8B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D20E56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20C5AC3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F0297D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89263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C14E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A09A9B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FC1CC18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38BF880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70BC7866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E3E11A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E387AC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7CA096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CD8166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8E040A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E1D8C0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91D37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A5DC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9CD4E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DA005BF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F093ED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24E0BB06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0963C70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53D75FF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88A3DD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A72F4D0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726A0A2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FED5538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EB348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B5AE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EA9E9D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4D3D94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7E447F9E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6A997A70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48ED92D" w14:textId="77777777" w:rsid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0E5D5C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620501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0AD48A3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2C87D9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086E4AA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1FF53A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91E49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4BB09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7C241B6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25FA71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53328" w:rsidRPr="008B7716" w14:paraId="4C4E85EC" w14:textId="77777777" w:rsidTr="008B7716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24BEE31" w14:textId="77777777" w:rsidR="00753328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F6DBAA" w14:textId="77777777" w:rsidR="00753328" w:rsidRDefault="00753328" w:rsidP="008B7716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255CF1E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50F77AE1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131E06E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17BBBDF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2E320AB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924FA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BC512D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D831AB1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9A3CF24" w14:textId="77777777" w:rsidR="00753328" w:rsidRPr="008B7716" w:rsidRDefault="00753328" w:rsidP="008B771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7716" w:rsidRPr="008B7716" w14:paraId="0B6EA53F" w14:textId="77777777" w:rsidTr="008B7716">
        <w:trPr>
          <w:gridAfter w:val="1"/>
          <w:wAfter w:w="8" w:type="dxa"/>
          <w:trHeight w:val="485"/>
        </w:trPr>
        <w:tc>
          <w:tcPr>
            <w:tcW w:w="5665" w:type="dxa"/>
            <w:gridSpan w:val="6"/>
            <w:hideMark/>
          </w:tcPr>
          <w:p w14:paraId="5C739AF0" w14:textId="74515F11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合　計　</w:t>
            </w:r>
          </w:p>
          <w:p w14:paraId="5A0BC725" w14:textId="572E7DF8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0E3CE1B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0E66985C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  <w:hideMark/>
          </w:tcPr>
          <w:p w14:paraId="10EFBDE4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8549DB5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  <w:hideMark/>
          </w:tcPr>
          <w:p w14:paraId="41330657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D870C6C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20F47CC1" w14:textId="77777777" w:rsidR="008B7716" w:rsidRPr="008B7716" w:rsidRDefault="008B7716" w:rsidP="008B7716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E62B2B5" w14:textId="77777777" w:rsidR="008B7716" w:rsidRPr="008B7716" w:rsidRDefault="008B7716" w:rsidP="008B7716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6126E938" w14:textId="77777777" w:rsidR="0008166F" w:rsidRPr="00CC2537" w:rsidRDefault="0008166F" w:rsidP="0008166F">
      <w:pPr>
        <w:spacing w:line="1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2CCDFA30" w14:textId="77777777" w:rsidR="0008166F" w:rsidRPr="00CC2537" w:rsidRDefault="0008166F" w:rsidP="0008166F">
      <w:pPr>
        <w:rPr>
          <w:rFonts w:ascii="BIZ UDPゴシック" w:eastAsia="BIZ UDPゴシック" w:hAnsi="BIZ UDPゴシック"/>
        </w:rPr>
      </w:pPr>
      <w:r w:rsidRPr="00CC2537">
        <w:rPr>
          <w:rFonts w:ascii="BIZ UDPゴシック" w:eastAsia="BIZ UDPゴシック" w:hAnsi="BIZ UDPゴシック" w:hint="eastAsia"/>
        </w:rPr>
        <w:t>―事務局確認欄―</w:t>
      </w:r>
    </w:p>
    <w:tbl>
      <w:tblPr>
        <w:tblStyle w:val="a5"/>
        <w:tblpPr w:leftFromText="142" w:rightFromText="142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539"/>
        <w:gridCol w:w="2956"/>
        <w:gridCol w:w="3247"/>
      </w:tblGrid>
      <w:tr w:rsidR="0008166F" w:rsidRPr="00C975AD" w14:paraId="77F091C4" w14:textId="77777777" w:rsidTr="004E740A">
        <w:trPr>
          <w:trHeight w:val="277"/>
        </w:trPr>
        <w:tc>
          <w:tcPr>
            <w:tcW w:w="64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03CC0A" w14:textId="77777777" w:rsidR="0008166F" w:rsidRPr="00C975AD" w:rsidRDefault="0008166F" w:rsidP="004E740A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2DB79C36" w14:textId="77777777" w:rsidR="0008166F" w:rsidRPr="00C975AD" w:rsidRDefault="0008166F" w:rsidP="004E740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08166F" w:rsidRPr="00C975AD" w14:paraId="0EC88470" w14:textId="77777777" w:rsidTr="004E740A">
        <w:trPr>
          <w:trHeight w:val="51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F759" w14:textId="77777777" w:rsidR="0008166F" w:rsidRPr="00C975AD" w:rsidRDefault="0008166F" w:rsidP="004E740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参加者3人以上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207F2" w14:textId="77777777" w:rsidR="0008166F" w:rsidRPr="00C975AD" w:rsidRDefault="0008166F" w:rsidP="004E740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　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9D796FE" w14:textId="77777777" w:rsidR="0008166F" w:rsidRPr="00C975AD" w:rsidRDefault="0008166F" w:rsidP="004E74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D8D8153" w14:textId="77777777" w:rsidR="0008166F" w:rsidRDefault="0008166F" w:rsidP="0008166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CC2537">
        <w:rPr>
          <w:rFonts w:ascii="BIZ UDPゴシック" w:eastAsia="BIZ UDPゴシック" w:hAnsi="BIZ UDPゴシック" w:hint="eastAsia"/>
        </w:rPr>
        <w:t>備考</w:t>
      </w:r>
      <w:r>
        <w:rPr>
          <w:rFonts w:ascii="BIZ UDPゴシック" w:eastAsia="BIZ UDPゴシック" w:hAnsi="BIZ UDPゴシック" w:hint="eastAsia"/>
        </w:rPr>
        <w:t>】</w:t>
      </w:r>
    </w:p>
    <w:p w14:paraId="43A16E60" w14:textId="3C0358D0" w:rsidR="00126367" w:rsidRPr="0027406C" w:rsidRDefault="00126367" w:rsidP="0008166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</w:t>
      </w:r>
      <w:r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2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695E6C27" w14:textId="2BC696C5" w:rsidR="00D41ACC" w:rsidRPr="008B7716" w:rsidRDefault="00D41ACC" w:rsidP="00D41ACC">
      <w:pPr>
        <w:jc w:val="center"/>
        <w:rPr>
          <w:rFonts w:ascii="BIZ UDPゴシック" w:eastAsia="BIZ UDPゴシック" w:hAnsi="BIZ UDPゴシック" w:cs="Times New Roman" w:hint="eastAsia"/>
          <w:sz w:val="24"/>
          <w:szCs w:val="24"/>
        </w:rPr>
      </w:pPr>
      <w:r w:rsidRPr="008B7716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08877F" wp14:editId="26BB9E47">
                <wp:simplePos x="0" y="0"/>
                <wp:positionH relativeFrom="column">
                  <wp:posOffset>4760595</wp:posOffset>
                </wp:positionH>
                <wp:positionV relativeFrom="paragraph">
                  <wp:posOffset>404495</wp:posOffset>
                </wp:positionV>
                <wp:extent cx="1495425" cy="457200"/>
                <wp:effectExtent l="0" t="0" r="0" b="0"/>
                <wp:wrapNone/>
                <wp:docPr id="17013344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61F3" w14:textId="77777777" w:rsidR="00D41ACC" w:rsidRPr="00524618" w:rsidRDefault="00D41ACC" w:rsidP="00D41AC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※対象者以外の見学等は</w:t>
                            </w:r>
                          </w:p>
                          <w:p w14:paraId="23139F9D" w14:textId="77777777" w:rsidR="00D41ACC" w:rsidRPr="00524618" w:rsidRDefault="00D41ACC" w:rsidP="00D41AC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52461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「その他」に記載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877F" id="_x0000_s1027" type="#_x0000_t202" style="position:absolute;left:0;text-align:left;margin-left:374.85pt;margin-top:31.85pt;width:117.7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" filled="f" stroked="f">
                <v:textbox>
                  <w:txbxContent>
                    <w:p w14:paraId="772D61F3" w14:textId="77777777" w:rsidR="00D41ACC" w:rsidRPr="00524618" w:rsidRDefault="00D41ACC" w:rsidP="00D41ACC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※対象者以外の見学等は</w:t>
                      </w:r>
                    </w:p>
                    <w:p w14:paraId="23139F9D" w14:textId="77777777" w:rsidR="00D41ACC" w:rsidRPr="00524618" w:rsidRDefault="00D41ACC" w:rsidP="00D41ACC">
                      <w:pPr>
                        <w:spacing w:line="24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52461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「その他」に記載</w:t>
                      </w:r>
                    </w:p>
                  </w:txbxContent>
                </v:textbox>
              </v:shape>
            </w:pict>
          </mc:Fallback>
        </mc:AlternateContent>
      </w:r>
      <w:r w:rsidR="00A52F6F"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7A186B">
        <w:rPr>
          <w:rFonts w:ascii="BIZ UDPゴシック" w:eastAsia="BIZ UDPゴシック" w:hAnsi="BIZ UDPゴシック" w:hint="eastAsia"/>
          <w:sz w:val="28"/>
          <w:szCs w:val="28"/>
        </w:rPr>
        <w:t xml:space="preserve">実施報告　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 xml:space="preserve">　（下期</w:t>
      </w:r>
      <w:r w:rsidR="00126367">
        <w:rPr>
          <w:rFonts w:ascii="BIZ UDPゴシック" w:eastAsia="BIZ UDPゴシック" w:hAnsi="BIZ UDPゴシック"/>
          <w:sz w:val="28"/>
          <w:szCs w:val="28"/>
        </w:rPr>
        <w:t>10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>月～</w:t>
      </w:r>
      <w:r w:rsidR="00126367">
        <w:rPr>
          <w:rFonts w:ascii="BIZ UDPゴシック" w:eastAsia="BIZ UDPゴシック" w:hAnsi="BIZ UDPゴシック"/>
          <w:sz w:val="28"/>
          <w:szCs w:val="28"/>
        </w:rPr>
        <w:t>3</w:t>
      </w:r>
      <w:r w:rsidR="00126367">
        <w:rPr>
          <w:rFonts w:ascii="BIZ UDPゴシック" w:eastAsia="BIZ UDPゴシック" w:hAnsi="BIZ UDPゴシック" w:hint="eastAsia"/>
          <w:sz w:val="28"/>
          <w:szCs w:val="28"/>
        </w:rPr>
        <w:t xml:space="preserve">月）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5"/>
        <w:gridCol w:w="536"/>
        <w:gridCol w:w="625"/>
        <w:gridCol w:w="973"/>
        <w:gridCol w:w="1177"/>
        <w:gridCol w:w="1819"/>
        <w:gridCol w:w="1134"/>
        <w:gridCol w:w="993"/>
        <w:gridCol w:w="1069"/>
        <w:gridCol w:w="873"/>
        <w:gridCol w:w="8"/>
      </w:tblGrid>
      <w:tr w:rsidR="00D41ACC" w:rsidRPr="008B7716" w14:paraId="6A2F7D06" w14:textId="77777777" w:rsidTr="002E5CBD">
        <w:trPr>
          <w:trHeight w:val="288"/>
        </w:trPr>
        <w:tc>
          <w:tcPr>
            <w:tcW w:w="1696" w:type="dxa"/>
            <w:gridSpan w:val="3"/>
            <w:shd w:val="clear" w:color="auto" w:fill="D9D9D9"/>
            <w:vAlign w:val="center"/>
            <w:hideMark/>
          </w:tcPr>
          <w:p w14:paraId="6667F679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14:paraId="3D6765C9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42B8A417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943" w:type="dxa"/>
            <w:gridSpan w:val="4"/>
            <w:shd w:val="clear" w:color="auto" w:fill="D9D9D9"/>
            <w:vAlign w:val="center"/>
          </w:tcPr>
          <w:p w14:paraId="407BD88D" w14:textId="66D245A4" w:rsidR="00D41ACC" w:rsidRPr="008B7716" w:rsidRDefault="00D41ACC" w:rsidP="002E5CBD">
            <w:pPr>
              <w:widowControl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人数</w:t>
            </w:r>
          </w:p>
        </w:tc>
      </w:tr>
      <w:tr w:rsidR="00D41ACC" w:rsidRPr="008B7716" w14:paraId="06EC23DD" w14:textId="77777777" w:rsidTr="002E5CBD">
        <w:trPr>
          <w:gridAfter w:val="1"/>
          <w:wAfter w:w="8" w:type="dxa"/>
          <w:trHeight w:val="481"/>
        </w:trPr>
        <w:tc>
          <w:tcPr>
            <w:tcW w:w="535" w:type="dxa"/>
            <w:shd w:val="clear" w:color="auto" w:fill="D9D9D9"/>
            <w:vAlign w:val="center"/>
            <w:hideMark/>
          </w:tcPr>
          <w:p w14:paraId="3ADC4D49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/>
                <w:b/>
                <w:bCs/>
                <w:sz w:val="22"/>
              </w:rPr>
              <w:br w:type="page"/>
            </w: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</w:p>
        </w:tc>
        <w:tc>
          <w:tcPr>
            <w:tcW w:w="536" w:type="dxa"/>
            <w:shd w:val="clear" w:color="auto" w:fill="D9D9D9"/>
            <w:vAlign w:val="center"/>
            <w:hideMark/>
          </w:tcPr>
          <w:p w14:paraId="308DB7E5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</w:tc>
        <w:tc>
          <w:tcPr>
            <w:tcW w:w="625" w:type="dxa"/>
            <w:shd w:val="clear" w:color="auto" w:fill="D9D9D9"/>
            <w:vAlign w:val="center"/>
            <w:hideMark/>
          </w:tcPr>
          <w:p w14:paraId="47D4A5E1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曜日</w:t>
            </w:r>
          </w:p>
        </w:tc>
        <w:tc>
          <w:tcPr>
            <w:tcW w:w="973" w:type="dxa"/>
            <w:shd w:val="clear" w:color="auto" w:fill="D9D9D9"/>
            <w:vAlign w:val="center"/>
            <w:hideMark/>
          </w:tcPr>
          <w:p w14:paraId="43EC92D6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時間</w:t>
            </w:r>
          </w:p>
        </w:tc>
        <w:tc>
          <w:tcPr>
            <w:tcW w:w="1177" w:type="dxa"/>
            <w:shd w:val="clear" w:color="auto" w:fill="D9D9D9"/>
            <w:vAlign w:val="center"/>
            <w:hideMark/>
          </w:tcPr>
          <w:p w14:paraId="65C9FD5F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</w:t>
            </w:r>
          </w:p>
        </w:tc>
        <w:tc>
          <w:tcPr>
            <w:tcW w:w="1819" w:type="dxa"/>
            <w:shd w:val="clear" w:color="auto" w:fill="D9D9D9"/>
            <w:vAlign w:val="center"/>
            <w:hideMark/>
          </w:tcPr>
          <w:p w14:paraId="110A195B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内容</w:t>
            </w:r>
          </w:p>
        </w:tc>
        <w:tc>
          <w:tcPr>
            <w:tcW w:w="1134" w:type="dxa"/>
            <w:shd w:val="clear" w:color="auto" w:fill="D9D9D9"/>
            <w:vAlign w:val="center"/>
            <w:hideMark/>
          </w:tcPr>
          <w:p w14:paraId="4B7B647E" w14:textId="77777777" w:rsidR="00D41ACC" w:rsidRPr="008B7716" w:rsidRDefault="00D41ACC" w:rsidP="002E5CB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会場実費</w:t>
            </w:r>
          </w:p>
        </w:tc>
        <w:tc>
          <w:tcPr>
            <w:tcW w:w="993" w:type="dxa"/>
            <w:shd w:val="clear" w:color="auto" w:fill="D9D9D9"/>
            <w:vAlign w:val="center"/>
            <w:hideMark/>
          </w:tcPr>
          <w:p w14:paraId="57CB0499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</w:t>
            </w:r>
          </w:p>
        </w:tc>
        <w:tc>
          <w:tcPr>
            <w:tcW w:w="1069" w:type="dxa"/>
            <w:shd w:val="clear" w:color="auto" w:fill="D9D9D9"/>
            <w:vAlign w:val="center"/>
            <w:hideMark/>
          </w:tcPr>
          <w:p w14:paraId="227C3EB8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873" w:type="dxa"/>
            <w:shd w:val="clear" w:color="auto" w:fill="D9D9D9"/>
            <w:vAlign w:val="center"/>
          </w:tcPr>
          <w:p w14:paraId="137EEA38" w14:textId="77777777" w:rsidR="00D41ACC" w:rsidRPr="008B7716" w:rsidRDefault="00D41ACC" w:rsidP="002E5CBD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</w:t>
            </w:r>
          </w:p>
        </w:tc>
      </w:tr>
      <w:tr w:rsidR="00D41ACC" w:rsidRPr="008B7716" w14:paraId="333A4A76" w14:textId="77777777" w:rsidTr="002E5CBD">
        <w:trPr>
          <w:gridAfter w:val="1"/>
          <w:wAfter w:w="8" w:type="dxa"/>
          <w:trHeight w:val="572"/>
        </w:trPr>
        <w:tc>
          <w:tcPr>
            <w:tcW w:w="535" w:type="dxa"/>
            <w:vAlign w:val="center"/>
          </w:tcPr>
          <w:p w14:paraId="2C288DA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ACE4A1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6FDC7D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0E99C9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D2919E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CD2C27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7A9D6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55A47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9511D0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</w:tcPr>
          <w:p w14:paraId="4AD91EFF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86EC97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</w:tcPr>
          <w:p w14:paraId="012F0911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7B8B19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12940139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FF9D17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D41ACC" w:rsidRPr="008B7716" w14:paraId="3DBD55E8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5E476B6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4EF524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1C33AF0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5CD8B1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95E918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C01D88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DBE5B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88C4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FB325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C6778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75E3C30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11530822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23957D0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8EA1D8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87CAA4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19D298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54F01A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7300175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8B9E1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D01E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7F703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F017BC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6F71E5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38EF250E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396BB9B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4C1B37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60EEFB0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60E1EC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6BEE0E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3C7C5E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FF242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1AB6B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E0A6C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86B1CC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103AC04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0F6E82CD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96D6BF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5D2DEE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5BF3D4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49DDCE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73142A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7D77A6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7FAAE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CC99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5FA0E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AAD2E3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0D2BB7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4DE4567B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1D9C994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BB162C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F28582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9CA5F1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3AE61C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3EABFA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C73CE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8AF4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E9219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BB98B5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1824913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08E994B0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4BD6828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F5B3B3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69FB2DE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41BF17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F0B758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5A90D05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65432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DC37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D0DB6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7E3F0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545FC3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4D86546B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03F9DB1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356A8D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E9835B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0529A9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C020B5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579088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F49F92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8A855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8EAA4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F26769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41A0B68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7BAB6258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356179B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78844F0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41C9A000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F0C00B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A84F2E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9667FC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40A73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B01F5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66D0D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866DB3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CF3AFC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46EF9D51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8E8D03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689A12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8F946A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E17CEC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2639F6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2E6EB5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E02A6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867B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3EF82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EC3880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5E46386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1D16543C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172FF9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3C45BE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F05DC1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ED878C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19D524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B69BF7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E3EEA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7917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A4C51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52AFAE5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CE80BB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1D65C745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7CAA32D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286E943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3539D27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64CAF3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6EADED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3B72F23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C2C5E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E0E6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EC1C3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C03B27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04E341F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1BFA55D8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49A5A30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082BF2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02EBFB3C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211EBE3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4933B0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4F4D85E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1654C4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ED45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E5189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DED7D3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7AEAC7A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16F5B68B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DBC02D4" w14:textId="77777777" w:rsidR="00D41ACC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C5642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FA0A7DB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2154350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684324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8899F9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22BD315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B82C5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748C11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B2E537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2B4526F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43A5890D" w14:textId="77777777" w:rsidTr="002E5CBD">
        <w:trPr>
          <w:gridAfter w:val="1"/>
          <w:wAfter w:w="8" w:type="dxa"/>
        </w:trPr>
        <w:tc>
          <w:tcPr>
            <w:tcW w:w="535" w:type="dxa"/>
            <w:vAlign w:val="center"/>
          </w:tcPr>
          <w:p w14:paraId="6B68A4EC" w14:textId="77777777" w:rsidR="00D41ACC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8BD4F1" w14:textId="77777777" w:rsidR="00D41ACC" w:rsidRDefault="00D41ACC" w:rsidP="002E5CBD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774E7E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5" w:type="dxa"/>
          </w:tcPr>
          <w:p w14:paraId="7AF19E9F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25F36D2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9C6CFE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B22EB46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896CD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FADFD0E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0D1DFF8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3" w:type="dxa"/>
          </w:tcPr>
          <w:p w14:paraId="6E8A1DC9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1ACC" w:rsidRPr="008B7716" w14:paraId="277A53E4" w14:textId="77777777" w:rsidTr="002E5CBD">
        <w:trPr>
          <w:gridAfter w:val="1"/>
          <w:wAfter w:w="8" w:type="dxa"/>
          <w:trHeight w:val="485"/>
        </w:trPr>
        <w:tc>
          <w:tcPr>
            <w:tcW w:w="5665" w:type="dxa"/>
            <w:gridSpan w:val="6"/>
            <w:hideMark/>
          </w:tcPr>
          <w:p w14:paraId="40879A41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合　計　</w:t>
            </w:r>
          </w:p>
          <w:p w14:paraId="2D3583FC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9152240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3ACFEAEF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93" w:type="dxa"/>
            <w:vAlign w:val="center"/>
            <w:hideMark/>
          </w:tcPr>
          <w:p w14:paraId="5574AC10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77F9C876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069" w:type="dxa"/>
            <w:vAlign w:val="center"/>
            <w:hideMark/>
          </w:tcPr>
          <w:p w14:paraId="448C513A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614E95F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873" w:type="dxa"/>
          </w:tcPr>
          <w:p w14:paraId="7B49D067" w14:textId="77777777" w:rsidR="00D41ACC" w:rsidRPr="008B7716" w:rsidRDefault="00D41ACC" w:rsidP="002E5CBD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9CCF906" w14:textId="77777777" w:rsidR="00D41ACC" w:rsidRPr="008B7716" w:rsidRDefault="00D41ACC" w:rsidP="002E5CBD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B771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14:paraId="1AF11D35" w14:textId="77777777" w:rsidR="00D41ACC" w:rsidRPr="00CC2537" w:rsidRDefault="00D41ACC" w:rsidP="00D41ACC">
      <w:pPr>
        <w:spacing w:line="1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2EFA49C1" w14:textId="77777777" w:rsidR="00D41ACC" w:rsidRPr="00CC2537" w:rsidRDefault="00D41ACC" w:rsidP="00D41ACC">
      <w:pPr>
        <w:rPr>
          <w:rFonts w:ascii="BIZ UDPゴシック" w:eastAsia="BIZ UDPゴシック" w:hAnsi="BIZ UDPゴシック"/>
        </w:rPr>
      </w:pPr>
      <w:r w:rsidRPr="00CC2537">
        <w:rPr>
          <w:rFonts w:ascii="BIZ UDPゴシック" w:eastAsia="BIZ UDPゴシック" w:hAnsi="BIZ UDPゴシック" w:hint="eastAsia"/>
        </w:rPr>
        <w:t>―事務局確認欄―</w:t>
      </w:r>
    </w:p>
    <w:tbl>
      <w:tblPr>
        <w:tblStyle w:val="a5"/>
        <w:tblpPr w:leftFromText="142" w:rightFromText="142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3539"/>
        <w:gridCol w:w="2956"/>
        <w:gridCol w:w="3247"/>
      </w:tblGrid>
      <w:tr w:rsidR="00D41ACC" w:rsidRPr="00C975AD" w14:paraId="7B686415" w14:textId="77777777" w:rsidTr="002E5CBD">
        <w:trPr>
          <w:trHeight w:val="277"/>
        </w:trPr>
        <w:tc>
          <w:tcPr>
            <w:tcW w:w="64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EC403D" w14:textId="77777777" w:rsidR="00D41ACC" w:rsidRPr="00C975AD" w:rsidRDefault="00D41ACC" w:rsidP="002E5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14:paraId="4C6936CE" w14:textId="77777777" w:rsidR="00D41ACC" w:rsidRPr="00C975AD" w:rsidRDefault="00D41ACC" w:rsidP="002E5CB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D41ACC" w:rsidRPr="00C975AD" w14:paraId="50428DBF" w14:textId="77777777" w:rsidTr="002E5CBD">
        <w:trPr>
          <w:trHeight w:val="51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4855E" w14:textId="77777777" w:rsidR="00D41ACC" w:rsidRPr="00C975AD" w:rsidRDefault="00D41ACC" w:rsidP="002E5CB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参加者3人以上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D5E35" w14:textId="77777777" w:rsidR="00D41ACC" w:rsidRPr="00C975AD" w:rsidRDefault="00D41ACC" w:rsidP="002E5CB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会場　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DE40939" w14:textId="77777777" w:rsidR="00D41ACC" w:rsidRPr="00C975AD" w:rsidRDefault="00D41ACC" w:rsidP="002E5CB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7666270" w14:textId="02BBB01D" w:rsidR="00086F56" w:rsidRPr="007A186B" w:rsidRDefault="00D41ACC" w:rsidP="00D41ACC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</w:rPr>
        <w:t>【</w:t>
      </w:r>
      <w:r w:rsidRPr="00CC2537">
        <w:rPr>
          <w:rFonts w:ascii="BIZ UDPゴシック" w:eastAsia="BIZ UDPゴシック" w:hAnsi="BIZ UDPゴシック" w:hint="eastAsia"/>
        </w:rPr>
        <w:t>備考</w:t>
      </w:r>
      <w:r>
        <w:rPr>
          <w:rFonts w:ascii="BIZ UDPゴシック" w:eastAsia="BIZ UDPゴシック" w:hAnsi="BIZ UDPゴシック" w:hint="eastAsia"/>
        </w:rPr>
        <w:t>】</w:t>
      </w:r>
    </w:p>
    <w:sectPr w:rsidR="00086F56" w:rsidRPr="007A186B" w:rsidSect="0008166F">
      <w:pgSz w:w="11906" w:h="16838"/>
      <w:pgMar w:top="1440" w:right="1077" w:bottom="873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02887">
    <w:abstractNumId w:val="0"/>
  </w:num>
  <w:num w:numId="2" w16cid:durableId="73061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8166F"/>
    <w:rsid w:val="00086F56"/>
    <w:rsid w:val="000A7747"/>
    <w:rsid w:val="000E70A0"/>
    <w:rsid w:val="00126367"/>
    <w:rsid w:val="001B0A21"/>
    <w:rsid w:val="001F41E3"/>
    <w:rsid w:val="0027406C"/>
    <w:rsid w:val="002922C9"/>
    <w:rsid w:val="002E6C76"/>
    <w:rsid w:val="00300FA9"/>
    <w:rsid w:val="0031672C"/>
    <w:rsid w:val="003558C3"/>
    <w:rsid w:val="00362C34"/>
    <w:rsid w:val="00364EA2"/>
    <w:rsid w:val="003C0A56"/>
    <w:rsid w:val="003F6458"/>
    <w:rsid w:val="00411889"/>
    <w:rsid w:val="00416D6E"/>
    <w:rsid w:val="00420852"/>
    <w:rsid w:val="00454115"/>
    <w:rsid w:val="00465709"/>
    <w:rsid w:val="004C2B02"/>
    <w:rsid w:val="004D62A5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710533"/>
    <w:rsid w:val="0073415A"/>
    <w:rsid w:val="00753328"/>
    <w:rsid w:val="00776182"/>
    <w:rsid w:val="00790338"/>
    <w:rsid w:val="0079258E"/>
    <w:rsid w:val="007A16A3"/>
    <w:rsid w:val="007A186B"/>
    <w:rsid w:val="007C76AB"/>
    <w:rsid w:val="0080418F"/>
    <w:rsid w:val="008B3875"/>
    <w:rsid w:val="008B7716"/>
    <w:rsid w:val="008C2320"/>
    <w:rsid w:val="008F5E58"/>
    <w:rsid w:val="00935B74"/>
    <w:rsid w:val="00942169"/>
    <w:rsid w:val="00943D76"/>
    <w:rsid w:val="00971A1E"/>
    <w:rsid w:val="009734E6"/>
    <w:rsid w:val="009941F8"/>
    <w:rsid w:val="009C761B"/>
    <w:rsid w:val="009E1CBA"/>
    <w:rsid w:val="009F32CD"/>
    <w:rsid w:val="00A00412"/>
    <w:rsid w:val="00A10198"/>
    <w:rsid w:val="00A52F6F"/>
    <w:rsid w:val="00AB41F4"/>
    <w:rsid w:val="00B076A6"/>
    <w:rsid w:val="00B44618"/>
    <w:rsid w:val="00C0185A"/>
    <w:rsid w:val="00C23BBB"/>
    <w:rsid w:val="00C244E9"/>
    <w:rsid w:val="00C36B9E"/>
    <w:rsid w:val="00C45F54"/>
    <w:rsid w:val="00C51CC2"/>
    <w:rsid w:val="00C87D33"/>
    <w:rsid w:val="00C9372F"/>
    <w:rsid w:val="00CA5C17"/>
    <w:rsid w:val="00CE1B65"/>
    <w:rsid w:val="00CF750C"/>
    <w:rsid w:val="00D41ACC"/>
    <w:rsid w:val="00D74DCD"/>
    <w:rsid w:val="00DB1FFE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8B7716"/>
    <w:pPr>
      <w:jc w:val="both"/>
    </w:pPr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user7</cp:lastModifiedBy>
  <cp:revision>25</cp:revision>
  <cp:lastPrinted>2022-01-25T04:42:00Z</cp:lastPrinted>
  <dcterms:created xsi:type="dcterms:W3CDTF">2022-01-07T02:59:00Z</dcterms:created>
  <dcterms:modified xsi:type="dcterms:W3CDTF">2024-12-25T03:14:00Z</dcterms:modified>
</cp:coreProperties>
</file>