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5B4B1" w14:textId="70BCC2AF" w:rsidR="00C8003F" w:rsidRPr="003D68DB" w:rsidRDefault="006A3936" w:rsidP="00FE58C0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 w14:anchorId="1F628534">
          <v:rect id="_x0000_s2050" style="position:absolute;left:0;text-align:left;margin-left:-28.9pt;margin-top:5.9pt;width:602.8pt;height:7.15pt;z-index:251658240" fillcolor="#0070c0" stroked="f" strokecolor="red">
            <v:textbox inset="5.85pt,.7pt,5.85pt,.7pt"/>
          </v:rect>
        </w:pict>
      </w:r>
    </w:p>
    <w:p w14:paraId="6DCFE887" w14:textId="0943FA55" w:rsidR="003E3DC3" w:rsidRDefault="007E5418" w:rsidP="001237A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式第</w:t>
      </w:r>
      <w:r w:rsidR="00352B1D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号別紙</w:t>
      </w:r>
      <w:r>
        <w:rPr>
          <w:rFonts w:ascii="BIZ UDPゴシック" w:eastAsia="BIZ UDPゴシック" w:hAnsi="BIZ UDPゴシック"/>
          <w:sz w:val="24"/>
          <w:szCs w:val="24"/>
        </w:rPr>
        <w:t>1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</w:p>
    <w:p w14:paraId="2CD8FF69" w14:textId="77777777" w:rsidR="00801EE9" w:rsidRPr="001237AD" w:rsidRDefault="006A3936" w:rsidP="00801EE9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2"/>
        </w:rPr>
        <w:pict w14:anchorId="61437DDB">
          <v:rect id="_x0000_s2055" style="position:absolute;left:0;text-align:left;margin-left:510.75pt;margin-top:35.2pt;width:15pt;height:15pt;z-index:251664384" strokeweight="1.25pt">
            <v:textbox inset="5.85pt,.7pt,5.85pt,.7pt"/>
          </v:rect>
        </w:pict>
      </w:r>
      <w:r>
        <w:rPr>
          <w:noProof/>
        </w:rPr>
        <w:pict w14:anchorId="7B3A8BEF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10.85pt;margin-top:30.45pt;width:526.1pt;height:24.3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054">
              <w:txbxContent>
                <w:p w14:paraId="7D3D5A8F" w14:textId="56480FE3" w:rsidR="001237AD" w:rsidRPr="006E314D" w:rsidRDefault="0099100A" w:rsidP="00145CF6">
                  <w:pPr>
                    <w:rPr>
                      <w:rFonts w:ascii="BIZ UDPゴシック" w:eastAsia="BIZ UDPゴシック" w:hAnsi="BIZ UDPゴシック"/>
                      <w:b/>
                      <w:bCs/>
                      <w:w w:val="95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  <w:t>※</w:t>
                  </w:r>
                  <w:r w:rsidR="006E314D" w:rsidRPr="006E314D"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  <w:t>参加者とスタッフに垣根なく、みなで役割分担をして運営しているため、参加人数に計上します</w:t>
                  </w:r>
                  <w:r w:rsidR="00D67F11" w:rsidRPr="006E314D"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  <w:t>（該当する場合に✓）</w:t>
                  </w:r>
                </w:p>
              </w:txbxContent>
            </v:textbox>
          </v:shape>
        </w:pict>
      </w:r>
      <w:r w:rsidR="007E5418" w:rsidRPr="00D67F11">
        <w:rPr>
          <w:rFonts w:ascii="BIZ UDPゴシック" w:eastAsia="BIZ UDPゴシック" w:hAnsi="BIZ UDPゴシック" w:hint="eastAsia"/>
          <w:sz w:val="32"/>
          <w:szCs w:val="32"/>
        </w:rPr>
        <w:t>令和　　年度　　実施報告　（上期</w:t>
      </w:r>
      <w:r w:rsidR="007E5418" w:rsidRPr="00D67F11">
        <w:rPr>
          <w:rFonts w:ascii="BIZ UDPゴシック" w:eastAsia="BIZ UDPゴシック" w:hAnsi="BIZ UDPゴシック"/>
          <w:sz w:val="32"/>
          <w:szCs w:val="32"/>
        </w:rPr>
        <w:t>4</w:t>
      </w:r>
      <w:r w:rsidR="007E5418" w:rsidRPr="00D67F11">
        <w:rPr>
          <w:rFonts w:ascii="BIZ UDPゴシック" w:eastAsia="BIZ UDPゴシック" w:hAnsi="BIZ UDPゴシック" w:hint="eastAsia"/>
          <w:sz w:val="32"/>
          <w:szCs w:val="32"/>
        </w:rPr>
        <w:t>月～</w:t>
      </w:r>
      <w:r w:rsidR="007E5418" w:rsidRPr="00D67F11">
        <w:rPr>
          <w:rFonts w:ascii="BIZ UDPゴシック" w:eastAsia="BIZ UDPゴシック" w:hAnsi="BIZ UDPゴシック"/>
          <w:sz w:val="32"/>
          <w:szCs w:val="32"/>
        </w:rPr>
        <w:t>9</w:t>
      </w:r>
      <w:r w:rsidR="007E5418" w:rsidRPr="00D67F11">
        <w:rPr>
          <w:rFonts w:ascii="BIZ UDPゴシック" w:eastAsia="BIZ UDPゴシック" w:hAnsi="BIZ UDPゴシック" w:hint="eastAsia"/>
          <w:sz w:val="32"/>
          <w:szCs w:val="32"/>
        </w:rPr>
        <w:t>月）</w:t>
      </w:r>
    </w:p>
    <w:p w14:paraId="1BCB214F" w14:textId="280DC6BE" w:rsidR="00801EE9" w:rsidRPr="003D68DB" w:rsidRDefault="006A3936" w:rsidP="00801EE9">
      <w:pPr>
        <w:jc w:val="center"/>
        <w:rPr>
          <w:rFonts w:ascii="BIZ UDPゴシック" w:eastAsia="BIZ UDPゴシック" w:hAnsi="BIZ UDPゴシック"/>
        </w:rPr>
      </w:pPr>
      <w:r>
        <w:rPr>
          <w:noProof/>
        </w:rPr>
        <w:pict w14:anchorId="037FB2F5">
          <v:shape id="テキスト ボックス 2" o:spid="_x0000_s2064" type="#_x0000_t202" style="position:absolute;left:0;text-align:left;margin-left:409.5pt;margin-top:18pt;width:117.75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" filled="f" stroked="f">
            <v:textbox>
              <w:txbxContent>
                <w:p w14:paraId="0B4B821A" w14:textId="77777777" w:rsidR="00801EE9" w:rsidRPr="00524618" w:rsidRDefault="00801EE9" w:rsidP="00801EE9">
                  <w:pPr>
                    <w:spacing w:line="24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52461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※対象者以外の見学等は</w:t>
                  </w:r>
                </w:p>
                <w:p w14:paraId="6ACAE6A0" w14:textId="77777777" w:rsidR="00801EE9" w:rsidRPr="00524618" w:rsidRDefault="00801EE9" w:rsidP="00801EE9">
                  <w:pPr>
                    <w:spacing w:line="240" w:lineRule="exact"/>
                    <w:ind w:firstLineChars="100" w:firstLine="180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52461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「その他」に記載</w:t>
                  </w:r>
                </w:p>
              </w:txbxContent>
            </v:textbox>
          </v:shape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740"/>
        <w:gridCol w:w="957"/>
        <w:gridCol w:w="1277"/>
        <w:gridCol w:w="2247"/>
        <w:gridCol w:w="1249"/>
        <w:gridCol w:w="989"/>
        <w:gridCol w:w="962"/>
        <w:gridCol w:w="929"/>
        <w:gridCol w:w="8"/>
      </w:tblGrid>
      <w:tr w:rsidR="00801EE9" w14:paraId="2F6646DF" w14:textId="77777777" w:rsidTr="00893A52">
        <w:trPr>
          <w:trHeight w:val="288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99616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</w:rPr>
              <w:t>団体名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FA14A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5B2B3872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15FD5" w14:textId="77777777" w:rsidR="00801EE9" w:rsidRPr="006A3936" w:rsidRDefault="00801EE9" w:rsidP="00893A52">
            <w:pPr>
              <w:widowControl/>
              <w:rPr>
                <w:rFonts w:ascii="BIZ UDPゴシック" w:eastAsia="BIZ UDPゴシック" w:hAnsi="BIZ UDPゴシック"/>
                <w:b/>
                <w:bCs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</w:rPr>
              <w:t>人数</w:t>
            </w:r>
          </w:p>
        </w:tc>
      </w:tr>
      <w:tr w:rsidR="00801EE9" w14:paraId="0F441321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B9A059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</w:rPr>
              <w:br w:type="page"/>
              <w:t>月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4926CF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</w:rPr>
              <w:t>日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62C10D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曜日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4BEC7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</w:rPr>
              <w:t>時間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67B4D5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</w:rPr>
              <w:t>会場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910F5F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</w:rPr>
              <w:t>内容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0767A3" w14:textId="77777777" w:rsidR="00801EE9" w:rsidRPr="006A3936" w:rsidRDefault="00801EE9" w:rsidP="00893A5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</w:rPr>
              <w:t>会場実費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1F8D91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参加者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86B3BE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スタッフ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A3F1D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その他</w:t>
            </w:r>
          </w:p>
        </w:tc>
      </w:tr>
      <w:tr w:rsidR="00801EE9" w14:paraId="0A40463C" w14:textId="77777777" w:rsidTr="00893A52">
        <w:trPr>
          <w:gridAfter w:val="1"/>
          <w:wAfter w:w="8" w:type="dxa"/>
          <w:trHeight w:val="5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996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CC8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065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252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276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DC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7E0EAF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69A" w14:textId="77777777" w:rsidR="00801EE9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F38541A" w14:textId="77777777" w:rsidR="00801EE9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4155" w14:textId="77777777" w:rsidR="00801EE9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7A5C8E" w14:textId="77777777" w:rsidR="00801EE9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8508" w14:textId="77777777" w:rsidR="00801EE9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9256EC0" w14:textId="77777777" w:rsidR="00801EE9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CB4" w14:textId="77777777" w:rsidR="00801EE9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F521017" w14:textId="77777777" w:rsidR="00801EE9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801EE9" w14:paraId="5CFAB4E3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134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A6C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A53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678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5C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7FC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23FDD85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445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9373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681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EE8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04B0B657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432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1A9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BEE9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E95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1383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5F0F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4D38D74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E2A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FE9F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10E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310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34B31256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C96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24D3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732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B2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12C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859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66B38C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8109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266F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6D6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0239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0BF283BE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3E9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F0EA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1FB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A019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B925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A705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3F637D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28D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C18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014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1A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67FF174A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B99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683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F2F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7214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3145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134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D60BA1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12F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9ACA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1F29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3153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0BA20B0C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5F6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C7D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5F60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A38A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D1C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A7D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339E5AC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524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3115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C5A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5509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518A0930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77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F61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79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31E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833F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EC4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07BC0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C7F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0D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0C93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600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3EAB9DF0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55D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BE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9B8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73F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AB1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818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37AEE64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48F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44DA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505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D7B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60E0BF0F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CFD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21C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63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5A29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B53C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6635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090EDEC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9D3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9D7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C7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AC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21A7540F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949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4AA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C98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FABF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20AA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223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76099E0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BA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DBD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C54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3B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6E8CC17A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889C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9540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842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615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4C4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C85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39159D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7BB3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5FC4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9E99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67F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232B8BE2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602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A0B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48D4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C28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D8B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602A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170A1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F91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B92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AAC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4D4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08F43F2F" w14:textId="77777777" w:rsidTr="00893A52">
        <w:trPr>
          <w:gridAfter w:val="1"/>
          <w:wAfter w:w="8" w:type="dxa"/>
          <w:trHeight w:val="485"/>
        </w:trPr>
        <w:tc>
          <w:tcPr>
            <w:tcW w:w="6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221C" w14:textId="77777777" w:rsidR="00801EE9" w:rsidRPr="006A3936" w:rsidRDefault="00801EE9" w:rsidP="00893A52">
            <w:pPr>
              <w:widowControl/>
              <w:wordWrap w:val="0"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合　計　　ミニデイ・子育てサロン（　　　　　　　）回</w:t>
            </w:r>
          </w:p>
          <w:p w14:paraId="5F03712C" w14:textId="77777777" w:rsidR="00801EE9" w:rsidRPr="006A3936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スタッフ会議（　　　　　　　）回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9F7F" w14:textId="77777777" w:rsidR="00801EE9" w:rsidRPr="006A3936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合計額</w:t>
            </w:r>
          </w:p>
          <w:p w14:paraId="4C087DF0" w14:textId="77777777" w:rsidR="00801EE9" w:rsidRPr="006A3936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3FDE" w14:textId="77777777" w:rsidR="00801EE9" w:rsidRPr="006A3936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75A32620" w14:textId="77777777" w:rsidR="00801EE9" w:rsidRPr="006A3936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8AD8" w14:textId="77777777" w:rsidR="00801EE9" w:rsidRPr="006A3936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3CAD45A1" w14:textId="77777777" w:rsidR="00801EE9" w:rsidRPr="006A3936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FE10" w14:textId="77777777" w:rsidR="00801EE9" w:rsidRPr="006A3936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7DA39E13" w14:textId="77777777" w:rsidR="00801EE9" w:rsidRPr="006A3936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81"/>
        <w:tblW w:w="0" w:type="auto"/>
        <w:tblLook w:val="04A0" w:firstRow="1" w:lastRow="0" w:firstColumn="1" w:lastColumn="0" w:noHBand="0" w:noVBand="1"/>
      </w:tblPr>
      <w:tblGrid>
        <w:gridCol w:w="2802"/>
        <w:gridCol w:w="3727"/>
        <w:gridCol w:w="3265"/>
      </w:tblGrid>
      <w:tr w:rsidR="00801EE9" w:rsidRPr="00C975AD" w14:paraId="1ECCDF55" w14:textId="77777777" w:rsidTr="00893A52">
        <w:trPr>
          <w:trHeight w:val="277"/>
        </w:trPr>
        <w:tc>
          <w:tcPr>
            <w:tcW w:w="65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28A05B" w14:textId="77777777" w:rsidR="00801EE9" w:rsidRPr="00C975AD" w:rsidRDefault="00801EE9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助成対象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14:paraId="3A9C71F7" w14:textId="77777777" w:rsidR="00801EE9" w:rsidRPr="00C975AD" w:rsidRDefault="00801EE9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助成対象外</w:t>
            </w:r>
          </w:p>
        </w:tc>
      </w:tr>
      <w:tr w:rsidR="00801EE9" w:rsidRPr="00C975AD" w14:paraId="21025C8C" w14:textId="77777777" w:rsidTr="00893A52">
        <w:trPr>
          <w:trHeight w:val="316"/>
        </w:trPr>
        <w:tc>
          <w:tcPr>
            <w:tcW w:w="2802" w:type="dxa"/>
            <w:tcBorders>
              <w:bottom w:val="nil"/>
            </w:tcBorders>
            <w:shd w:val="clear" w:color="auto" w:fill="D9D9D9" w:themeFill="background1" w:themeFillShade="D9"/>
          </w:tcPr>
          <w:p w14:paraId="34A0881C" w14:textId="77777777" w:rsidR="00801EE9" w:rsidRPr="00C975AD" w:rsidRDefault="00801EE9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5～10人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3727" w:type="dxa"/>
            <w:tcBorders>
              <w:bottom w:val="nil"/>
            </w:tcBorders>
            <w:shd w:val="clear" w:color="auto" w:fill="D9D9D9" w:themeFill="background1" w:themeFillShade="D9"/>
          </w:tcPr>
          <w:p w14:paraId="0D9277E9" w14:textId="77777777" w:rsidR="00801EE9" w:rsidRPr="00C975AD" w:rsidRDefault="00801EE9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会場　　　　　　　</w:t>
            </w:r>
            <w:r w:rsidRPr="006E314D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3265" w:type="dxa"/>
            <w:vMerge w:val="restart"/>
            <w:shd w:val="clear" w:color="auto" w:fill="D9D9D9" w:themeFill="background1" w:themeFillShade="D9"/>
          </w:tcPr>
          <w:p w14:paraId="470EE209" w14:textId="77777777" w:rsidR="00801EE9" w:rsidRPr="00C975AD" w:rsidRDefault="00801EE9" w:rsidP="00893A5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01EE9" w:rsidRPr="00C975AD" w14:paraId="272BB471" w14:textId="77777777" w:rsidTr="00893A52">
        <w:trPr>
          <w:trHeight w:val="330"/>
        </w:trPr>
        <w:tc>
          <w:tcPr>
            <w:tcW w:w="2802" w:type="dxa"/>
            <w:tcBorders>
              <w:top w:val="nil"/>
            </w:tcBorders>
            <w:shd w:val="clear" w:color="auto" w:fill="D9D9D9" w:themeFill="background1" w:themeFillShade="D9"/>
          </w:tcPr>
          <w:p w14:paraId="72A52233" w14:textId="77777777" w:rsidR="00801EE9" w:rsidRPr="00C975AD" w:rsidRDefault="00801EE9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11～20人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3727" w:type="dxa"/>
            <w:tcBorders>
              <w:top w:val="nil"/>
            </w:tcBorders>
            <w:shd w:val="clear" w:color="auto" w:fill="D9D9D9" w:themeFill="background1" w:themeFillShade="D9"/>
          </w:tcPr>
          <w:p w14:paraId="441DF956" w14:textId="77777777" w:rsidR="00801EE9" w:rsidRPr="00C975AD" w:rsidRDefault="00801EE9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スタッフ会議　　合計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3265" w:type="dxa"/>
            <w:vMerge/>
          </w:tcPr>
          <w:p w14:paraId="4CF326FE" w14:textId="77777777" w:rsidR="00801EE9" w:rsidRPr="00C975AD" w:rsidRDefault="00801EE9" w:rsidP="00893A5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2B6288B" w14:textId="47976B1E" w:rsidR="00801EE9" w:rsidRPr="00636365" w:rsidRDefault="006A3936" w:rsidP="00801EE9">
      <w:pPr>
        <w:spacing w:line="40" w:lineRule="exact"/>
        <w:rPr>
          <w:rFonts w:ascii="BIZ UDPゴシック" w:eastAsia="BIZ UDPゴシック" w:hAnsi="BIZ UDPゴシック"/>
          <w:sz w:val="14"/>
          <w:szCs w:val="14"/>
        </w:rPr>
      </w:pPr>
      <w:r>
        <w:rPr>
          <w:noProof/>
        </w:rPr>
        <w:pict w14:anchorId="3BE41CFA">
          <v:shape id="テキスト ボックス 4" o:spid="_x0000_s2063" type="#_x0000_t202" style="position:absolute;left:0;text-align:left;margin-left:-10.5pt;margin-top:0;width:180.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" filled="f" stroked="f">
            <v:textbox>
              <w:txbxContent>
                <w:p w14:paraId="04FE7766" w14:textId="77777777" w:rsidR="00801EE9" w:rsidRPr="00C975AD" w:rsidRDefault="00801EE9" w:rsidP="00801EE9">
                  <w:pPr>
                    <w:rPr>
                      <w:rFonts w:ascii="BIZ UDPゴシック" w:eastAsia="BIZ UDPゴシック" w:hAnsi="BIZ UDPゴシック"/>
                    </w:rPr>
                  </w:pPr>
                  <w:r w:rsidRPr="00C975AD">
                    <w:rPr>
                      <w:rFonts w:ascii="BIZ UDPゴシック" w:eastAsia="BIZ UDPゴシック" w:hAnsi="BIZ UDPゴシック" w:hint="eastAsia"/>
                    </w:rPr>
                    <w:t>――― 事務局確認欄 ―――</w:t>
                  </w:r>
                </w:p>
              </w:txbxContent>
            </v:textbox>
          </v:shape>
        </w:pict>
      </w:r>
    </w:p>
    <w:p w14:paraId="313E4001" w14:textId="77777777" w:rsidR="00801EE9" w:rsidRDefault="00801EE9" w:rsidP="00801EE9">
      <w:pPr>
        <w:rPr>
          <w:rFonts w:ascii="BIZ UDPゴシック" w:eastAsia="BIZ UDPゴシック" w:hAnsi="BIZ UDPゴシック"/>
        </w:rPr>
      </w:pPr>
    </w:p>
    <w:p w14:paraId="3C2A223B" w14:textId="77777777" w:rsidR="00801EE9" w:rsidRPr="00B6397F" w:rsidRDefault="00801EE9" w:rsidP="00801EE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【備考】</w:t>
      </w:r>
    </w:p>
    <w:p w14:paraId="009906C4" w14:textId="3770104B" w:rsidR="003E3DC3" w:rsidRPr="003D68DB" w:rsidRDefault="006A3936" w:rsidP="00801EE9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lastRenderedPageBreak/>
        <w:pict w14:anchorId="158A9441">
          <v:rect id="_x0000_s2056" style="position:absolute;left:0;text-align:left;margin-left:-28.9pt;margin-top:5.9pt;width:602.8pt;height:7.15pt;z-index:251666432" fillcolor="#0070c0" stroked="f" strokecolor="red">
            <v:textbox inset="5.85pt,.7pt,5.85pt,.7pt"/>
          </v:rect>
        </w:pict>
      </w:r>
    </w:p>
    <w:p w14:paraId="09A53E49" w14:textId="2FD76D97" w:rsidR="003E3DC3" w:rsidRDefault="003E3DC3" w:rsidP="003E3DC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式第</w:t>
      </w:r>
      <w:r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号別紙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2　　　　　</w:t>
      </w:r>
    </w:p>
    <w:p w14:paraId="3DDE7FE3" w14:textId="77777777" w:rsidR="00801EE9" w:rsidRPr="001237AD" w:rsidRDefault="006A3936" w:rsidP="00801EE9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2"/>
        </w:rPr>
        <w:pict w14:anchorId="7B3A8BEF">
          <v:shape id="_x0000_s2060" type="#_x0000_t202" style="position:absolute;left:0;text-align:left;margin-left:-10.5pt;margin-top:29.5pt;width:526.1pt;height:24.3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2060">
              <w:txbxContent>
                <w:p w14:paraId="6941ACB2" w14:textId="1D6F2938" w:rsidR="006E314D" w:rsidRPr="006E314D" w:rsidRDefault="0099100A" w:rsidP="00145CF6">
                  <w:pPr>
                    <w:rPr>
                      <w:rFonts w:ascii="BIZ UDPゴシック" w:eastAsia="BIZ UDPゴシック" w:hAnsi="BIZ UDPゴシック"/>
                      <w:b/>
                      <w:bCs/>
                      <w:w w:val="95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  <w:t>※</w:t>
                  </w:r>
                  <w:r w:rsidR="006E314D" w:rsidRPr="006E314D">
                    <w:rPr>
                      <w:rFonts w:ascii="BIZ UDPゴシック" w:eastAsia="BIZ UDPゴシック" w:hAnsi="BIZ UDPゴシック" w:hint="eastAsia"/>
                      <w:b/>
                      <w:bCs/>
                      <w:w w:val="95"/>
                      <w:szCs w:val="21"/>
                    </w:rPr>
                    <w:t>参加者とスタッフに垣根なく、みなで役割分担をして運営しているため、参加人数に計上します（該当する場合に✓）</w:t>
                  </w:r>
                </w:p>
              </w:txbxContent>
            </v:textbox>
          </v:shape>
        </w:pict>
      </w:r>
      <w:r>
        <w:rPr>
          <w:rFonts w:ascii="BIZ UDPゴシック" w:eastAsia="BIZ UDPゴシック" w:hAnsi="BIZ UDPゴシック"/>
          <w:noProof/>
          <w:sz w:val="22"/>
        </w:rPr>
        <w:pict w14:anchorId="61437DDB">
          <v:rect id="_x0000_s2061" style="position:absolute;left:0;text-align:left;margin-left:510.75pt;margin-top:36.4pt;width:15pt;height:15pt;z-index:251669504" strokeweight="1.25pt">
            <v:textbox inset="5.85pt,.7pt,5.85pt,.7pt"/>
          </v:rect>
        </w:pict>
      </w:r>
      <w:r w:rsidR="003E3DC3" w:rsidRPr="00D67F11">
        <w:rPr>
          <w:rFonts w:ascii="BIZ UDPゴシック" w:eastAsia="BIZ UDPゴシック" w:hAnsi="BIZ UDPゴシック" w:hint="eastAsia"/>
          <w:sz w:val="32"/>
          <w:szCs w:val="32"/>
        </w:rPr>
        <w:t>令和　　年度　　実施報告　（</w:t>
      </w:r>
      <w:r w:rsidR="003E3DC3">
        <w:rPr>
          <w:rFonts w:ascii="BIZ UDPゴシック" w:eastAsia="BIZ UDPゴシック" w:hAnsi="BIZ UDPゴシック" w:hint="eastAsia"/>
          <w:sz w:val="32"/>
          <w:szCs w:val="32"/>
        </w:rPr>
        <w:t>下</w:t>
      </w:r>
      <w:r w:rsidR="003E3DC3" w:rsidRPr="00D67F11">
        <w:rPr>
          <w:rFonts w:ascii="BIZ UDPゴシック" w:eastAsia="BIZ UDPゴシック" w:hAnsi="BIZ UDPゴシック" w:hint="eastAsia"/>
          <w:sz w:val="32"/>
          <w:szCs w:val="32"/>
        </w:rPr>
        <w:t>期</w:t>
      </w:r>
      <w:r w:rsidR="003E3DC3">
        <w:rPr>
          <w:rFonts w:ascii="BIZ UDPゴシック" w:eastAsia="BIZ UDPゴシック" w:hAnsi="BIZ UDPゴシック" w:hint="eastAsia"/>
          <w:sz w:val="32"/>
          <w:szCs w:val="32"/>
        </w:rPr>
        <w:t>10</w:t>
      </w:r>
      <w:r w:rsidR="003E3DC3" w:rsidRPr="00D67F11">
        <w:rPr>
          <w:rFonts w:ascii="BIZ UDPゴシック" w:eastAsia="BIZ UDPゴシック" w:hAnsi="BIZ UDPゴシック" w:hint="eastAsia"/>
          <w:sz w:val="32"/>
          <w:szCs w:val="32"/>
        </w:rPr>
        <w:t>月～</w:t>
      </w:r>
      <w:r w:rsidR="003E3DC3">
        <w:rPr>
          <w:rFonts w:ascii="BIZ UDPゴシック" w:eastAsia="BIZ UDPゴシック" w:hAnsi="BIZ UDPゴシック" w:hint="eastAsia"/>
          <w:sz w:val="32"/>
          <w:szCs w:val="32"/>
        </w:rPr>
        <w:t>3</w:t>
      </w:r>
      <w:r w:rsidR="003E3DC3" w:rsidRPr="00D67F11">
        <w:rPr>
          <w:rFonts w:ascii="BIZ UDPゴシック" w:eastAsia="BIZ UDPゴシック" w:hAnsi="BIZ UDPゴシック" w:hint="eastAsia"/>
          <w:sz w:val="32"/>
          <w:szCs w:val="32"/>
        </w:rPr>
        <w:t>月）</w:t>
      </w:r>
    </w:p>
    <w:p w14:paraId="1BDCFD7C" w14:textId="37F6B63D" w:rsidR="00801EE9" w:rsidRPr="003D68DB" w:rsidRDefault="006A3936" w:rsidP="00801EE9">
      <w:pPr>
        <w:jc w:val="center"/>
        <w:rPr>
          <w:rFonts w:ascii="BIZ UDPゴシック" w:eastAsia="BIZ UDPゴシック" w:hAnsi="BIZ UDPゴシック"/>
        </w:rPr>
      </w:pPr>
      <w:r>
        <w:rPr>
          <w:noProof/>
        </w:rPr>
        <w:pict w14:anchorId="099CC1E4">
          <v:shape id="_x0000_s2066" type="#_x0000_t202" style="position:absolute;left:0;text-align:left;margin-left:409.5pt;margin-top:18pt;width:117.75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" filled="f" stroked="f">
            <v:textbox>
              <w:txbxContent>
                <w:p w14:paraId="6FD7786F" w14:textId="77777777" w:rsidR="00801EE9" w:rsidRPr="00524618" w:rsidRDefault="00801EE9" w:rsidP="00801EE9">
                  <w:pPr>
                    <w:spacing w:line="24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52461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※対象者以外の見学等は</w:t>
                  </w:r>
                </w:p>
                <w:p w14:paraId="38342B9E" w14:textId="77777777" w:rsidR="00801EE9" w:rsidRPr="00524618" w:rsidRDefault="00801EE9" w:rsidP="00801EE9">
                  <w:pPr>
                    <w:spacing w:line="240" w:lineRule="exact"/>
                    <w:ind w:firstLineChars="100" w:firstLine="180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52461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「その他」に記載</w:t>
                  </w:r>
                </w:p>
              </w:txbxContent>
            </v:textbox>
          </v:shape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740"/>
        <w:gridCol w:w="957"/>
        <w:gridCol w:w="1277"/>
        <w:gridCol w:w="2247"/>
        <w:gridCol w:w="1249"/>
        <w:gridCol w:w="989"/>
        <w:gridCol w:w="962"/>
        <w:gridCol w:w="929"/>
        <w:gridCol w:w="8"/>
      </w:tblGrid>
      <w:tr w:rsidR="00801EE9" w14:paraId="3A901DFD" w14:textId="77777777" w:rsidTr="00893A52">
        <w:trPr>
          <w:trHeight w:val="288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F5459B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</w:rPr>
              <w:t>団体名</w:t>
            </w:r>
          </w:p>
        </w:tc>
        <w:tc>
          <w:tcPr>
            <w:tcW w:w="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C10B1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1D9937C9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DD990" w14:textId="77777777" w:rsidR="00801EE9" w:rsidRPr="006A3936" w:rsidRDefault="00801EE9" w:rsidP="00893A52">
            <w:pPr>
              <w:widowControl/>
              <w:rPr>
                <w:rFonts w:ascii="BIZ UDPゴシック" w:eastAsia="BIZ UDPゴシック" w:hAnsi="BIZ UDPゴシック"/>
                <w:b/>
                <w:bCs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</w:rPr>
              <w:t>人数</w:t>
            </w:r>
          </w:p>
        </w:tc>
      </w:tr>
      <w:tr w:rsidR="00801EE9" w14:paraId="70072FC6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DB40FC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</w:rPr>
              <w:br w:type="page"/>
              <w:t>月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58E7BB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</w:rPr>
              <w:t>日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E9EC9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曜日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DE8B84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</w:rPr>
              <w:t>時間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B2297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</w:rPr>
              <w:t>会場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ADA51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</w:rPr>
              <w:t>内容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618A2" w14:textId="77777777" w:rsidR="00801EE9" w:rsidRPr="006A3936" w:rsidRDefault="00801EE9" w:rsidP="00893A5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</w:rPr>
              <w:t>会場実費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BFC6E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参加者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FF248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スタッフ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EAAB1" w14:textId="77777777" w:rsidR="00801EE9" w:rsidRPr="006A3936" w:rsidRDefault="00801EE9" w:rsidP="00893A52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その他</w:t>
            </w:r>
          </w:p>
        </w:tc>
      </w:tr>
      <w:tr w:rsidR="00801EE9" w14:paraId="253D9498" w14:textId="77777777" w:rsidTr="00893A52">
        <w:trPr>
          <w:gridAfter w:val="1"/>
          <w:wAfter w:w="8" w:type="dxa"/>
          <w:trHeight w:val="5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B93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373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0B35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C73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914F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39DF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34065C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FC44" w14:textId="77777777" w:rsidR="00801EE9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2AEBEDB" w14:textId="77777777" w:rsidR="00801EE9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9EAA" w14:textId="77777777" w:rsidR="00801EE9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EBFC80F" w14:textId="77777777" w:rsidR="00801EE9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BB4C" w14:textId="77777777" w:rsidR="00801EE9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FA00FE6" w14:textId="77777777" w:rsidR="00801EE9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AB9" w14:textId="77777777" w:rsidR="00801EE9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569C1D2" w14:textId="77777777" w:rsidR="00801EE9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</w:tr>
      <w:tr w:rsidR="00801EE9" w14:paraId="72D182BF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55FF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FC1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D4A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F423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BFC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FFB3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6337AA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31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8D7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097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18C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5FB98C3B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C309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0E9A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1E15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FA73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DA0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217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44E2FB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7CFC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B2E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1C3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AC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09F57320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8F3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44B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E7F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D33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AE7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F260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EE0381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EE2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045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63F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8C7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516F0F4D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52B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0F64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46E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8C2C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55E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DB6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D8FFA9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8A9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A8C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DA64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5D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4923D6DD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E31A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260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9C4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4EE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570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873A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DD89430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C04A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C255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C7C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770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707C552D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B87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D749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FEB0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606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5D2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7AEF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2A8ED8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318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E27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B209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EAD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256A4CDD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85EC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A23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54EC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A5C4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4DB5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FC2F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093725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3039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D28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340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FC0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21A08AFD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720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C24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5D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73D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BDD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FC6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975D07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EEC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3EB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E8F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FD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5BF863A2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C203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A61C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2C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47A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D57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D6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AB6E5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11D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149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84A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EEB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20311959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26A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991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8DFC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A2B0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EDF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9A8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20D3CF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9C1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194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C894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C569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6B7D8F4E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3AC2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ECA3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99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94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A255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731D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4F1060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1D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35AF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48B9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CC5B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3784ECDB" w14:textId="77777777" w:rsidTr="00893A52">
        <w:trPr>
          <w:gridAfter w:val="1"/>
          <w:wAfter w:w="8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91C8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759A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DE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D106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651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71AC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F62C1EE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9769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69B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71C3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F57" w14:textId="77777777" w:rsidR="00801EE9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1EE9" w14:paraId="0AC42D77" w14:textId="77777777" w:rsidTr="00893A52">
        <w:trPr>
          <w:gridAfter w:val="1"/>
          <w:wAfter w:w="8" w:type="dxa"/>
          <w:trHeight w:val="485"/>
        </w:trPr>
        <w:tc>
          <w:tcPr>
            <w:tcW w:w="6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55A5" w14:textId="77777777" w:rsidR="00801EE9" w:rsidRPr="006A3936" w:rsidRDefault="00801EE9" w:rsidP="00893A52">
            <w:pPr>
              <w:widowControl/>
              <w:wordWrap w:val="0"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合　計　　ミニデイ・子育てサロン（　　　　　　　）回</w:t>
            </w:r>
          </w:p>
          <w:p w14:paraId="0D054461" w14:textId="77777777" w:rsidR="00801EE9" w:rsidRPr="006A3936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スタッフ会議（　　　　　　　）回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01E0" w14:textId="77777777" w:rsidR="00801EE9" w:rsidRPr="006A3936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合計額</w:t>
            </w:r>
          </w:p>
          <w:p w14:paraId="59DDBC09" w14:textId="77777777" w:rsidR="00801EE9" w:rsidRPr="006A3936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9CAB" w14:textId="77777777" w:rsidR="00801EE9" w:rsidRPr="006A3936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161E23CA" w14:textId="77777777" w:rsidR="00801EE9" w:rsidRPr="006A3936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C3CB" w14:textId="77777777" w:rsidR="00801EE9" w:rsidRPr="006A3936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1816FA32" w14:textId="77777777" w:rsidR="00801EE9" w:rsidRPr="006A3936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1386" w14:textId="77777777" w:rsidR="00801EE9" w:rsidRPr="006A3936" w:rsidRDefault="00801EE9" w:rsidP="00893A52">
            <w:pPr>
              <w:widowControl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延べ</w:t>
            </w:r>
          </w:p>
          <w:p w14:paraId="59BEE0D5" w14:textId="77777777" w:rsidR="00801EE9" w:rsidRPr="006A3936" w:rsidRDefault="00801EE9" w:rsidP="00893A52">
            <w:pPr>
              <w:widowControl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93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81"/>
        <w:tblW w:w="0" w:type="auto"/>
        <w:tblLook w:val="04A0" w:firstRow="1" w:lastRow="0" w:firstColumn="1" w:lastColumn="0" w:noHBand="0" w:noVBand="1"/>
      </w:tblPr>
      <w:tblGrid>
        <w:gridCol w:w="2802"/>
        <w:gridCol w:w="3727"/>
        <w:gridCol w:w="3265"/>
      </w:tblGrid>
      <w:tr w:rsidR="00801EE9" w:rsidRPr="00C975AD" w14:paraId="01082C01" w14:textId="77777777" w:rsidTr="00893A52">
        <w:trPr>
          <w:trHeight w:val="277"/>
        </w:trPr>
        <w:tc>
          <w:tcPr>
            <w:tcW w:w="65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10D8CB" w14:textId="77777777" w:rsidR="00801EE9" w:rsidRPr="00C975AD" w:rsidRDefault="00801EE9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助成対象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14:paraId="58599DD0" w14:textId="77777777" w:rsidR="00801EE9" w:rsidRPr="00C975AD" w:rsidRDefault="00801EE9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助成対象外</w:t>
            </w:r>
          </w:p>
        </w:tc>
      </w:tr>
      <w:tr w:rsidR="00801EE9" w:rsidRPr="00C975AD" w14:paraId="19F90CB2" w14:textId="77777777" w:rsidTr="00893A52">
        <w:trPr>
          <w:trHeight w:val="316"/>
        </w:trPr>
        <w:tc>
          <w:tcPr>
            <w:tcW w:w="2802" w:type="dxa"/>
            <w:tcBorders>
              <w:bottom w:val="nil"/>
            </w:tcBorders>
            <w:shd w:val="clear" w:color="auto" w:fill="D9D9D9" w:themeFill="background1" w:themeFillShade="D9"/>
          </w:tcPr>
          <w:p w14:paraId="318CC402" w14:textId="77777777" w:rsidR="00801EE9" w:rsidRPr="00C975AD" w:rsidRDefault="00801EE9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5～10人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3727" w:type="dxa"/>
            <w:tcBorders>
              <w:bottom w:val="nil"/>
            </w:tcBorders>
            <w:shd w:val="clear" w:color="auto" w:fill="D9D9D9" w:themeFill="background1" w:themeFillShade="D9"/>
          </w:tcPr>
          <w:p w14:paraId="00484990" w14:textId="77777777" w:rsidR="00801EE9" w:rsidRPr="00C975AD" w:rsidRDefault="00801EE9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会場　　　　　　　</w:t>
            </w:r>
            <w:r w:rsidRPr="006E314D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3265" w:type="dxa"/>
            <w:vMerge w:val="restart"/>
            <w:shd w:val="clear" w:color="auto" w:fill="D9D9D9" w:themeFill="background1" w:themeFillShade="D9"/>
          </w:tcPr>
          <w:p w14:paraId="703AC734" w14:textId="77777777" w:rsidR="00801EE9" w:rsidRPr="00C975AD" w:rsidRDefault="00801EE9" w:rsidP="00893A5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01EE9" w:rsidRPr="00C975AD" w14:paraId="169BD183" w14:textId="77777777" w:rsidTr="00893A52">
        <w:trPr>
          <w:trHeight w:val="330"/>
        </w:trPr>
        <w:tc>
          <w:tcPr>
            <w:tcW w:w="2802" w:type="dxa"/>
            <w:tcBorders>
              <w:top w:val="nil"/>
            </w:tcBorders>
            <w:shd w:val="clear" w:color="auto" w:fill="D9D9D9" w:themeFill="background1" w:themeFillShade="D9"/>
          </w:tcPr>
          <w:p w14:paraId="0268B70C" w14:textId="77777777" w:rsidR="00801EE9" w:rsidRPr="00C975AD" w:rsidRDefault="00801EE9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 xml:space="preserve">11～20人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 w:rsidRPr="00C975AD">
              <w:rPr>
                <w:rFonts w:ascii="BIZ UDPゴシック" w:eastAsia="BIZ UDPゴシック" w:hAnsi="BIZ UDPゴシック" w:hint="eastAsia"/>
                <w:szCs w:val="21"/>
              </w:rPr>
              <w:t>回</w:t>
            </w:r>
          </w:p>
        </w:tc>
        <w:tc>
          <w:tcPr>
            <w:tcW w:w="3727" w:type="dxa"/>
            <w:tcBorders>
              <w:top w:val="nil"/>
            </w:tcBorders>
            <w:shd w:val="clear" w:color="auto" w:fill="D9D9D9" w:themeFill="background1" w:themeFillShade="D9"/>
          </w:tcPr>
          <w:p w14:paraId="06430B8C" w14:textId="77777777" w:rsidR="00801EE9" w:rsidRPr="00C975AD" w:rsidRDefault="00801EE9" w:rsidP="00893A5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スタッフ会議　　合計</w:t>
            </w:r>
            <w:r w:rsidRPr="00C975AD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3265" w:type="dxa"/>
            <w:vMerge/>
          </w:tcPr>
          <w:p w14:paraId="551EB893" w14:textId="77777777" w:rsidR="00801EE9" w:rsidRPr="00C975AD" w:rsidRDefault="00801EE9" w:rsidP="00893A5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2C14B47" w14:textId="3A1B0927" w:rsidR="00801EE9" w:rsidRPr="00636365" w:rsidRDefault="006A3936" w:rsidP="00801EE9">
      <w:pPr>
        <w:spacing w:line="40" w:lineRule="exact"/>
        <w:rPr>
          <w:rFonts w:ascii="BIZ UDPゴシック" w:eastAsia="BIZ UDPゴシック" w:hAnsi="BIZ UDPゴシック"/>
          <w:sz w:val="14"/>
          <w:szCs w:val="14"/>
        </w:rPr>
      </w:pPr>
      <w:r>
        <w:rPr>
          <w:noProof/>
        </w:rPr>
        <w:pict w14:anchorId="62DE8CDE">
          <v:shape id="_x0000_s2065" type="#_x0000_t202" style="position:absolute;left:0;text-align:left;margin-left:-10.5pt;margin-top:0;width:180.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" filled="f" stroked="f">
            <v:textbox>
              <w:txbxContent>
                <w:p w14:paraId="447A1873" w14:textId="77777777" w:rsidR="00801EE9" w:rsidRPr="00C975AD" w:rsidRDefault="00801EE9" w:rsidP="00801EE9">
                  <w:pPr>
                    <w:rPr>
                      <w:rFonts w:ascii="BIZ UDPゴシック" w:eastAsia="BIZ UDPゴシック" w:hAnsi="BIZ UDPゴシック"/>
                    </w:rPr>
                  </w:pPr>
                  <w:r w:rsidRPr="00C975AD">
                    <w:rPr>
                      <w:rFonts w:ascii="BIZ UDPゴシック" w:eastAsia="BIZ UDPゴシック" w:hAnsi="BIZ UDPゴシック" w:hint="eastAsia"/>
                    </w:rPr>
                    <w:t>――― 事務局確認欄 ―――</w:t>
                  </w:r>
                </w:p>
              </w:txbxContent>
            </v:textbox>
          </v:shape>
        </w:pict>
      </w:r>
    </w:p>
    <w:p w14:paraId="7C71E7F0" w14:textId="77777777" w:rsidR="00801EE9" w:rsidRDefault="00801EE9" w:rsidP="00801EE9">
      <w:pPr>
        <w:rPr>
          <w:rFonts w:ascii="BIZ UDPゴシック" w:eastAsia="BIZ UDPゴシック" w:hAnsi="BIZ UDPゴシック"/>
        </w:rPr>
      </w:pPr>
    </w:p>
    <w:p w14:paraId="7697A489" w14:textId="7BB200C2" w:rsidR="003E3DC3" w:rsidRPr="00801EE9" w:rsidRDefault="00801EE9" w:rsidP="00801EE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【備考】</w:t>
      </w:r>
    </w:p>
    <w:sectPr w:rsidR="003E3DC3" w:rsidRPr="00801EE9" w:rsidSect="003D68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40BB5" w14:textId="77777777" w:rsidR="00CB5E36" w:rsidRDefault="00CB5E36" w:rsidP="00A11829">
      <w:r>
        <w:separator/>
      </w:r>
    </w:p>
  </w:endnote>
  <w:endnote w:type="continuationSeparator" w:id="0">
    <w:p w14:paraId="29951CA9" w14:textId="77777777" w:rsidR="00CB5E36" w:rsidRDefault="00CB5E36" w:rsidP="00A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66B4B" w14:textId="77777777" w:rsidR="00CB5E36" w:rsidRDefault="00CB5E36" w:rsidP="00A11829">
      <w:r>
        <w:separator/>
      </w:r>
    </w:p>
  </w:footnote>
  <w:footnote w:type="continuationSeparator" w:id="0">
    <w:p w14:paraId="4694AC3C" w14:textId="77777777" w:rsidR="00CB5E36" w:rsidRDefault="00CB5E36" w:rsidP="00A11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8C0"/>
    <w:rsid w:val="00027562"/>
    <w:rsid w:val="000520FC"/>
    <w:rsid w:val="000B0B76"/>
    <w:rsid w:val="001237AD"/>
    <w:rsid w:val="00145CF6"/>
    <w:rsid w:val="001A074B"/>
    <w:rsid w:val="0027044D"/>
    <w:rsid w:val="0032725E"/>
    <w:rsid w:val="0033615C"/>
    <w:rsid w:val="00352B1D"/>
    <w:rsid w:val="00381175"/>
    <w:rsid w:val="003D68DB"/>
    <w:rsid w:val="003E3DC3"/>
    <w:rsid w:val="00416A2D"/>
    <w:rsid w:val="00486897"/>
    <w:rsid w:val="004E7EBB"/>
    <w:rsid w:val="00553929"/>
    <w:rsid w:val="005B7E61"/>
    <w:rsid w:val="005C20F0"/>
    <w:rsid w:val="005C2B68"/>
    <w:rsid w:val="00605509"/>
    <w:rsid w:val="00633F8A"/>
    <w:rsid w:val="00636365"/>
    <w:rsid w:val="006A3936"/>
    <w:rsid w:val="006E314D"/>
    <w:rsid w:val="006E6429"/>
    <w:rsid w:val="00733B6E"/>
    <w:rsid w:val="007E5418"/>
    <w:rsid w:val="00801EE9"/>
    <w:rsid w:val="008431F6"/>
    <w:rsid w:val="008B6F91"/>
    <w:rsid w:val="00947EBF"/>
    <w:rsid w:val="00985884"/>
    <w:rsid w:val="0099100A"/>
    <w:rsid w:val="009972BF"/>
    <w:rsid w:val="00A11829"/>
    <w:rsid w:val="00A64C95"/>
    <w:rsid w:val="00AA74F1"/>
    <w:rsid w:val="00B1528D"/>
    <w:rsid w:val="00BB13C7"/>
    <w:rsid w:val="00C17158"/>
    <w:rsid w:val="00C8003F"/>
    <w:rsid w:val="00C975AD"/>
    <w:rsid w:val="00CB5E36"/>
    <w:rsid w:val="00CC3AA3"/>
    <w:rsid w:val="00D67F11"/>
    <w:rsid w:val="00EF072A"/>
    <w:rsid w:val="00F763BA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763D79C6"/>
  <w15:docId w15:val="{9CFA545D-C5FD-40E1-A33C-625CE40D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1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829"/>
  </w:style>
  <w:style w:type="paragraph" w:styleId="a6">
    <w:name w:val="footer"/>
    <w:basedOn w:val="a"/>
    <w:link w:val="a7"/>
    <w:uiPriority w:val="99"/>
    <w:unhideWhenUsed/>
    <w:rsid w:val="00A11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103C8-8D89-4816-B6E7-D8D8CDE9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user7</cp:lastModifiedBy>
  <cp:revision>33</cp:revision>
  <cp:lastPrinted>2023-12-28T04:49:00Z</cp:lastPrinted>
  <dcterms:created xsi:type="dcterms:W3CDTF">2013-03-13T04:16:00Z</dcterms:created>
  <dcterms:modified xsi:type="dcterms:W3CDTF">2024-12-25T03:09:00Z</dcterms:modified>
</cp:coreProperties>
</file>