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C2D24" w14:textId="24CE4E44" w:rsidR="00413EFD" w:rsidRPr="004A217E" w:rsidRDefault="00413EFD" w:rsidP="00413EFD">
      <w:pPr>
        <w:snapToGrid w:val="0"/>
        <w:spacing w:line="240" w:lineRule="atLeast"/>
        <w:rPr>
          <w:rFonts w:ascii="BIZ UDPゴシック" w:eastAsia="BIZ UDPゴシック" w:hAnsi="BIZ UDPゴシック"/>
          <w:b/>
          <w:color w:val="FF0000"/>
          <w:sz w:val="22"/>
          <w:szCs w:val="22"/>
        </w:rPr>
      </w:pPr>
      <w:r w:rsidRPr="004A217E">
        <w:rPr>
          <w:rFonts w:ascii="BIZ UDPゴシック" w:eastAsia="BIZ UDPゴシック" w:hAnsi="BIZ UDPゴシック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4739C4" wp14:editId="579FB10F">
                <wp:simplePos x="0" y="0"/>
                <wp:positionH relativeFrom="column">
                  <wp:posOffset>3947795</wp:posOffset>
                </wp:positionH>
                <wp:positionV relativeFrom="paragraph">
                  <wp:posOffset>92710</wp:posOffset>
                </wp:positionV>
                <wp:extent cx="2418715" cy="509905"/>
                <wp:effectExtent l="19050" t="19050" r="19685" b="2349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8715" cy="509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68942FB2" w14:textId="77777777" w:rsidR="00413EFD" w:rsidRPr="0087303A" w:rsidRDefault="00413EFD" w:rsidP="00413EFD">
                            <w:pPr>
                              <w:snapToGrid w:val="0"/>
                              <w:spacing w:line="200" w:lineRule="atLeast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87303A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提出〆切</w:t>
                            </w:r>
                          </w:p>
                          <w:p w14:paraId="17F6B9BA" w14:textId="171ABC51" w:rsidR="00413EFD" w:rsidRPr="004975AB" w:rsidRDefault="00413EFD" w:rsidP="00413EFD">
                            <w:pPr>
                              <w:snapToGrid w:val="0"/>
                              <w:spacing w:line="200" w:lineRule="atLeast"/>
                              <w:rPr>
                                <w:rFonts w:ascii="BIZ UDP明朝 Medium" w:eastAsia="BIZ UDP明朝 Medium" w:hAnsi="BIZ UDP明朝 Medium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975AB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令和</w:t>
                            </w:r>
                            <w:r w:rsidR="004A217E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 w:rsidRPr="004975AB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年</w:t>
                            </w:r>
                            <w:r w:rsidR="008350BC">
                              <w:rPr>
                                <w:rFonts w:ascii="BIZ UDP明朝 Medium" w:eastAsia="BIZ UDP明朝 Medium" w:hAnsi="BIZ UDP明朝 Medium"/>
                                <w:b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 w:rsidRPr="004975AB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月</w:t>
                            </w:r>
                            <w:r w:rsidR="004A217E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  <w:r w:rsidRPr="004975AB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日</w:t>
                            </w:r>
                            <w:r w:rsidR="004A217E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（月）</w:t>
                            </w:r>
                            <w:r w:rsidRPr="004975AB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必着</w:t>
                            </w:r>
                          </w:p>
                          <w:p w14:paraId="6F3FC3EC" w14:textId="77777777" w:rsidR="00413EFD" w:rsidRPr="0087303A" w:rsidRDefault="00413EFD" w:rsidP="00413EFD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739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10.85pt;margin-top:7.3pt;width:190.45pt;height:4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" fillcolor="window" strokecolor="red" strokeweight="2.25pt">
                <v:path arrowok="t"/>
                <v:textbox>
                  <w:txbxContent>
                    <w:p w14:paraId="68942FB2" w14:textId="77777777" w:rsidR="00413EFD" w:rsidRPr="0087303A" w:rsidRDefault="00413EFD" w:rsidP="00413EFD">
                      <w:pPr>
                        <w:snapToGrid w:val="0"/>
                        <w:spacing w:line="200" w:lineRule="atLeast"/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 w:rsidRPr="0087303A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提出〆切</w:t>
                      </w:r>
                    </w:p>
                    <w:p w14:paraId="17F6B9BA" w14:textId="171ABC51" w:rsidR="00413EFD" w:rsidRPr="004975AB" w:rsidRDefault="00413EFD" w:rsidP="00413EFD">
                      <w:pPr>
                        <w:snapToGrid w:val="0"/>
                        <w:spacing w:line="200" w:lineRule="atLeast"/>
                        <w:rPr>
                          <w:rFonts w:ascii="BIZ UDP明朝 Medium" w:eastAsia="BIZ UDP明朝 Medium" w:hAnsi="BIZ UDP明朝 Medium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4975AB">
                        <w:rPr>
                          <w:rFonts w:ascii="BIZ UDP明朝 Medium" w:eastAsia="BIZ UDP明朝 Medium" w:hAnsi="BIZ UDP明朝 Medium" w:hint="eastAsia"/>
                          <w:b/>
                          <w:color w:val="000000"/>
                          <w:sz w:val="28"/>
                          <w:szCs w:val="28"/>
                        </w:rPr>
                        <w:t>令和</w:t>
                      </w:r>
                      <w:r w:rsidR="004A217E">
                        <w:rPr>
                          <w:rFonts w:ascii="BIZ UDP明朝 Medium" w:eastAsia="BIZ UDP明朝 Medium" w:hAnsi="BIZ UDP明朝 Medium" w:hint="eastAsia"/>
                          <w:b/>
                          <w:color w:val="000000"/>
                          <w:sz w:val="28"/>
                          <w:szCs w:val="28"/>
                        </w:rPr>
                        <w:t>6</w:t>
                      </w:r>
                      <w:r w:rsidRPr="004975AB">
                        <w:rPr>
                          <w:rFonts w:ascii="BIZ UDP明朝 Medium" w:eastAsia="BIZ UDP明朝 Medium" w:hAnsi="BIZ UDP明朝 Medium" w:hint="eastAsia"/>
                          <w:b/>
                          <w:color w:val="000000"/>
                          <w:sz w:val="28"/>
                          <w:szCs w:val="28"/>
                        </w:rPr>
                        <w:t>年</w:t>
                      </w:r>
                      <w:r w:rsidR="008350BC">
                        <w:rPr>
                          <w:rFonts w:ascii="BIZ UDP明朝 Medium" w:eastAsia="BIZ UDP明朝 Medium" w:hAnsi="BIZ UDP明朝 Medium"/>
                          <w:b/>
                          <w:color w:val="000000"/>
                          <w:sz w:val="28"/>
                          <w:szCs w:val="28"/>
                        </w:rPr>
                        <w:t>6</w:t>
                      </w:r>
                      <w:r w:rsidRPr="004975AB">
                        <w:rPr>
                          <w:rFonts w:ascii="BIZ UDP明朝 Medium" w:eastAsia="BIZ UDP明朝 Medium" w:hAnsi="BIZ UDP明朝 Medium" w:hint="eastAsia"/>
                          <w:b/>
                          <w:color w:val="000000"/>
                          <w:sz w:val="28"/>
                          <w:szCs w:val="28"/>
                        </w:rPr>
                        <w:t>月</w:t>
                      </w:r>
                      <w:r w:rsidR="004A217E">
                        <w:rPr>
                          <w:rFonts w:ascii="BIZ UDP明朝 Medium" w:eastAsia="BIZ UDP明朝 Medium" w:hAnsi="BIZ UDP明朝 Medium" w:hint="eastAsia"/>
                          <w:b/>
                          <w:color w:val="000000"/>
                          <w:sz w:val="28"/>
                          <w:szCs w:val="28"/>
                        </w:rPr>
                        <w:t>3</w:t>
                      </w:r>
                      <w:r w:rsidRPr="004975AB">
                        <w:rPr>
                          <w:rFonts w:ascii="BIZ UDP明朝 Medium" w:eastAsia="BIZ UDP明朝 Medium" w:hAnsi="BIZ UDP明朝 Medium" w:hint="eastAsia"/>
                          <w:b/>
                          <w:color w:val="000000"/>
                          <w:sz w:val="28"/>
                          <w:szCs w:val="28"/>
                        </w:rPr>
                        <w:t>日</w:t>
                      </w:r>
                      <w:r w:rsidR="004A217E">
                        <w:rPr>
                          <w:rFonts w:ascii="BIZ UDP明朝 Medium" w:eastAsia="BIZ UDP明朝 Medium" w:hAnsi="BIZ UDP明朝 Medium" w:hint="eastAsia"/>
                          <w:b/>
                          <w:color w:val="000000"/>
                          <w:sz w:val="28"/>
                          <w:szCs w:val="28"/>
                        </w:rPr>
                        <w:t>（月）</w:t>
                      </w:r>
                      <w:r w:rsidRPr="004975AB">
                        <w:rPr>
                          <w:rFonts w:ascii="BIZ UDP明朝 Medium" w:eastAsia="BIZ UDP明朝 Medium" w:hAnsi="BIZ UDP明朝 Medium" w:hint="eastAsia"/>
                          <w:b/>
                          <w:color w:val="000000"/>
                          <w:sz w:val="28"/>
                          <w:szCs w:val="28"/>
                        </w:rPr>
                        <w:t>必着</w:t>
                      </w:r>
                    </w:p>
                    <w:p w14:paraId="6F3FC3EC" w14:textId="77777777" w:rsidR="00413EFD" w:rsidRPr="0087303A" w:rsidRDefault="00413EFD" w:rsidP="00413EFD">
                      <w:pPr>
                        <w:snapToGrid w:val="0"/>
                        <w:rPr>
                          <w:rFonts w:ascii="BIZ UDP明朝 Medium" w:eastAsia="BIZ UDP明朝 Medium" w:hAnsi="BIZ UDP明朝 Medium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217E">
        <w:rPr>
          <w:rFonts w:ascii="BIZ UDPゴシック" w:eastAsia="BIZ UDPゴシック" w:hAnsi="BIZ UDPゴシック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7FD073" wp14:editId="09D0AE94">
                <wp:simplePos x="0" y="0"/>
                <wp:positionH relativeFrom="column">
                  <wp:posOffset>22860</wp:posOffset>
                </wp:positionH>
                <wp:positionV relativeFrom="paragraph">
                  <wp:posOffset>49530</wp:posOffset>
                </wp:positionV>
                <wp:extent cx="6320155" cy="0"/>
                <wp:effectExtent l="0" t="0" r="4445" b="0"/>
                <wp:wrapNone/>
                <wp:docPr id="10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015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2FC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1.8pt;margin-top:3.9pt;width:497.6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" stroked="f" strokeweight="6pt"/>
            </w:pict>
          </mc:Fallback>
        </mc:AlternateContent>
      </w:r>
    </w:p>
    <w:p w14:paraId="116CBA63" w14:textId="77777777" w:rsidR="00413EFD" w:rsidRPr="004A217E" w:rsidRDefault="00413EFD" w:rsidP="00413EFD">
      <w:pPr>
        <w:snapToGrid w:val="0"/>
        <w:spacing w:line="240" w:lineRule="atLeast"/>
        <w:ind w:firstLineChars="100" w:firstLine="280"/>
        <w:jc w:val="left"/>
        <w:rPr>
          <w:rFonts w:ascii="BIZ UDPゴシック" w:eastAsia="BIZ UDPゴシック" w:hAnsi="BIZ UDPゴシック"/>
          <w:b/>
          <w:sz w:val="32"/>
          <w:szCs w:val="28"/>
        </w:rPr>
      </w:pPr>
      <w:r w:rsidRPr="004A217E">
        <w:rPr>
          <w:rFonts w:ascii="BIZ UDPゴシック" w:eastAsia="BIZ UDPゴシック" w:hAnsi="BIZ UDPゴシック" w:hint="eastAsia"/>
          <w:b/>
          <w:sz w:val="28"/>
          <w:szCs w:val="28"/>
        </w:rPr>
        <w:t>東久留米市ファミリー・サポート・センター</w:t>
      </w:r>
    </w:p>
    <w:p w14:paraId="133728A2" w14:textId="0F4C5F28" w:rsidR="00413EFD" w:rsidRPr="004A217E" w:rsidRDefault="00413EFD" w:rsidP="00413EFD">
      <w:pPr>
        <w:snapToGrid w:val="0"/>
        <w:spacing w:line="240" w:lineRule="atLeast"/>
        <w:ind w:firstLineChars="50" w:firstLine="110"/>
        <w:jc w:val="left"/>
        <w:rPr>
          <w:rFonts w:ascii="BIZ UDPゴシック" w:eastAsia="BIZ UDPゴシック" w:hAnsi="BIZ UDPゴシック"/>
          <w:b/>
          <w:sz w:val="32"/>
          <w:szCs w:val="32"/>
        </w:rPr>
      </w:pPr>
      <w:r w:rsidRPr="004A217E">
        <w:rPr>
          <w:rFonts w:ascii="BIZ UDPゴシック" w:eastAsia="BIZ UDPゴシック" w:hAnsi="BIZ UDPゴシック" w:hint="eastAsia"/>
          <w:b/>
          <w:noProof/>
          <w:color w:val="FF0000"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514DBF5" wp14:editId="06DE5924">
                <wp:simplePos x="0" y="0"/>
                <wp:positionH relativeFrom="column">
                  <wp:posOffset>-148590</wp:posOffset>
                </wp:positionH>
                <wp:positionV relativeFrom="paragraph">
                  <wp:posOffset>278765</wp:posOffset>
                </wp:positionV>
                <wp:extent cx="6614160" cy="72000"/>
                <wp:effectExtent l="0" t="0" r="0" b="444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4160" cy="7200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66382" id="Rectangle 8" o:spid="_x0000_s1026" style="position:absolute;left:0;text-align:left;margin-left:-11.7pt;margin-top:21.95pt;width:520.8pt;height:5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" fillcolor="#c6d9f1" stroked="f">
                <v:textbox inset="5.85pt,.7pt,5.85pt,.7pt"/>
              </v:rect>
            </w:pict>
          </mc:Fallback>
        </mc:AlternateContent>
      </w:r>
      <w:r w:rsidRPr="004A217E">
        <w:rPr>
          <w:rFonts w:ascii="BIZ UDPゴシック" w:eastAsia="BIZ UDPゴシック" w:hAnsi="BIZ UDPゴシック" w:hint="eastAsia"/>
          <w:b/>
          <w:sz w:val="32"/>
          <w:szCs w:val="32"/>
        </w:rPr>
        <w:t>サポート会員　令和</w:t>
      </w:r>
      <w:r w:rsidR="00091E22">
        <w:rPr>
          <w:rFonts w:ascii="BIZ UDPゴシック" w:eastAsia="BIZ UDPゴシック" w:hAnsi="BIZ UDPゴシック" w:hint="eastAsia"/>
          <w:b/>
          <w:sz w:val="32"/>
          <w:szCs w:val="32"/>
        </w:rPr>
        <w:t>6</w:t>
      </w:r>
      <w:r w:rsidRPr="004A217E">
        <w:rPr>
          <w:rFonts w:ascii="BIZ UDPゴシック" w:eastAsia="BIZ UDPゴシック" w:hAnsi="BIZ UDPゴシック" w:hint="eastAsia"/>
          <w:b/>
          <w:sz w:val="32"/>
          <w:szCs w:val="32"/>
        </w:rPr>
        <w:t>年度 現況確認票</w:t>
      </w:r>
    </w:p>
    <w:p w14:paraId="461E78F6" w14:textId="261B8FBC" w:rsidR="00413EFD" w:rsidRPr="004A217E" w:rsidRDefault="00413EFD" w:rsidP="00413EFD">
      <w:pPr>
        <w:snapToGrid w:val="0"/>
        <w:rPr>
          <w:rFonts w:ascii="BIZ UDPゴシック" w:eastAsia="BIZ UDPゴシック" w:hAnsi="BIZ UDPゴシック"/>
          <w:sz w:val="20"/>
          <w:szCs w:val="20"/>
        </w:rPr>
      </w:pPr>
    </w:p>
    <w:p w14:paraId="78DB8719" w14:textId="04D0B938" w:rsidR="00413EFD" w:rsidRPr="004A217E" w:rsidRDefault="00413EFD" w:rsidP="00413EFD">
      <w:pPr>
        <w:snapToGrid w:val="0"/>
        <w:ind w:firstLineChars="100" w:firstLine="200"/>
        <w:rPr>
          <w:rFonts w:ascii="BIZ UDPゴシック" w:eastAsia="BIZ UDPゴシック" w:hAnsi="BIZ UDPゴシック"/>
          <w:bCs/>
          <w:sz w:val="20"/>
          <w:szCs w:val="20"/>
        </w:rPr>
      </w:pPr>
    </w:p>
    <w:p w14:paraId="724B307E" w14:textId="4E92052C" w:rsidR="00413EFD" w:rsidRPr="004A217E" w:rsidRDefault="00413EFD" w:rsidP="00413EFD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4A217E">
        <w:rPr>
          <w:rFonts w:ascii="BIZ UDPゴシック" w:eastAsia="BIZ UDPゴシック" w:hAnsi="BIZ UDPゴシック" w:hint="eastAsia"/>
          <w:sz w:val="24"/>
        </w:rPr>
        <w:t xml:space="preserve">下記の通り、本年度サポート会員に登録します。　　　　　　　　</w:t>
      </w:r>
      <w:r w:rsidRPr="004A217E">
        <w:rPr>
          <w:rFonts w:ascii="BIZ UDPゴシック" w:eastAsia="BIZ UDPゴシック" w:hAnsi="BIZ UDPゴシック" w:hint="eastAsia"/>
          <w:sz w:val="24"/>
          <w:u w:val="single"/>
        </w:rPr>
        <w:t xml:space="preserve">　記入日　令和</w:t>
      </w:r>
      <w:r w:rsidR="004A217E">
        <w:rPr>
          <w:rFonts w:ascii="BIZ UDPゴシック" w:eastAsia="BIZ UDPゴシック" w:hAnsi="BIZ UDPゴシック" w:hint="eastAsia"/>
          <w:sz w:val="24"/>
          <w:u w:val="single"/>
        </w:rPr>
        <w:t>6</w:t>
      </w:r>
      <w:r w:rsidRPr="004A217E">
        <w:rPr>
          <w:rFonts w:ascii="BIZ UDPゴシック" w:eastAsia="BIZ UDPゴシック" w:hAnsi="BIZ UDPゴシック" w:hint="eastAsia"/>
          <w:sz w:val="24"/>
          <w:u w:val="single"/>
        </w:rPr>
        <w:t>年　　　月　　　日</w:t>
      </w:r>
    </w:p>
    <w:p w14:paraId="6017912A" w14:textId="7D1E745F" w:rsidR="006C7862" w:rsidRPr="004A217E" w:rsidRDefault="006C7862" w:rsidP="00F22695">
      <w:pPr>
        <w:snapToGrid w:val="0"/>
        <w:rPr>
          <w:rFonts w:ascii="BIZ UDPゴシック" w:eastAsia="BIZ UDPゴシック" w:hAnsi="BIZ UDPゴシック"/>
        </w:rPr>
      </w:pPr>
    </w:p>
    <w:tbl>
      <w:tblPr>
        <w:tblW w:w="10011" w:type="dxa"/>
        <w:tblInd w:w="-3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1985"/>
        <w:gridCol w:w="3427"/>
        <w:gridCol w:w="1896"/>
        <w:gridCol w:w="2703"/>
      </w:tblGrid>
      <w:tr w:rsidR="00646C7F" w:rsidRPr="004A217E" w14:paraId="782DF89E" w14:textId="77777777" w:rsidTr="00BA59FE">
        <w:trPr>
          <w:trHeight w:val="650"/>
        </w:trPr>
        <w:tc>
          <w:tcPr>
            <w:tcW w:w="1985" w:type="dxa"/>
            <w:vAlign w:val="center"/>
          </w:tcPr>
          <w:p w14:paraId="0328E06A" w14:textId="77777777" w:rsidR="00646C7F" w:rsidRPr="004A217E" w:rsidRDefault="006877D8" w:rsidP="006877D8">
            <w:pPr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4A217E">
              <w:rPr>
                <w:rFonts w:ascii="BIZ UDPゴシック" w:eastAsia="BIZ UDPゴシック" w:hAnsi="BIZ UDPゴシック" w:hint="eastAsia"/>
                <w:spacing w:val="10"/>
                <w:kern w:val="0"/>
                <w:sz w:val="24"/>
                <w:fitText w:val="1680" w:id="569627904"/>
              </w:rPr>
              <w:t>会員</w:t>
            </w:r>
            <w:r w:rsidR="006C7862" w:rsidRPr="004A217E">
              <w:rPr>
                <w:rFonts w:ascii="BIZ UDPゴシック" w:eastAsia="BIZ UDPゴシック" w:hAnsi="BIZ UDPゴシック" w:hint="eastAsia"/>
                <w:spacing w:val="10"/>
                <w:kern w:val="0"/>
                <w:sz w:val="24"/>
                <w:fitText w:val="1680" w:id="569627904"/>
              </w:rPr>
              <w:t>番号・氏</w:t>
            </w:r>
            <w:r w:rsidRPr="004A217E">
              <w:rPr>
                <w:rFonts w:ascii="BIZ UDPゴシック" w:eastAsia="BIZ UDPゴシック" w:hAnsi="BIZ UDPゴシック" w:hint="eastAsia"/>
                <w:kern w:val="0"/>
                <w:sz w:val="24"/>
                <w:fitText w:val="1680" w:id="569627904"/>
              </w:rPr>
              <w:t>名</w:t>
            </w:r>
          </w:p>
        </w:tc>
        <w:tc>
          <w:tcPr>
            <w:tcW w:w="8026" w:type="dxa"/>
            <w:gridSpan w:val="3"/>
            <w:vAlign w:val="center"/>
          </w:tcPr>
          <w:p w14:paraId="5235E20D" w14:textId="31604E68" w:rsidR="006C7862" w:rsidRPr="004A217E" w:rsidRDefault="006C7862" w:rsidP="00C73DF8">
            <w:pPr>
              <w:snapToGrid w:val="0"/>
              <w:jc w:val="left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A21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No.</w:t>
            </w:r>
            <w:r w:rsidR="00731D25" w:rsidRPr="004A217E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　　</w:t>
            </w:r>
            <w:r w:rsidR="00981CFC" w:rsidRPr="004A217E">
              <w:rPr>
                <w:rFonts w:ascii="BIZ UDPゴシック" w:eastAsia="BIZ UDPゴシック" w:hAnsi="BIZ UDPゴシック"/>
                <w:sz w:val="28"/>
                <w:szCs w:val="32"/>
              </w:rPr>
              <w:t xml:space="preserve">   </w:t>
            </w:r>
            <w:r w:rsidR="000404D1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　　　　　　　　　　　　　　　　　　　　</w:t>
            </w:r>
            <w:r w:rsidR="00981CFC" w:rsidRPr="004A217E">
              <w:rPr>
                <w:rFonts w:ascii="BIZ UDPゴシック" w:eastAsia="BIZ UDPゴシック" w:hAnsi="BIZ UDPゴシック"/>
                <w:sz w:val="28"/>
                <w:szCs w:val="32"/>
              </w:rPr>
              <w:t xml:space="preserve">    </w:t>
            </w:r>
            <w:r w:rsidR="000404D1">
              <w:rPr>
                <w:rFonts w:ascii="BIZ UDPゴシック" w:eastAsia="BIZ UDPゴシック" w:hAnsi="BIZ UDPゴシック" w:hint="eastAsia"/>
                <w:sz w:val="28"/>
                <w:szCs w:val="32"/>
              </w:rPr>
              <w:t>様</w:t>
            </w:r>
          </w:p>
        </w:tc>
      </w:tr>
      <w:tr w:rsidR="00646C7F" w:rsidRPr="004A217E" w14:paraId="2D317975" w14:textId="77777777" w:rsidTr="009A4E66">
        <w:trPr>
          <w:trHeight w:val="454"/>
        </w:trPr>
        <w:tc>
          <w:tcPr>
            <w:tcW w:w="1985" w:type="dxa"/>
            <w:vAlign w:val="center"/>
          </w:tcPr>
          <w:p w14:paraId="16A7CBD3" w14:textId="77777777" w:rsidR="00646C7F" w:rsidRPr="004A217E" w:rsidRDefault="00646C7F" w:rsidP="00646C7F">
            <w:pPr>
              <w:rPr>
                <w:rFonts w:ascii="BIZ UDPゴシック" w:eastAsia="BIZ UDPゴシック" w:hAnsi="BIZ UDPゴシック"/>
                <w:sz w:val="24"/>
              </w:rPr>
            </w:pPr>
            <w:r w:rsidRPr="004A217E">
              <w:rPr>
                <w:rFonts w:ascii="BIZ UDPゴシック" w:eastAsia="BIZ UDPゴシック" w:hAnsi="BIZ UDPゴシック" w:hint="eastAsia"/>
                <w:sz w:val="24"/>
              </w:rPr>
              <w:t>自　宅　住　所</w:t>
            </w:r>
          </w:p>
        </w:tc>
        <w:tc>
          <w:tcPr>
            <w:tcW w:w="8026" w:type="dxa"/>
            <w:gridSpan w:val="3"/>
            <w:vAlign w:val="center"/>
          </w:tcPr>
          <w:p w14:paraId="3E430C09" w14:textId="56ACBB6E" w:rsidR="00646C7F" w:rsidRPr="004A217E" w:rsidRDefault="00646C7F" w:rsidP="00646C7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46C7F" w:rsidRPr="004A217E" w14:paraId="11159516" w14:textId="77777777" w:rsidTr="009A4E66">
        <w:trPr>
          <w:trHeight w:val="705"/>
        </w:trPr>
        <w:tc>
          <w:tcPr>
            <w:tcW w:w="1985" w:type="dxa"/>
            <w:vAlign w:val="center"/>
          </w:tcPr>
          <w:p w14:paraId="5E0D3C38" w14:textId="77777777" w:rsidR="00646C7F" w:rsidRPr="004A217E" w:rsidRDefault="00646C7F" w:rsidP="00646C7F">
            <w:pPr>
              <w:rPr>
                <w:rFonts w:ascii="BIZ UDPゴシック" w:eastAsia="BIZ UDPゴシック" w:hAnsi="BIZ UDPゴシック"/>
                <w:sz w:val="24"/>
              </w:rPr>
            </w:pPr>
            <w:r w:rsidRPr="004A217E">
              <w:rPr>
                <w:rFonts w:ascii="BIZ UDPゴシック" w:eastAsia="BIZ UDPゴシック" w:hAnsi="BIZ UDPゴシック" w:hint="eastAsia"/>
                <w:sz w:val="24"/>
              </w:rPr>
              <w:t>自　宅　電　話</w:t>
            </w:r>
          </w:p>
        </w:tc>
        <w:tc>
          <w:tcPr>
            <w:tcW w:w="3427" w:type="dxa"/>
            <w:vAlign w:val="center"/>
          </w:tcPr>
          <w:p w14:paraId="7AE05C8B" w14:textId="7719977B" w:rsidR="00AF41FC" w:rsidRPr="004A217E" w:rsidRDefault="00AF41FC" w:rsidP="009A4E66">
            <w:pPr>
              <w:snapToGrid w:val="0"/>
              <w:spacing w:line="240" w:lineRule="atLeast"/>
              <w:ind w:right="240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4A217E">
              <w:rPr>
                <w:rFonts w:ascii="BIZ UDPゴシック" w:eastAsia="BIZ UDPゴシック" w:hAnsi="BIZ UDPゴシック" w:hint="eastAsia"/>
                <w:sz w:val="22"/>
                <w:szCs w:val="22"/>
              </w:rPr>
              <w:t>FAX 有</w:t>
            </w:r>
            <w:r w:rsidR="009A4E66" w:rsidRPr="004A21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4A217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・</w:t>
            </w:r>
            <w:r w:rsidR="009A4E66" w:rsidRPr="004A21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4A217E">
              <w:rPr>
                <w:rFonts w:ascii="BIZ UDPゴシック" w:eastAsia="BIZ UDPゴシック" w:hAnsi="BIZ UDPゴシック" w:hint="eastAsia"/>
                <w:sz w:val="22"/>
                <w:szCs w:val="22"/>
              </w:rPr>
              <w:t>無</w:t>
            </w:r>
          </w:p>
        </w:tc>
        <w:tc>
          <w:tcPr>
            <w:tcW w:w="1896" w:type="dxa"/>
            <w:vAlign w:val="center"/>
          </w:tcPr>
          <w:p w14:paraId="0C4B46EC" w14:textId="77777777" w:rsidR="00646C7F" w:rsidRPr="004A217E" w:rsidRDefault="00646C7F" w:rsidP="00646C7F">
            <w:pPr>
              <w:rPr>
                <w:rFonts w:ascii="BIZ UDPゴシック" w:eastAsia="BIZ UDPゴシック" w:hAnsi="BIZ UDPゴシック"/>
                <w:sz w:val="24"/>
              </w:rPr>
            </w:pPr>
            <w:r w:rsidRPr="004A217E">
              <w:rPr>
                <w:rFonts w:ascii="BIZ UDPゴシック" w:eastAsia="BIZ UDPゴシック" w:hAnsi="BIZ UDPゴシック" w:hint="eastAsia"/>
                <w:spacing w:val="120"/>
                <w:kern w:val="0"/>
                <w:sz w:val="24"/>
                <w:fitText w:val="1680" w:id="569626624"/>
              </w:rPr>
              <w:t>携帯</w:t>
            </w:r>
            <w:r w:rsidR="00981CFC" w:rsidRPr="004A217E">
              <w:rPr>
                <w:rFonts w:ascii="BIZ UDPゴシック" w:eastAsia="BIZ UDPゴシック" w:hAnsi="BIZ UDPゴシック" w:hint="eastAsia"/>
                <w:spacing w:val="120"/>
                <w:kern w:val="0"/>
                <w:sz w:val="24"/>
                <w:fitText w:val="1680" w:id="569626624"/>
              </w:rPr>
              <w:t>電</w:t>
            </w:r>
            <w:r w:rsidR="00981CFC" w:rsidRPr="004A217E">
              <w:rPr>
                <w:rFonts w:ascii="BIZ UDPゴシック" w:eastAsia="BIZ UDPゴシック" w:hAnsi="BIZ UDPゴシック" w:hint="eastAsia"/>
                <w:kern w:val="0"/>
                <w:sz w:val="24"/>
                <w:fitText w:val="1680" w:id="569626624"/>
              </w:rPr>
              <w:t>話</w:t>
            </w:r>
          </w:p>
        </w:tc>
        <w:tc>
          <w:tcPr>
            <w:tcW w:w="2703" w:type="dxa"/>
            <w:vAlign w:val="center"/>
          </w:tcPr>
          <w:p w14:paraId="3EEC7A1E" w14:textId="2B7AE56F" w:rsidR="00646C7F" w:rsidRPr="004A217E" w:rsidRDefault="00646C7F" w:rsidP="00646C7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A4E66" w:rsidRPr="004A217E" w14:paraId="280C663D" w14:textId="77777777" w:rsidTr="009A4E66">
        <w:trPr>
          <w:trHeight w:val="397"/>
        </w:trPr>
        <w:tc>
          <w:tcPr>
            <w:tcW w:w="1985" w:type="dxa"/>
            <w:vAlign w:val="center"/>
          </w:tcPr>
          <w:p w14:paraId="1BFB4259" w14:textId="1C1A9272" w:rsidR="009A4E66" w:rsidRPr="004A217E" w:rsidRDefault="009A4E66" w:rsidP="00646C7F">
            <w:pPr>
              <w:rPr>
                <w:rFonts w:ascii="BIZ UDPゴシック" w:eastAsia="BIZ UDPゴシック" w:hAnsi="BIZ UDPゴシック"/>
                <w:sz w:val="24"/>
              </w:rPr>
            </w:pPr>
            <w:r w:rsidRPr="004A217E">
              <w:rPr>
                <w:rFonts w:ascii="BIZ UDPゴシック" w:eastAsia="BIZ UDPゴシック" w:hAnsi="BIZ UDPゴシック" w:hint="eastAsia"/>
                <w:sz w:val="24"/>
              </w:rPr>
              <w:t>メールアドレス</w:t>
            </w:r>
          </w:p>
        </w:tc>
        <w:tc>
          <w:tcPr>
            <w:tcW w:w="8026" w:type="dxa"/>
            <w:gridSpan w:val="3"/>
            <w:vAlign w:val="center"/>
          </w:tcPr>
          <w:p w14:paraId="13E0899F" w14:textId="77777777" w:rsidR="009A4E66" w:rsidRPr="004A217E" w:rsidRDefault="009A4E66" w:rsidP="00646C7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767A3" w:rsidRPr="004A217E" w14:paraId="759DAEB0" w14:textId="77777777" w:rsidTr="00BA59FE">
        <w:trPr>
          <w:trHeight w:val="510"/>
        </w:trPr>
        <w:tc>
          <w:tcPr>
            <w:tcW w:w="1985" w:type="dxa"/>
            <w:vAlign w:val="center"/>
          </w:tcPr>
          <w:p w14:paraId="04052BB6" w14:textId="77777777" w:rsidR="00A767A3" w:rsidRPr="004A217E" w:rsidRDefault="00A767A3" w:rsidP="00646C7F">
            <w:pPr>
              <w:rPr>
                <w:rFonts w:ascii="BIZ UDPゴシック" w:eastAsia="BIZ UDPゴシック" w:hAnsi="BIZ UDPゴシック"/>
                <w:sz w:val="24"/>
              </w:rPr>
            </w:pPr>
            <w:r w:rsidRPr="004A217E">
              <w:rPr>
                <w:rFonts w:ascii="BIZ UDPゴシック" w:eastAsia="BIZ UDPゴシック" w:hAnsi="BIZ UDPゴシック" w:hint="eastAsia"/>
                <w:spacing w:val="60"/>
                <w:kern w:val="0"/>
                <w:sz w:val="24"/>
                <w:fitText w:val="1680" w:id="899330304"/>
              </w:rPr>
              <w:t>緊急連絡</w:t>
            </w:r>
            <w:r w:rsidRPr="004A217E">
              <w:rPr>
                <w:rFonts w:ascii="BIZ UDPゴシック" w:eastAsia="BIZ UDPゴシック" w:hAnsi="BIZ UDPゴシック" w:hint="eastAsia"/>
                <w:kern w:val="0"/>
                <w:sz w:val="24"/>
                <w:fitText w:val="1680" w:id="899330304"/>
              </w:rPr>
              <w:t>先</w:t>
            </w:r>
          </w:p>
        </w:tc>
        <w:tc>
          <w:tcPr>
            <w:tcW w:w="8026" w:type="dxa"/>
            <w:gridSpan w:val="3"/>
            <w:vAlign w:val="center"/>
          </w:tcPr>
          <w:p w14:paraId="556A99DE" w14:textId="77777777" w:rsidR="00A767A3" w:rsidRPr="004A217E" w:rsidRDefault="00A767A3" w:rsidP="00646C7F">
            <w:pPr>
              <w:rPr>
                <w:rFonts w:ascii="BIZ UDPゴシック" w:eastAsia="BIZ UDPゴシック" w:hAnsi="BIZ UDPゴシック"/>
                <w:sz w:val="24"/>
              </w:rPr>
            </w:pPr>
            <w:r w:rsidRPr="004A217E">
              <w:rPr>
                <w:rFonts w:ascii="BIZ UDPゴシック" w:eastAsia="BIZ UDPゴシック" w:hAnsi="BIZ UDPゴシック" w:hint="eastAsia"/>
                <w:sz w:val="24"/>
              </w:rPr>
              <w:t xml:space="preserve">氏名　　　　　　　　　</w:t>
            </w:r>
            <w:r w:rsidRPr="004A217E">
              <w:rPr>
                <w:rFonts w:ascii="BIZ UDPゴシック" w:eastAsia="BIZ UDPゴシック" w:hAnsi="BIZ UDPゴシック" w:hint="eastAsia"/>
              </w:rPr>
              <w:t>（続柄　　　）</w:t>
            </w:r>
            <w:r w:rsidRPr="004A217E">
              <w:rPr>
                <w:rFonts w:ascii="BIZ UDPゴシック" w:eastAsia="BIZ UDPゴシック" w:hAnsi="BIZ UDPゴシック" w:hint="eastAsia"/>
                <w:sz w:val="24"/>
              </w:rPr>
              <w:t xml:space="preserve">　電話番号</w:t>
            </w:r>
          </w:p>
        </w:tc>
      </w:tr>
    </w:tbl>
    <w:p w14:paraId="3D439C5C" w14:textId="146359D3" w:rsidR="00D40827" w:rsidRPr="004A217E" w:rsidRDefault="00351E80" w:rsidP="00D40827">
      <w:pPr>
        <w:snapToGrid w:val="0"/>
        <w:ind w:leftChars="-270" w:left="-567" w:rightChars="115" w:right="241" w:firstLineChars="200" w:firstLine="320"/>
        <w:jc w:val="left"/>
        <w:rPr>
          <w:rFonts w:ascii="BIZ UDPゴシック" w:eastAsia="BIZ UDPゴシック" w:hAnsi="BIZ UDPゴシック"/>
          <w:sz w:val="10"/>
        </w:rPr>
      </w:pPr>
      <w:r w:rsidRPr="004A217E">
        <w:rPr>
          <w:rFonts w:ascii="BIZ UDPゴシック" w:eastAsia="BIZ UDPゴシック" w:hAnsi="BIZ UDP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806FE" wp14:editId="58430CA6">
                <wp:simplePos x="0" y="0"/>
                <wp:positionH relativeFrom="column">
                  <wp:posOffset>-148590</wp:posOffset>
                </wp:positionH>
                <wp:positionV relativeFrom="paragraph">
                  <wp:posOffset>114935</wp:posOffset>
                </wp:positionV>
                <wp:extent cx="6553200" cy="0"/>
                <wp:effectExtent l="0" t="19050" r="19050" b="1905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525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-11.7pt;margin-top:9.05pt;width:51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" strokecolor="#8eaadb [1944]" strokeweight="2.25pt"/>
            </w:pict>
          </mc:Fallback>
        </mc:AlternateContent>
      </w:r>
    </w:p>
    <w:p w14:paraId="65D24A2A" w14:textId="4BB2B4D3" w:rsidR="00CD3AAF" w:rsidRPr="004A217E" w:rsidRDefault="00CD3AAF" w:rsidP="00CD3AAF">
      <w:pPr>
        <w:snapToGrid w:val="0"/>
        <w:ind w:leftChars="-270" w:left="-567" w:firstLineChars="200" w:firstLine="320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4F7417CE" w14:textId="7FEB42DD" w:rsidR="00646C7F" w:rsidRPr="004A217E" w:rsidRDefault="00CB6ADC" w:rsidP="006F3075">
      <w:pPr>
        <w:ind w:leftChars="-270" w:left="-567" w:rightChars="-19" w:right="-40" w:firstLineChars="200" w:firstLine="480"/>
        <w:jc w:val="left"/>
        <w:rPr>
          <w:rFonts w:ascii="BIZ UDPゴシック" w:eastAsia="BIZ UDPゴシック" w:hAnsi="BIZ UDPゴシック"/>
          <w:w w:val="90"/>
          <w:sz w:val="24"/>
        </w:rPr>
      </w:pPr>
      <w:r w:rsidRPr="004A217E">
        <w:rPr>
          <w:rFonts w:ascii="BIZ UDPゴシック" w:eastAsia="BIZ UDPゴシック" w:hAnsi="BIZ UDPゴシック" w:hint="eastAsia"/>
          <w:sz w:val="24"/>
        </w:rPr>
        <w:t>●</w:t>
      </w:r>
      <w:r w:rsidR="00646C7F" w:rsidRPr="004A217E">
        <w:rPr>
          <w:rFonts w:ascii="BIZ UDPゴシック" w:eastAsia="BIZ UDPゴシック" w:hAnsi="BIZ UDPゴシック" w:hint="eastAsia"/>
          <w:b/>
          <w:sz w:val="24"/>
        </w:rPr>
        <w:t>活動可能</w:t>
      </w:r>
      <w:r w:rsidR="00981CFC" w:rsidRPr="004A217E">
        <w:rPr>
          <w:rFonts w:ascii="BIZ UDPゴシック" w:eastAsia="BIZ UDPゴシック" w:hAnsi="BIZ UDPゴシック" w:hint="eastAsia"/>
          <w:b/>
          <w:sz w:val="24"/>
        </w:rPr>
        <w:t>な曜</w:t>
      </w:r>
      <w:r w:rsidR="00646C7F" w:rsidRPr="004A217E">
        <w:rPr>
          <w:rFonts w:ascii="BIZ UDPゴシック" w:eastAsia="BIZ UDPゴシック" w:hAnsi="BIZ UDPゴシック" w:hint="eastAsia"/>
          <w:b/>
          <w:sz w:val="24"/>
        </w:rPr>
        <w:t>日・時間帯</w:t>
      </w:r>
      <w:r w:rsidR="00981CFC" w:rsidRPr="004A217E">
        <w:rPr>
          <w:rFonts w:ascii="BIZ UDPゴシック" w:eastAsia="BIZ UDPゴシック" w:hAnsi="BIZ UDPゴシック" w:hint="eastAsia"/>
          <w:b/>
          <w:sz w:val="24"/>
        </w:rPr>
        <w:t>について</w:t>
      </w:r>
      <w:r w:rsidR="004F6C6F" w:rsidRPr="004A217E">
        <w:rPr>
          <w:rFonts w:ascii="BIZ UDPゴシック" w:eastAsia="BIZ UDPゴシック" w:hAnsi="BIZ UDPゴシック" w:hint="eastAsia"/>
          <w:b/>
          <w:sz w:val="24"/>
        </w:rPr>
        <w:t xml:space="preserve">　</w:t>
      </w:r>
    </w:p>
    <w:p w14:paraId="33C21EEA" w14:textId="77777777" w:rsidR="006F3075" w:rsidRPr="004A217E" w:rsidRDefault="006F3075" w:rsidP="006F3075">
      <w:pPr>
        <w:snapToGrid w:val="0"/>
        <w:ind w:leftChars="-270" w:left="-567" w:rightChars="115" w:right="241" w:firstLineChars="200" w:firstLine="200"/>
        <w:jc w:val="left"/>
        <w:rPr>
          <w:rFonts w:ascii="BIZ UDPゴシック" w:eastAsia="BIZ UDPゴシック" w:hAnsi="BIZ UDPゴシック"/>
          <w:sz w:val="10"/>
        </w:rPr>
      </w:pPr>
    </w:p>
    <w:p w14:paraId="3928D21F" w14:textId="77777777" w:rsidR="00590567" w:rsidRPr="004A217E" w:rsidRDefault="004F6C6F" w:rsidP="00913293">
      <w:pPr>
        <w:snapToGrid w:val="0"/>
        <w:ind w:leftChars="30" w:left="63" w:rightChars="115" w:right="241"/>
        <w:jc w:val="left"/>
        <w:rPr>
          <w:rFonts w:ascii="BIZ UDPゴシック" w:eastAsia="BIZ UDPゴシック" w:hAnsi="BIZ UDPゴシック"/>
          <w:b/>
          <w:color w:val="FF0000"/>
          <w:sz w:val="24"/>
        </w:rPr>
      </w:pPr>
      <w:r w:rsidRPr="004A217E">
        <w:rPr>
          <w:rFonts w:ascii="BIZ UDPゴシック" w:eastAsia="BIZ UDPゴシック" w:hAnsi="BIZ UDPゴシック" w:hint="eastAsia"/>
          <w:sz w:val="24"/>
        </w:rPr>
        <w:t>活動できない曜日・時間帯に</w:t>
      </w:r>
      <w:r w:rsidR="00EE4890" w:rsidRPr="004A217E">
        <w:rPr>
          <w:rFonts w:ascii="BIZ UDPゴシック" w:eastAsia="BIZ UDPゴシック" w:hAnsi="BIZ UDPゴシック" w:hint="eastAsia"/>
          <w:sz w:val="24"/>
        </w:rPr>
        <w:t>「×」をご記入ください。</w:t>
      </w:r>
      <w:r w:rsidR="00981CFC" w:rsidRPr="004A217E">
        <w:rPr>
          <w:rFonts w:ascii="BIZ UDPゴシック" w:eastAsia="BIZ UDPゴシック" w:hAnsi="BIZ UDPゴシック" w:hint="eastAsia"/>
          <w:sz w:val="24"/>
        </w:rPr>
        <w:t>※おおよそのご都合で結構です。</w:t>
      </w:r>
    </w:p>
    <w:tbl>
      <w:tblPr>
        <w:tblStyle w:val="a8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908"/>
        <w:gridCol w:w="909"/>
        <w:gridCol w:w="908"/>
        <w:gridCol w:w="909"/>
        <w:gridCol w:w="909"/>
        <w:gridCol w:w="908"/>
        <w:gridCol w:w="909"/>
        <w:gridCol w:w="909"/>
        <w:gridCol w:w="6"/>
      </w:tblGrid>
      <w:tr w:rsidR="00EE4890" w:rsidRPr="004A217E" w14:paraId="5CFF31CA" w14:textId="77777777" w:rsidTr="00FB7AFC">
        <w:trPr>
          <w:gridAfter w:val="1"/>
          <w:wAfter w:w="6" w:type="dxa"/>
          <w:trHeight w:val="340"/>
        </w:trPr>
        <w:tc>
          <w:tcPr>
            <w:tcW w:w="2694" w:type="dxa"/>
            <w:vAlign w:val="center"/>
          </w:tcPr>
          <w:p w14:paraId="6E11C44E" w14:textId="77777777" w:rsidR="006C7862" w:rsidRPr="004A217E" w:rsidRDefault="00737064" w:rsidP="00737064">
            <w:pPr>
              <w:snapToGrid w:val="0"/>
              <w:ind w:leftChars="22" w:left="46" w:rightChars="16" w:right="34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4A217E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時間帯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3AA4C465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4A217E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5E0F2B6F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4A217E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火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07022BE0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4A217E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水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7959EF16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4A217E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木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0A362079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4A217E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金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598870A3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4A217E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土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6255FD45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4A217E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17E23B07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4A217E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祝</w:t>
            </w:r>
          </w:p>
        </w:tc>
      </w:tr>
      <w:tr w:rsidR="00EE4890" w:rsidRPr="004A217E" w14:paraId="6353301D" w14:textId="77777777" w:rsidTr="00FB7AFC">
        <w:trPr>
          <w:gridAfter w:val="1"/>
          <w:wAfter w:w="6" w:type="dxa"/>
          <w:trHeight w:val="340"/>
        </w:trPr>
        <w:tc>
          <w:tcPr>
            <w:tcW w:w="2694" w:type="dxa"/>
            <w:vAlign w:val="center"/>
          </w:tcPr>
          <w:p w14:paraId="4525FFB4" w14:textId="77777777" w:rsidR="006C7862" w:rsidRPr="004A217E" w:rsidRDefault="00B77CA7" w:rsidP="00EE4890">
            <w:pPr>
              <w:snapToGrid w:val="0"/>
              <w:ind w:leftChars="22" w:left="46" w:rightChars="16" w:right="34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4A217E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早</w:t>
            </w:r>
            <w:r w:rsidR="001829FC" w:rsidRPr="004A217E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4A217E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朝（～</w:t>
            </w:r>
            <w:r w:rsidR="00EE4890" w:rsidRPr="004A217E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Pr="004A217E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8時台）</w:t>
            </w:r>
          </w:p>
        </w:tc>
        <w:tc>
          <w:tcPr>
            <w:tcW w:w="90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DCF76C1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0BA632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F3D570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4FD42D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8B7573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2591F8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5DC517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F5ECFB5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</w:tr>
      <w:tr w:rsidR="00EE4890" w:rsidRPr="004A217E" w14:paraId="61C2348B" w14:textId="77777777" w:rsidTr="00FB7AFC">
        <w:trPr>
          <w:gridAfter w:val="1"/>
          <w:wAfter w:w="6" w:type="dxa"/>
          <w:trHeight w:val="340"/>
        </w:trPr>
        <w:tc>
          <w:tcPr>
            <w:tcW w:w="2694" w:type="dxa"/>
            <w:vAlign w:val="center"/>
          </w:tcPr>
          <w:p w14:paraId="0969AED1" w14:textId="77777777" w:rsidR="006C7862" w:rsidRPr="004A217E" w:rsidRDefault="00EE4890" w:rsidP="00EE4890">
            <w:pPr>
              <w:snapToGrid w:val="0"/>
              <w:ind w:leftChars="22" w:left="46" w:rightChars="16" w:right="34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4A217E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午</w:t>
            </w:r>
            <w:r w:rsidR="001829FC" w:rsidRPr="004A217E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4A217E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前（ 9～12時）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643914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EE9419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B46923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322654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F52A59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667D43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E04083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A17E53D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</w:tr>
      <w:tr w:rsidR="00EE4890" w:rsidRPr="004A217E" w14:paraId="51F45671" w14:textId="77777777" w:rsidTr="00FB7AFC">
        <w:trPr>
          <w:gridAfter w:val="1"/>
          <w:wAfter w:w="6" w:type="dxa"/>
          <w:trHeight w:val="340"/>
        </w:trPr>
        <w:tc>
          <w:tcPr>
            <w:tcW w:w="2694" w:type="dxa"/>
            <w:vAlign w:val="center"/>
          </w:tcPr>
          <w:p w14:paraId="72669B19" w14:textId="77777777" w:rsidR="006C7862" w:rsidRPr="004A217E" w:rsidRDefault="00EE4890" w:rsidP="00EE4890">
            <w:pPr>
              <w:snapToGrid w:val="0"/>
              <w:ind w:leftChars="22" w:left="46" w:rightChars="16" w:right="34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4A217E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午</w:t>
            </w:r>
            <w:r w:rsidR="001829FC" w:rsidRPr="004A217E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4A217E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後（12～16時）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590FC8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BF55AF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46CEDF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7B38F9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457AE2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87DC17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13035F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3753162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</w:tr>
      <w:tr w:rsidR="00EE4890" w:rsidRPr="004A217E" w14:paraId="0F41B0ED" w14:textId="77777777" w:rsidTr="00FB7AFC">
        <w:trPr>
          <w:gridAfter w:val="1"/>
          <w:wAfter w:w="6" w:type="dxa"/>
          <w:trHeight w:val="340"/>
        </w:trPr>
        <w:tc>
          <w:tcPr>
            <w:tcW w:w="2694" w:type="dxa"/>
            <w:vAlign w:val="center"/>
          </w:tcPr>
          <w:p w14:paraId="25A4FEB9" w14:textId="77777777" w:rsidR="006C7862" w:rsidRPr="004A217E" w:rsidRDefault="00EE4890" w:rsidP="00EE4890">
            <w:pPr>
              <w:snapToGrid w:val="0"/>
              <w:ind w:leftChars="22" w:left="46" w:rightChars="16" w:right="34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4A217E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夕</w:t>
            </w:r>
            <w:r w:rsidR="001829FC" w:rsidRPr="004A217E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4A217E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方（16～18時）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CCD899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9E33CE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3657F3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D8F79F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A0496F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2DE36B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7A4D46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0F34243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</w:tr>
      <w:tr w:rsidR="00EE4890" w:rsidRPr="004A217E" w14:paraId="75F2B66B" w14:textId="77777777" w:rsidTr="00FB7AFC">
        <w:trPr>
          <w:gridAfter w:val="1"/>
          <w:wAfter w:w="6" w:type="dxa"/>
          <w:trHeight w:val="340"/>
        </w:trPr>
        <w:tc>
          <w:tcPr>
            <w:tcW w:w="2694" w:type="dxa"/>
            <w:vAlign w:val="center"/>
          </w:tcPr>
          <w:p w14:paraId="662D2A7F" w14:textId="77777777" w:rsidR="006C7862" w:rsidRPr="004A217E" w:rsidRDefault="00EE4890" w:rsidP="001829FC">
            <w:pPr>
              <w:snapToGrid w:val="0"/>
              <w:ind w:leftChars="22" w:left="46" w:rightChars="16" w:right="34" w:firstLineChars="100" w:firstLine="220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4A217E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夜　（18時以降）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C42A88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A08437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FCFF88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E3DE2C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CF08B1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8D2573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E27AA0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E8741C4" w14:textId="77777777" w:rsidR="006C7862" w:rsidRPr="004A217E" w:rsidRDefault="006C7862" w:rsidP="00EE48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</w:tr>
      <w:tr w:rsidR="00EE4890" w:rsidRPr="004A217E" w14:paraId="5A68CC52" w14:textId="77777777" w:rsidTr="00AF64FA">
        <w:trPr>
          <w:trHeight w:val="825"/>
        </w:trPr>
        <w:tc>
          <w:tcPr>
            <w:tcW w:w="9969" w:type="dxa"/>
            <w:gridSpan w:val="10"/>
          </w:tcPr>
          <w:p w14:paraId="7B4D2C3D" w14:textId="77777777" w:rsidR="00EE4890" w:rsidRPr="004A217E" w:rsidRDefault="00EE4890" w:rsidP="00EE4890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8"/>
                <w:szCs w:val="22"/>
              </w:rPr>
            </w:pPr>
          </w:p>
          <w:p w14:paraId="5AA72CA6" w14:textId="77777777" w:rsidR="00EE4890" w:rsidRPr="004A217E" w:rsidRDefault="00EE4890" w:rsidP="00EE4890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4A217E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備考</w:t>
            </w:r>
            <w:r w:rsidRPr="004A217E">
              <w:rPr>
                <w:rFonts w:ascii="BIZ UDPゴシック" w:eastAsia="BIZ UDPゴシック" w:hAnsi="BIZ UDPゴシック" w:hint="eastAsia"/>
                <w:color w:val="000000" w:themeColor="text1"/>
                <w:szCs w:val="22"/>
              </w:rPr>
              <w:t xml:space="preserve">　※ご都合等、自由にご記入ください。</w:t>
            </w:r>
          </w:p>
        </w:tc>
      </w:tr>
    </w:tbl>
    <w:p w14:paraId="017354D6" w14:textId="77777777" w:rsidR="006F3075" w:rsidRPr="004A217E" w:rsidRDefault="006F3075" w:rsidP="006F3075">
      <w:pPr>
        <w:snapToGrid w:val="0"/>
        <w:ind w:leftChars="-270" w:left="-567" w:rightChars="115" w:right="241" w:firstLineChars="200" w:firstLine="200"/>
        <w:jc w:val="left"/>
        <w:rPr>
          <w:rFonts w:ascii="BIZ UDPゴシック" w:eastAsia="BIZ UDPゴシック" w:hAnsi="BIZ UDPゴシック"/>
          <w:sz w:val="10"/>
        </w:rPr>
      </w:pPr>
    </w:p>
    <w:p w14:paraId="408A5090" w14:textId="77777777" w:rsidR="003D7299" w:rsidRPr="004A217E" w:rsidRDefault="00981CFC" w:rsidP="00981CFC">
      <w:pPr>
        <w:ind w:leftChars="-270" w:left="-567" w:rightChars="115" w:right="241" w:firstLineChars="200" w:firstLine="480"/>
        <w:jc w:val="left"/>
        <w:rPr>
          <w:rFonts w:ascii="BIZ UDPゴシック" w:eastAsia="BIZ UDPゴシック" w:hAnsi="BIZ UDPゴシック"/>
          <w:b/>
          <w:sz w:val="24"/>
        </w:rPr>
      </w:pPr>
      <w:r w:rsidRPr="004A217E">
        <w:rPr>
          <w:rFonts w:ascii="BIZ UDPゴシック" w:eastAsia="BIZ UDPゴシック" w:hAnsi="BIZ UDPゴシック" w:hint="eastAsia"/>
          <w:sz w:val="24"/>
        </w:rPr>
        <w:t>●</w:t>
      </w:r>
      <w:r w:rsidRPr="004A217E">
        <w:rPr>
          <w:rFonts w:ascii="BIZ UDPゴシック" w:eastAsia="BIZ UDPゴシック" w:hAnsi="BIZ UDPゴシック" w:hint="eastAsia"/>
          <w:b/>
          <w:sz w:val="24"/>
        </w:rPr>
        <w:t>活動の内容等について</w:t>
      </w:r>
    </w:p>
    <w:tbl>
      <w:tblPr>
        <w:tblpPr w:leftFromText="142" w:rightFromText="142" w:vertAnchor="text" w:horzAnchor="margin" w:tblpY="142"/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147"/>
        <w:gridCol w:w="4014"/>
      </w:tblGrid>
      <w:tr w:rsidR="001D5274" w:rsidRPr="004A217E" w14:paraId="56F869B4" w14:textId="77777777" w:rsidTr="00EE3A9C">
        <w:trPr>
          <w:trHeight w:val="680"/>
        </w:trPr>
        <w:tc>
          <w:tcPr>
            <w:tcW w:w="2802" w:type="dxa"/>
            <w:vAlign w:val="center"/>
          </w:tcPr>
          <w:p w14:paraId="15416E59" w14:textId="77777777" w:rsidR="001D5274" w:rsidRPr="004A217E" w:rsidRDefault="00981CFC" w:rsidP="0006054D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A217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お子さんを乗せての</w:t>
            </w:r>
          </w:p>
          <w:p w14:paraId="0A32F698" w14:textId="77777777" w:rsidR="001D5274" w:rsidRPr="004A217E" w:rsidRDefault="00981CFC" w:rsidP="0006054D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A217E">
              <w:rPr>
                <w:rFonts w:ascii="BIZ UDPゴシック" w:eastAsia="BIZ UDPゴシック" w:hAnsi="BIZ UDPゴシック" w:hint="eastAsia"/>
                <w:sz w:val="22"/>
                <w:szCs w:val="22"/>
              </w:rPr>
              <w:t>自転車での送迎</w:t>
            </w:r>
          </w:p>
        </w:tc>
        <w:tc>
          <w:tcPr>
            <w:tcW w:w="7161" w:type="dxa"/>
            <w:gridSpan w:val="2"/>
            <w:vAlign w:val="center"/>
          </w:tcPr>
          <w:p w14:paraId="57DAB3AF" w14:textId="1953D60A" w:rsidR="002355FD" w:rsidRPr="004A217E" w:rsidRDefault="00091E22" w:rsidP="00091E22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　</w:t>
            </w:r>
            <w:r w:rsidR="001D5274" w:rsidRPr="004A217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可</w:t>
            </w:r>
            <w:r w:rsidR="002355FD" w:rsidRPr="004A21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2355FD" w:rsidRPr="004A21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8C776E" w:rsidRPr="004A21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→　</w:t>
            </w:r>
            <w:r w:rsidR="002355FD" w:rsidRPr="004A217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子乗せ付き自転車</w:t>
            </w:r>
            <w:r w:rsidR="00981CFC" w:rsidRPr="004A217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が</w:t>
            </w:r>
            <w:r w:rsidR="004A21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981CFC" w:rsidRPr="004A21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ある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981CFC" w:rsidRPr="004A217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ない</w:t>
            </w:r>
          </w:p>
          <w:p w14:paraId="695758D9" w14:textId="10CEB293" w:rsidR="008C776E" w:rsidRPr="004A217E" w:rsidRDefault="00091E22" w:rsidP="00091E22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　</w:t>
            </w:r>
            <w:r w:rsidR="008C776E" w:rsidRPr="004A217E">
              <w:rPr>
                <w:rFonts w:ascii="BIZ UDPゴシック" w:eastAsia="BIZ UDPゴシック" w:hAnsi="BIZ UDPゴシック" w:hint="eastAsia"/>
                <w:sz w:val="22"/>
                <w:szCs w:val="22"/>
              </w:rPr>
              <w:t>不可</w:t>
            </w:r>
          </w:p>
        </w:tc>
      </w:tr>
      <w:tr w:rsidR="001D5274" w:rsidRPr="00091E22" w14:paraId="2B48E47A" w14:textId="77777777" w:rsidTr="00EE3A9C">
        <w:trPr>
          <w:trHeight w:val="680"/>
        </w:trPr>
        <w:tc>
          <w:tcPr>
            <w:tcW w:w="2802" w:type="dxa"/>
            <w:vAlign w:val="center"/>
          </w:tcPr>
          <w:p w14:paraId="12FBF54F" w14:textId="77777777" w:rsidR="001D5274" w:rsidRPr="004A217E" w:rsidRDefault="001D5274" w:rsidP="00583405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A217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希望活動場所</w:t>
            </w:r>
          </w:p>
          <w:p w14:paraId="66FEA626" w14:textId="77777777" w:rsidR="004F6C6F" w:rsidRPr="004A217E" w:rsidRDefault="004F6C6F" w:rsidP="00583405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A217E">
              <w:rPr>
                <w:rFonts w:ascii="BIZ UDPゴシック" w:eastAsia="BIZ UDPゴシック" w:hAnsi="BIZ UDPゴシック" w:hint="eastAsia"/>
                <w:szCs w:val="22"/>
              </w:rPr>
              <w:t>（可能なものすべてに○）</w:t>
            </w:r>
          </w:p>
        </w:tc>
        <w:tc>
          <w:tcPr>
            <w:tcW w:w="7161" w:type="dxa"/>
            <w:gridSpan w:val="2"/>
            <w:vAlign w:val="center"/>
          </w:tcPr>
          <w:p w14:paraId="29ED5FE2" w14:textId="6F060225" w:rsidR="00091E22" w:rsidRDefault="00091E22" w:rsidP="00091E22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1D5274" w:rsidRPr="004A217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ファミリー宅</w:t>
            </w:r>
            <w:r w:rsidR="008C776E" w:rsidRPr="004A21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</w:t>
            </w:r>
            <w:r w:rsidR="00F374C4" w:rsidRPr="004A21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□</w:t>
            </w:r>
            <w:r w:rsidR="001D5274" w:rsidRPr="004A217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サポート宅</w:t>
            </w:r>
          </w:p>
          <w:p w14:paraId="6B07F4D8" w14:textId="6C23934B" w:rsidR="001D5274" w:rsidRPr="004A217E" w:rsidRDefault="00091E22" w:rsidP="00091E22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4F6C6F" w:rsidRPr="004A217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児童館等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など</w:t>
            </w:r>
            <w:r w:rsidR="008C776E" w:rsidRPr="004A21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="00F374C4" w:rsidRPr="004A21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="008C776E" w:rsidRPr="004A21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□</w:t>
            </w:r>
            <w:r w:rsidR="004F6C6F" w:rsidRPr="004A217E">
              <w:rPr>
                <w:rFonts w:ascii="BIZ UDPゴシック" w:eastAsia="BIZ UDPゴシック" w:hAnsi="BIZ UDPゴシック" w:hint="eastAsia"/>
                <w:sz w:val="22"/>
                <w:szCs w:val="22"/>
              </w:rPr>
              <w:t>送迎のみ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（預かりなし）</w:t>
            </w:r>
          </w:p>
        </w:tc>
      </w:tr>
      <w:tr w:rsidR="005F6A64" w:rsidRPr="00091E22" w14:paraId="5817F6B0" w14:textId="77777777" w:rsidTr="00091E22">
        <w:trPr>
          <w:trHeight w:val="567"/>
        </w:trPr>
        <w:tc>
          <w:tcPr>
            <w:tcW w:w="2802" w:type="dxa"/>
            <w:vAlign w:val="center"/>
          </w:tcPr>
          <w:p w14:paraId="2671E647" w14:textId="77777777" w:rsidR="005F6A64" w:rsidRPr="004A217E" w:rsidRDefault="005F6A64" w:rsidP="00EE3A9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A217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ペット</w:t>
            </w:r>
            <w:r w:rsidR="00FF6DC9" w:rsidRPr="004A217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・動物アレルギー</w:t>
            </w:r>
          </w:p>
        </w:tc>
        <w:tc>
          <w:tcPr>
            <w:tcW w:w="3147" w:type="dxa"/>
            <w:vAlign w:val="center"/>
          </w:tcPr>
          <w:p w14:paraId="180AF6F9" w14:textId="02948805" w:rsidR="00091E22" w:rsidRDefault="00091E22" w:rsidP="00FF6DC9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□ペットあり</w:t>
            </w:r>
            <w:r w:rsidR="005F6A64" w:rsidRPr="004A217E">
              <w:rPr>
                <w:rFonts w:ascii="BIZ UDPゴシック" w:eastAsia="BIZ UDPゴシック" w:hAnsi="BIZ UDPゴシック" w:hint="eastAsia"/>
                <w:sz w:val="22"/>
              </w:rPr>
              <w:t>（種類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="005F6A64" w:rsidRPr="004A217E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EE3A9C" w:rsidRPr="004A217E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FF6DC9" w:rsidRPr="004A217E">
              <w:rPr>
                <w:rFonts w:ascii="BIZ UDPゴシック" w:eastAsia="BIZ UDPゴシック" w:hAnsi="BIZ UDPゴシック" w:hint="eastAsia"/>
                <w:sz w:val="22"/>
              </w:rPr>
              <w:t xml:space="preserve">　）</w:t>
            </w:r>
          </w:p>
          <w:p w14:paraId="4B52673F" w14:textId="63606014" w:rsidR="005F6A64" w:rsidRPr="004A217E" w:rsidRDefault="00091E22" w:rsidP="00FF6DC9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□なし</w:t>
            </w:r>
            <w:r w:rsidR="008C776E" w:rsidRPr="004A217E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  <w:tc>
          <w:tcPr>
            <w:tcW w:w="4014" w:type="dxa"/>
            <w:vAlign w:val="center"/>
          </w:tcPr>
          <w:p w14:paraId="334FA77E" w14:textId="5C7DE97B" w:rsidR="00FF6DC9" w:rsidRPr="004A217E" w:rsidRDefault="00091E22" w:rsidP="00FF6DC9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="00250705" w:rsidRPr="004A217E">
              <w:rPr>
                <w:rFonts w:ascii="BIZ UDPゴシック" w:eastAsia="BIZ UDPゴシック" w:hAnsi="BIZ UDPゴシック" w:hint="eastAsia"/>
                <w:sz w:val="22"/>
              </w:rPr>
              <w:t>動物</w:t>
            </w:r>
            <w:r w:rsidR="00FF6DC9" w:rsidRPr="004A217E">
              <w:rPr>
                <w:rFonts w:ascii="BIZ UDPゴシック" w:eastAsia="BIZ UDPゴシック" w:hAnsi="BIZ UDPゴシック" w:hint="eastAsia"/>
                <w:sz w:val="22"/>
              </w:rPr>
              <w:t>アレルギー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あり</w:t>
            </w:r>
            <w:r w:rsidRPr="004A217E">
              <w:rPr>
                <w:rFonts w:ascii="BIZ UDPゴシック" w:eastAsia="BIZ UDPゴシック" w:hAnsi="BIZ UDPゴシック" w:hint="eastAsia"/>
                <w:sz w:val="22"/>
              </w:rPr>
              <w:t xml:space="preserve">（種類　　　　　　　）　</w:t>
            </w:r>
          </w:p>
          <w:p w14:paraId="11D94AD1" w14:textId="6572FD1B" w:rsidR="005F6A64" w:rsidRPr="004A217E" w:rsidRDefault="00091E22" w:rsidP="00FF6DC9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□なし</w:t>
            </w:r>
          </w:p>
        </w:tc>
      </w:tr>
      <w:tr w:rsidR="001D5274" w:rsidRPr="004A217E" w14:paraId="3A7E4A10" w14:textId="77777777" w:rsidTr="00EE3A9C">
        <w:trPr>
          <w:trHeight w:val="567"/>
        </w:trPr>
        <w:tc>
          <w:tcPr>
            <w:tcW w:w="2802" w:type="dxa"/>
            <w:vAlign w:val="center"/>
          </w:tcPr>
          <w:p w14:paraId="2A5F91B5" w14:textId="77777777" w:rsidR="001D5274" w:rsidRPr="004A217E" w:rsidRDefault="002118A8" w:rsidP="0006054D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A217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その他の変更事項</w:t>
            </w:r>
          </w:p>
          <w:p w14:paraId="2F65A971" w14:textId="77777777" w:rsidR="002118A8" w:rsidRPr="004A217E" w:rsidRDefault="002118A8" w:rsidP="0006054D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A217E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（勤務先など）</w:t>
            </w:r>
          </w:p>
        </w:tc>
        <w:tc>
          <w:tcPr>
            <w:tcW w:w="7161" w:type="dxa"/>
            <w:gridSpan w:val="2"/>
            <w:vAlign w:val="center"/>
          </w:tcPr>
          <w:p w14:paraId="6A2221F9" w14:textId="77777777" w:rsidR="001D5274" w:rsidRPr="004A217E" w:rsidRDefault="001D5274" w:rsidP="0006054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19EC2447" w14:textId="1551EC57" w:rsidR="004F6C6F" w:rsidRPr="004A217E" w:rsidRDefault="004F6C6F" w:rsidP="00E07F6E">
      <w:pPr>
        <w:snapToGrid w:val="0"/>
        <w:ind w:leftChars="-270" w:left="-567" w:rightChars="115" w:right="241" w:firstLineChars="200" w:firstLine="200"/>
        <w:jc w:val="left"/>
        <w:rPr>
          <w:rFonts w:ascii="BIZ UDPゴシック" w:eastAsia="BIZ UDPゴシック" w:hAnsi="BIZ UDPゴシック"/>
          <w:sz w:val="10"/>
        </w:rPr>
      </w:pPr>
    </w:p>
    <w:p w14:paraId="133870D1" w14:textId="052A7D3B" w:rsidR="009724B2" w:rsidRPr="004A217E" w:rsidRDefault="009724B2" w:rsidP="009724B2">
      <w:pPr>
        <w:snapToGrid w:val="0"/>
        <w:ind w:leftChars="-270" w:left="-567" w:rightChars="115" w:right="241" w:firstLineChars="200" w:firstLine="120"/>
        <w:jc w:val="left"/>
        <w:rPr>
          <w:rFonts w:ascii="BIZ UDPゴシック" w:eastAsia="BIZ UDPゴシック" w:hAnsi="BIZ UDPゴシック"/>
          <w:sz w:val="6"/>
        </w:rPr>
      </w:pPr>
    </w:p>
    <w:p w14:paraId="76DCA88A" w14:textId="005E9CB2" w:rsidR="00AF64FA" w:rsidRPr="004A217E" w:rsidRDefault="00981CFC" w:rsidP="00AF64FA">
      <w:pPr>
        <w:snapToGrid w:val="0"/>
        <w:ind w:rightChars="48" w:right="101"/>
        <w:rPr>
          <w:rFonts w:ascii="BIZ UDPゴシック" w:eastAsia="BIZ UDPゴシック" w:hAnsi="BIZ UDPゴシック"/>
          <w:sz w:val="20"/>
          <w:szCs w:val="22"/>
        </w:rPr>
      </w:pPr>
      <w:r w:rsidRPr="004A217E">
        <w:rPr>
          <w:rFonts w:ascii="BIZ UDPゴシック" w:eastAsia="BIZ UDPゴシック" w:hAnsi="BIZ UDPゴシック" w:hint="eastAsia"/>
          <w:sz w:val="24"/>
        </w:rPr>
        <w:t>●</w:t>
      </w:r>
      <w:r w:rsidR="009A4E66" w:rsidRPr="004A217E">
        <w:rPr>
          <w:rFonts w:ascii="BIZ UDPゴシック" w:eastAsia="BIZ UDPゴシック" w:hAnsi="BIZ UDPゴシック" w:hint="eastAsia"/>
          <w:b/>
          <w:bCs/>
          <w:sz w:val="24"/>
        </w:rPr>
        <w:t>直近の</w:t>
      </w:r>
      <w:r w:rsidR="004F6C6F" w:rsidRPr="004A217E">
        <w:rPr>
          <w:rFonts w:ascii="BIZ UDPゴシック" w:eastAsia="BIZ UDPゴシック" w:hAnsi="BIZ UDPゴシック" w:hint="eastAsia"/>
          <w:b/>
          <w:sz w:val="24"/>
        </w:rPr>
        <w:t>救急救命講習</w:t>
      </w:r>
      <w:r w:rsidR="009A4E66" w:rsidRPr="004A217E">
        <w:rPr>
          <w:rFonts w:ascii="BIZ UDPゴシック" w:eastAsia="BIZ UDPゴシック" w:hAnsi="BIZ UDPゴシック" w:hint="eastAsia"/>
          <w:b/>
          <w:sz w:val="24"/>
        </w:rPr>
        <w:t>・リスクマネジメント講習</w:t>
      </w:r>
      <w:r w:rsidR="004F6C6F" w:rsidRPr="004A217E">
        <w:rPr>
          <w:rFonts w:ascii="BIZ UDPゴシック" w:eastAsia="BIZ UDPゴシック" w:hAnsi="BIZ UDPゴシック" w:hint="eastAsia"/>
          <w:b/>
          <w:sz w:val="24"/>
        </w:rPr>
        <w:t>の受講状況</w:t>
      </w:r>
    </w:p>
    <w:p w14:paraId="108B5EC7" w14:textId="77777777" w:rsidR="004A217E" w:rsidRDefault="009A4E66" w:rsidP="009A4E66">
      <w:pPr>
        <w:snapToGrid w:val="0"/>
        <w:ind w:leftChars="100" w:left="210" w:rightChars="48" w:right="101"/>
        <w:jc w:val="left"/>
        <w:rPr>
          <w:rFonts w:ascii="BIZ UDPゴシック" w:eastAsia="BIZ UDPゴシック" w:hAnsi="BIZ UDPゴシック"/>
          <w:bCs/>
        </w:rPr>
      </w:pPr>
      <w:r w:rsidRPr="004A217E">
        <w:rPr>
          <w:rFonts w:ascii="BIZ UDPゴシック" w:eastAsia="BIZ UDPゴシック" w:hAnsi="BIZ UDPゴシック" w:hint="eastAsia"/>
          <w:bCs/>
        </w:rPr>
        <w:t>救急救命講習とリスクマネジメント講習は</w:t>
      </w:r>
      <w:r w:rsidRPr="004A217E">
        <w:rPr>
          <w:rFonts w:ascii="BIZ UDPゴシック" w:eastAsia="BIZ UDPゴシック" w:hAnsi="BIZ UDPゴシック" w:hint="eastAsia"/>
          <w:bCs/>
          <w:u w:val="single"/>
        </w:rPr>
        <w:t>5年毎の受講が必須となりました</w:t>
      </w:r>
      <w:r w:rsidRPr="004A217E">
        <w:rPr>
          <w:rFonts w:ascii="BIZ UDPゴシック" w:eastAsia="BIZ UDPゴシック" w:hAnsi="BIZ UDPゴシック" w:hint="eastAsia"/>
          <w:bCs/>
        </w:rPr>
        <w:t>。</w:t>
      </w:r>
    </w:p>
    <w:p w14:paraId="4A6F4A2E" w14:textId="4977B5EF" w:rsidR="009A4E66" w:rsidRPr="004A217E" w:rsidRDefault="009A4E66" w:rsidP="009A4E66">
      <w:pPr>
        <w:snapToGrid w:val="0"/>
        <w:ind w:leftChars="100" w:left="210" w:rightChars="48" w:right="101"/>
        <w:jc w:val="left"/>
        <w:rPr>
          <w:rFonts w:ascii="BIZ UDPゴシック" w:eastAsia="BIZ UDPゴシック" w:hAnsi="BIZ UDPゴシック"/>
          <w:bCs/>
        </w:rPr>
      </w:pPr>
      <w:r w:rsidRPr="004A217E">
        <w:rPr>
          <w:rFonts w:ascii="BIZ UDPゴシック" w:eastAsia="BIZ UDPゴシック" w:hAnsi="BIZ UDPゴシック" w:hint="eastAsia"/>
          <w:bCs/>
        </w:rPr>
        <w:t>最終受講日から5年以上　　経っている方は、お早目に受講をお願いします。</w:t>
      </w:r>
    </w:p>
    <w:p w14:paraId="562852F5" w14:textId="4E086674" w:rsidR="009724B2" w:rsidRPr="004A217E" w:rsidRDefault="009724B2" w:rsidP="00EF2A8B">
      <w:pPr>
        <w:snapToGrid w:val="0"/>
        <w:ind w:rightChars="48" w:right="101" w:firstLineChars="100" w:firstLine="60"/>
        <w:jc w:val="right"/>
        <w:rPr>
          <w:rFonts w:ascii="BIZ UDPゴシック" w:eastAsia="BIZ UDPゴシック" w:hAnsi="BIZ UDPゴシック"/>
          <w:sz w:val="6"/>
        </w:rPr>
      </w:pPr>
      <w:r w:rsidRPr="004A217E">
        <w:rPr>
          <w:rFonts w:ascii="BIZ UDPゴシック" w:eastAsia="BIZ UDPゴシック" w:hAnsi="BIZ UDPゴシック"/>
          <w:noProof/>
          <w:sz w:val="6"/>
        </w:rPr>
        <w:drawing>
          <wp:anchor distT="0" distB="0" distL="114300" distR="114300" simplePos="0" relativeHeight="251667456" behindDoc="0" locked="0" layoutInCell="1" allowOverlap="1" wp14:anchorId="57372285" wp14:editId="392F7BEC">
            <wp:simplePos x="0" y="0"/>
            <wp:positionH relativeFrom="column">
              <wp:posOffset>5301615</wp:posOffset>
            </wp:positionH>
            <wp:positionV relativeFrom="paragraph">
              <wp:posOffset>9575800</wp:posOffset>
            </wp:positionV>
            <wp:extent cx="777875" cy="777875"/>
            <wp:effectExtent l="0" t="0" r="3175" b="3175"/>
            <wp:wrapNone/>
            <wp:docPr id="7" name="図 7" descr="D:\R2更新\famisapoH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R2更新\famisapoH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17E">
        <w:rPr>
          <w:rFonts w:ascii="BIZ UDPゴシック" w:eastAsia="BIZ UDPゴシック" w:hAnsi="BIZ UDPゴシック"/>
          <w:noProof/>
          <w:sz w:val="6"/>
        </w:rPr>
        <w:drawing>
          <wp:anchor distT="0" distB="0" distL="114300" distR="114300" simplePos="0" relativeHeight="251666432" behindDoc="0" locked="0" layoutInCell="1" allowOverlap="1" wp14:anchorId="63EBFDB7" wp14:editId="6DB1E8AB">
            <wp:simplePos x="0" y="0"/>
            <wp:positionH relativeFrom="column">
              <wp:posOffset>6170930</wp:posOffset>
            </wp:positionH>
            <wp:positionV relativeFrom="paragraph">
              <wp:posOffset>9566275</wp:posOffset>
            </wp:positionV>
            <wp:extent cx="778510" cy="778510"/>
            <wp:effectExtent l="0" t="0" r="2540" b="25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36B07" w14:textId="1C9AFCAB" w:rsidR="00913C3A" w:rsidRPr="004A217E" w:rsidRDefault="00913C3A" w:rsidP="009724B2">
      <w:pPr>
        <w:snapToGrid w:val="0"/>
        <w:ind w:leftChars="-270" w:left="-567" w:rightChars="115" w:right="241" w:firstLineChars="200" w:firstLine="120"/>
        <w:jc w:val="left"/>
        <w:rPr>
          <w:rFonts w:ascii="BIZ UDPゴシック" w:eastAsia="BIZ UDPゴシック" w:hAnsi="BIZ UDPゴシック"/>
          <w:sz w:val="6"/>
        </w:rPr>
      </w:pPr>
    </w:p>
    <w:tbl>
      <w:tblPr>
        <w:tblStyle w:val="a8"/>
        <w:tblpPr w:leftFromText="142" w:rightFromText="142" w:vertAnchor="text" w:tblpX="24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5030"/>
        <w:gridCol w:w="5030"/>
      </w:tblGrid>
      <w:tr w:rsidR="009A4E66" w:rsidRPr="004A217E" w14:paraId="6119B0D9" w14:textId="77777777" w:rsidTr="008E088D">
        <w:tc>
          <w:tcPr>
            <w:tcW w:w="5030" w:type="dxa"/>
          </w:tcPr>
          <w:p w14:paraId="2E99EFC6" w14:textId="77777777" w:rsidR="009A4E66" w:rsidRPr="004A217E" w:rsidRDefault="009A4E66" w:rsidP="00E558A5">
            <w:pPr>
              <w:ind w:rightChars="16" w:right="34"/>
              <w:jc w:val="center"/>
              <w:rPr>
                <w:rFonts w:ascii="BIZ UDPゴシック" w:eastAsia="BIZ UDPゴシック" w:hAnsi="BIZ UDPゴシック"/>
              </w:rPr>
            </w:pPr>
            <w:r w:rsidRPr="004A217E">
              <w:rPr>
                <w:rFonts w:ascii="BIZ UDPゴシック" w:eastAsia="BIZ UDPゴシック" w:hAnsi="BIZ UDPゴシック" w:hint="eastAsia"/>
              </w:rPr>
              <w:t>救急救命講習</w:t>
            </w:r>
          </w:p>
        </w:tc>
        <w:tc>
          <w:tcPr>
            <w:tcW w:w="5030" w:type="dxa"/>
          </w:tcPr>
          <w:p w14:paraId="722DC634" w14:textId="54BC2C31" w:rsidR="009A4E66" w:rsidRPr="004A217E" w:rsidRDefault="009A4E66" w:rsidP="00E558A5">
            <w:pPr>
              <w:ind w:rightChars="16" w:right="34"/>
              <w:jc w:val="center"/>
              <w:rPr>
                <w:rFonts w:ascii="BIZ UDPゴシック" w:eastAsia="BIZ UDPゴシック" w:hAnsi="BIZ UDPゴシック"/>
              </w:rPr>
            </w:pPr>
            <w:r w:rsidRPr="004A217E">
              <w:rPr>
                <w:rFonts w:ascii="BIZ UDPゴシック" w:eastAsia="BIZ UDPゴシック" w:hAnsi="BIZ UDPゴシック" w:hint="eastAsia"/>
              </w:rPr>
              <w:t>リスクマネジメント講習</w:t>
            </w:r>
          </w:p>
        </w:tc>
      </w:tr>
      <w:tr w:rsidR="009A4E66" w:rsidRPr="004A217E" w14:paraId="3F56F89E" w14:textId="77777777" w:rsidTr="008E088D">
        <w:trPr>
          <w:trHeight w:val="471"/>
        </w:trPr>
        <w:tc>
          <w:tcPr>
            <w:tcW w:w="5030" w:type="dxa"/>
            <w:vAlign w:val="center"/>
          </w:tcPr>
          <w:p w14:paraId="327F0D87" w14:textId="689AD895" w:rsidR="009A4E66" w:rsidRPr="004A217E" w:rsidRDefault="009A4E66" w:rsidP="009E3EA6">
            <w:pPr>
              <w:ind w:rightChars="115" w:right="241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30" w:type="dxa"/>
            <w:vAlign w:val="center"/>
          </w:tcPr>
          <w:p w14:paraId="31A26DB1" w14:textId="3B9F4806" w:rsidR="009A4E66" w:rsidRPr="004A217E" w:rsidRDefault="009A4E66" w:rsidP="009E3EA6">
            <w:pPr>
              <w:ind w:rightChars="115" w:right="241"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74ED8B7A" w14:textId="7136367A" w:rsidR="00353C0F" w:rsidRPr="004A217E" w:rsidRDefault="00091E22" w:rsidP="009A4E66">
      <w:pPr>
        <w:rPr>
          <w:rFonts w:ascii="BIZ UDPゴシック" w:eastAsia="BIZ UDPゴシック" w:hAnsi="BIZ UDPゴシック"/>
          <w:sz w:val="24"/>
        </w:rPr>
      </w:pPr>
      <w:r w:rsidRPr="004A217E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75648" behindDoc="0" locked="0" layoutInCell="1" allowOverlap="1" wp14:anchorId="7B9E5FCC" wp14:editId="615686AD">
            <wp:simplePos x="0" y="0"/>
            <wp:positionH relativeFrom="column">
              <wp:posOffset>5824220</wp:posOffset>
            </wp:positionH>
            <wp:positionV relativeFrom="paragraph">
              <wp:posOffset>1049655</wp:posOffset>
            </wp:positionV>
            <wp:extent cx="575945" cy="57594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17E" w:rsidRPr="004A217E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76672" behindDoc="0" locked="0" layoutInCell="1" allowOverlap="1" wp14:anchorId="17824504" wp14:editId="17B998CB">
            <wp:simplePos x="0" y="0"/>
            <wp:positionH relativeFrom="column">
              <wp:posOffset>5204460</wp:posOffset>
            </wp:positionH>
            <wp:positionV relativeFrom="paragraph">
              <wp:posOffset>1049655</wp:posOffset>
            </wp:positionV>
            <wp:extent cx="575945" cy="575945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17E" w:rsidRPr="004A217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84AA33" wp14:editId="605EF6C8">
                <wp:simplePos x="0" y="0"/>
                <wp:positionH relativeFrom="column">
                  <wp:posOffset>-66675</wp:posOffset>
                </wp:positionH>
                <wp:positionV relativeFrom="paragraph">
                  <wp:posOffset>603885</wp:posOffset>
                </wp:positionV>
                <wp:extent cx="6467475" cy="1026795"/>
                <wp:effectExtent l="0" t="0" r="28575" b="2095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75A15" w14:textId="77777777" w:rsidR="00AF64FA" w:rsidRPr="00091E22" w:rsidRDefault="00AF64FA" w:rsidP="00AF64FA">
                            <w:pPr>
                              <w:snapToGrid w:val="0"/>
                              <w:ind w:firstLineChars="100" w:firstLine="8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8"/>
                                <w:szCs w:val="22"/>
                              </w:rPr>
                            </w:pPr>
                          </w:p>
                          <w:p w14:paraId="5F47B630" w14:textId="77777777" w:rsidR="00AF64FA" w:rsidRPr="00091E22" w:rsidRDefault="00AF64FA" w:rsidP="00AF64FA">
                            <w:pPr>
                              <w:ind w:firstLineChars="100" w:firstLine="22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/>
                                <w:sz w:val="24"/>
                                <w:szCs w:val="22"/>
                              </w:rPr>
                            </w:pPr>
                            <w:r w:rsidRPr="00091E22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2"/>
                                <w:szCs w:val="22"/>
                              </w:rPr>
                              <w:t>＜提出方法</w:t>
                            </w:r>
                            <w:r w:rsidRPr="00091E22">
                              <w:rPr>
                                <w:rFonts w:ascii="BIZ UDPゴシック" w:eastAsia="BIZ UDPゴシック" w:hAnsi="BIZ UDPゴシック" w:cs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＞　</w:t>
                            </w:r>
                            <w:r w:rsidRPr="00091E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2"/>
                              </w:rPr>
                              <w:t>皆様の</w:t>
                            </w:r>
                            <w:r w:rsidRPr="00091E22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2"/>
                              </w:rPr>
                              <w:t>大切な</w:t>
                            </w:r>
                            <w:r w:rsidRPr="00091E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2"/>
                              </w:rPr>
                              <w:t>個人情報です。誤送のないよう十分ご注意ください。</w:t>
                            </w:r>
                          </w:p>
                          <w:p w14:paraId="5D25321E" w14:textId="786B32C4" w:rsidR="00AF64FA" w:rsidRPr="00091E22" w:rsidRDefault="00AF64FA" w:rsidP="00AF64FA">
                            <w:pPr>
                              <w:ind w:firstLineChars="100" w:firstLine="2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91E22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2"/>
                                <w:szCs w:val="22"/>
                              </w:rPr>
                              <w:t>①郵送：同封の返信用封筒に</w:t>
                            </w:r>
                            <w:r w:rsidRPr="00091E2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4"/>
                                <w:u w:val="single" w:color="FF0000"/>
                              </w:rPr>
                              <w:t>切手を貼って</w:t>
                            </w:r>
                            <w:r w:rsidRPr="00091E22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2"/>
                                <w:szCs w:val="22"/>
                              </w:rPr>
                              <w:t>投函　　②F</w:t>
                            </w:r>
                            <w:r w:rsidRPr="00091E22"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2"/>
                                <w:szCs w:val="22"/>
                              </w:rPr>
                              <w:t>AX</w:t>
                            </w:r>
                            <w:r w:rsidRPr="00091E22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2"/>
                                <w:szCs w:val="22"/>
                              </w:rPr>
                              <w:t>：</w:t>
                            </w:r>
                            <w:r w:rsidRPr="00091E22"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4"/>
                                <w:szCs w:val="22"/>
                              </w:rPr>
                              <w:t>０４２</w:t>
                            </w:r>
                            <w:r w:rsidRPr="00091E22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4"/>
                                <w:szCs w:val="22"/>
                              </w:rPr>
                              <w:t>－</w:t>
                            </w:r>
                            <w:r w:rsidRPr="00091E22"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4"/>
                                <w:szCs w:val="22"/>
                              </w:rPr>
                              <w:t>４７６</w:t>
                            </w:r>
                            <w:r w:rsidRPr="00091E22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4"/>
                                <w:szCs w:val="22"/>
                              </w:rPr>
                              <w:t>－</w:t>
                            </w:r>
                            <w:r w:rsidR="00A01C2A" w:rsidRPr="00091E22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4"/>
                                <w:szCs w:val="22"/>
                              </w:rPr>
                              <w:t>4545</w:t>
                            </w:r>
                          </w:p>
                          <w:p w14:paraId="77008B34" w14:textId="77777777" w:rsidR="00AF64FA" w:rsidRPr="00091E22" w:rsidRDefault="00AF64FA" w:rsidP="00AF64FA">
                            <w:pPr>
                              <w:ind w:firstLineChars="100" w:firstLine="2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091E22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2"/>
                                <w:szCs w:val="22"/>
                              </w:rPr>
                              <w:t>③メール（ファイル添付）：famisapo@higashikurume-s</w:t>
                            </w:r>
                            <w:r w:rsidRPr="00091E22"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2"/>
                                <w:szCs w:val="22"/>
                              </w:rPr>
                              <w:t>h</w:t>
                            </w:r>
                            <w:r w:rsidRPr="00091E22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2"/>
                                <w:szCs w:val="22"/>
                              </w:rPr>
                              <w:t>akyo.or.jp</w:t>
                            </w:r>
                          </w:p>
                          <w:p w14:paraId="6AE92FB7" w14:textId="77777777" w:rsidR="00AF64FA" w:rsidRPr="00091E22" w:rsidRDefault="00AF64FA" w:rsidP="00AF64FA">
                            <w:pPr>
                              <w:ind w:firstLineChars="200" w:firstLine="40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91E22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  <w:szCs w:val="22"/>
                              </w:rPr>
                              <w:t>※Word・PDFのデータはホームページからダウンロードできます。</w:t>
                            </w:r>
                          </w:p>
                        </w:txbxContent>
                      </wps:txbx>
                      <wps:bodyPr rot="0" vert="horz" wrap="square" lIns="0" tIns="18000" rIns="0" bIns="1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4AA33" id="テキスト ボックス 15" o:spid="_x0000_s1027" type="#_x0000_t202" style="position:absolute;left:0;text-align:left;margin-left:-5.25pt;margin-top:47.55pt;width:509.25pt;height:8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" strokecolor="red" strokeweight=".5pt">
                <v:textbox inset="0,.5mm,0,.5mm">
                  <w:txbxContent>
                    <w:p w14:paraId="4FF75A15" w14:textId="77777777" w:rsidR="00AF64FA" w:rsidRPr="00091E22" w:rsidRDefault="00AF64FA" w:rsidP="00AF64FA">
                      <w:pPr>
                        <w:snapToGrid w:val="0"/>
                        <w:ind w:firstLineChars="100" w:firstLine="80"/>
                        <w:jc w:val="left"/>
                        <w:rPr>
                          <w:rFonts w:ascii="BIZ UDPゴシック" w:eastAsia="BIZ UDPゴシック" w:hAnsi="BIZ UDPゴシック"/>
                          <w:color w:val="000000"/>
                          <w:sz w:val="8"/>
                          <w:szCs w:val="22"/>
                        </w:rPr>
                      </w:pPr>
                    </w:p>
                    <w:p w14:paraId="5F47B630" w14:textId="77777777" w:rsidR="00AF64FA" w:rsidRPr="00091E22" w:rsidRDefault="00AF64FA" w:rsidP="00AF64FA">
                      <w:pPr>
                        <w:ind w:firstLineChars="100" w:firstLine="220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/>
                          <w:sz w:val="24"/>
                          <w:szCs w:val="22"/>
                        </w:rPr>
                      </w:pPr>
                      <w:r w:rsidRPr="00091E22">
                        <w:rPr>
                          <w:rFonts w:ascii="BIZ UDPゴシック" w:eastAsia="BIZ UDPゴシック" w:hAnsi="BIZ UDPゴシック" w:hint="eastAsia"/>
                          <w:color w:val="000000"/>
                          <w:sz w:val="22"/>
                          <w:szCs w:val="22"/>
                        </w:rPr>
                        <w:t>＜提出方法</w:t>
                      </w:r>
                      <w:r w:rsidRPr="00091E22">
                        <w:rPr>
                          <w:rFonts w:ascii="BIZ UDPゴシック" w:eastAsia="BIZ UDPゴシック" w:hAnsi="BIZ UDPゴシック" w:cs="ＭＳ 明朝" w:hint="eastAsia"/>
                          <w:color w:val="000000"/>
                          <w:sz w:val="22"/>
                          <w:szCs w:val="22"/>
                        </w:rPr>
                        <w:t xml:space="preserve">＞　</w:t>
                      </w:r>
                      <w:r w:rsidRPr="00091E22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2"/>
                        </w:rPr>
                        <w:t>皆様の</w:t>
                      </w:r>
                      <w:r w:rsidRPr="00091E22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2"/>
                        </w:rPr>
                        <w:t>大切な</w:t>
                      </w:r>
                      <w:r w:rsidRPr="00091E22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2"/>
                        </w:rPr>
                        <w:t>個人情報です。誤送のないよう十分ご注意ください。</w:t>
                      </w:r>
                    </w:p>
                    <w:p w14:paraId="5D25321E" w14:textId="786B32C4" w:rsidR="00AF64FA" w:rsidRPr="00091E22" w:rsidRDefault="00AF64FA" w:rsidP="00AF64FA">
                      <w:pPr>
                        <w:ind w:firstLineChars="100" w:firstLine="220"/>
                        <w:jc w:val="left"/>
                        <w:rPr>
                          <w:rFonts w:ascii="BIZ UDPゴシック" w:eastAsia="BIZ UDPゴシック" w:hAnsi="BIZ UDPゴシック"/>
                          <w:color w:val="000000"/>
                          <w:sz w:val="22"/>
                          <w:szCs w:val="22"/>
                        </w:rPr>
                      </w:pPr>
                      <w:r w:rsidRPr="00091E22">
                        <w:rPr>
                          <w:rFonts w:ascii="BIZ UDPゴシック" w:eastAsia="BIZ UDPゴシック" w:hAnsi="BIZ UDPゴシック" w:hint="eastAsia"/>
                          <w:color w:val="000000"/>
                          <w:sz w:val="22"/>
                          <w:szCs w:val="22"/>
                        </w:rPr>
                        <w:t>①郵送：同封の返信用封筒に</w:t>
                      </w:r>
                      <w:r w:rsidRPr="00091E2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4"/>
                          <w:u w:val="single" w:color="FF0000"/>
                        </w:rPr>
                        <w:t>切手を貼って</w:t>
                      </w:r>
                      <w:r w:rsidRPr="00091E22">
                        <w:rPr>
                          <w:rFonts w:ascii="BIZ UDPゴシック" w:eastAsia="BIZ UDPゴシック" w:hAnsi="BIZ UDPゴシック" w:hint="eastAsia"/>
                          <w:color w:val="000000"/>
                          <w:sz w:val="22"/>
                          <w:szCs w:val="22"/>
                        </w:rPr>
                        <w:t>投函　　②F</w:t>
                      </w:r>
                      <w:r w:rsidRPr="00091E22">
                        <w:rPr>
                          <w:rFonts w:ascii="BIZ UDPゴシック" w:eastAsia="BIZ UDPゴシック" w:hAnsi="BIZ UDPゴシック"/>
                          <w:color w:val="000000"/>
                          <w:sz w:val="22"/>
                          <w:szCs w:val="22"/>
                        </w:rPr>
                        <w:t>AX</w:t>
                      </w:r>
                      <w:r w:rsidRPr="00091E22">
                        <w:rPr>
                          <w:rFonts w:ascii="BIZ UDPゴシック" w:eastAsia="BIZ UDPゴシック" w:hAnsi="BIZ UDPゴシック" w:hint="eastAsia"/>
                          <w:color w:val="000000"/>
                          <w:sz w:val="22"/>
                          <w:szCs w:val="22"/>
                        </w:rPr>
                        <w:t>：</w:t>
                      </w:r>
                      <w:r w:rsidRPr="00091E22">
                        <w:rPr>
                          <w:rFonts w:ascii="BIZ UDPゴシック" w:eastAsia="BIZ UDPゴシック" w:hAnsi="BIZ UDPゴシック"/>
                          <w:color w:val="000000"/>
                          <w:sz w:val="24"/>
                          <w:szCs w:val="22"/>
                        </w:rPr>
                        <w:t>０４２</w:t>
                      </w:r>
                      <w:r w:rsidRPr="00091E22">
                        <w:rPr>
                          <w:rFonts w:ascii="BIZ UDPゴシック" w:eastAsia="BIZ UDPゴシック" w:hAnsi="BIZ UDPゴシック" w:hint="eastAsia"/>
                          <w:color w:val="000000"/>
                          <w:sz w:val="24"/>
                          <w:szCs w:val="22"/>
                        </w:rPr>
                        <w:t>－</w:t>
                      </w:r>
                      <w:r w:rsidRPr="00091E22">
                        <w:rPr>
                          <w:rFonts w:ascii="BIZ UDPゴシック" w:eastAsia="BIZ UDPゴシック" w:hAnsi="BIZ UDPゴシック"/>
                          <w:color w:val="000000"/>
                          <w:sz w:val="24"/>
                          <w:szCs w:val="22"/>
                        </w:rPr>
                        <w:t>４７６</w:t>
                      </w:r>
                      <w:r w:rsidRPr="00091E22">
                        <w:rPr>
                          <w:rFonts w:ascii="BIZ UDPゴシック" w:eastAsia="BIZ UDPゴシック" w:hAnsi="BIZ UDPゴシック" w:hint="eastAsia"/>
                          <w:color w:val="000000"/>
                          <w:sz w:val="24"/>
                          <w:szCs w:val="22"/>
                        </w:rPr>
                        <w:t>－</w:t>
                      </w:r>
                      <w:r w:rsidR="00A01C2A" w:rsidRPr="00091E22">
                        <w:rPr>
                          <w:rFonts w:ascii="BIZ UDPゴシック" w:eastAsia="BIZ UDPゴシック" w:hAnsi="BIZ UDPゴシック" w:hint="eastAsia"/>
                          <w:color w:val="000000"/>
                          <w:sz w:val="24"/>
                          <w:szCs w:val="22"/>
                        </w:rPr>
                        <w:t>4545</w:t>
                      </w:r>
                    </w:p>
                    <w:p w14:paraId="77008B34" w14:textId="77777777" w:rsidR="00AF64FA" w:rsidRPr="00091E22" w:rsidRDefault="00AF64FA" w:rsidP="00AF64FA">
                      <w:pPr>
                        <w:ind w:firstLineChars="100" w:firstLine="220"/>
                        <w:jc w:val="left"/>
                        <w:rPr>
                          <w:rFonts w:ascii="BIZ UDPゴシック" w:eastAsia="BIZ UDPゴシック" w:hAnsi="BIZ UDPゴシック"/>
                          <w:color w:val="000000"/>
                          <w:sz w:val="20"/>
                          <w:szCs w:val="22"/>
                        </w:rPr>
                      </w:pPr>
                      <w:r w:rsidRPr="00091E22">
                        <w:rPr>
                          <w:rFonts w:ascii="BIZ UDPゴシック" w:eastAsia="BIZ UDPゴシック" w:hAnsi="BIZ UDPゴシック" w:hint="eastAsia"/>
                          <w:color w:val="000000"/>
                          <w:sz w:val="22"/>
                          <w:szCs w:val="22"/>
                        </w:rPr>
                        <w:t>③メール（ファイル添付）：famisapo@higashikurume-s</w:t>
                      </w:r>
                      <w:r w:rsidRPr="00091E22">
                        <w:rPr>
                          <w:rFonts w:ascii="BIZ UDPゴシック" w:eastAsia="BIZ UDPゴシック" w:hAnsi="BIZ UDPゴシック"/>
                          <w:color w:val="000000"/>
                          <w:sz w:val="22"/>
                          <w:szCs w:val="22"/>
                        </w:rPr>
                        <w:t>h</w:t>
                      </w:r>
                      <w:r w:rsidRPr="00091E22">
                        <w:rPr>
                          <w:rFonts w:ascii="BIZ UDPゴシック" w:eastAsia="BIZ UDPゴシック" w:hAnsi="BIZ UDPゴシック" w:hint="eastAsia"/>
                          <w:color w:val="000000"/>
                          <w:sz w:val="22"/>
                          <w:szCs w:val="22"/>
                        </w:rPr>
                        <w:t>akyo.or.jp</w:t>
                      </w:r>
                    </w:p>
                    <w:p w14:paraId="6AE92FB7" w14:textId="77777777" w:rsidR="00AF64FA" w:rsidRPr="00091E22" w:rsidRDefault="00AF64FA" w:rsidP="00AF64FA">
                      <w:pPr>
                        <w:ind w:firstLineChars="200" w:firstLine="400"/>
                        <w:jc w:val="left"/>
                        <w:rPr>
                          <w:rFonts w:ascii="BIZ UDPゴシック" w:eastAsia="BIZ UDPゴシック" w:hAnsi="BIZ UDPゴシック"/>
                          <w:color w:val="000000"/>
                          <w:sz w:val="22"/>
                          <w:szCs w:val="22"/>
                        </w:rPr>
                      </w:pPr>
                      <w:r w:rsidRPr="00091E22">
                        <w:rPr>
                          <w:rFonts w:ascii="BIZ UDPゴシック" w:eastAsia="BIZ UDPゴシック" w:hAnsi="BIZ UDPゴシック" w:hint="eastAsia"/>
                          <w:color w:val="000000"/>
                          <w:sz w:val="20"/>
                          <w:szCs w:val="22"/>
                        </w:rPr>
                        <w:t>※Word・PDFのデータはホームページからダウンロードできます。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AF64FA" w:rsidRPr="004A217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CE21E7" wp14:editId="58D68931">
                <wp:simplePos x="0" y="0"/>
                <wp:positionH relativeFrom="column">
                  <wp:posOffset>742950</wp:posOffset>
                </wp:positionH>
                <wp:positionV relativeFrom="paragraph">
                  <wp:posOffset>9854565</wp:posOffset>
                </wp:positionV>
                <wp:extent cx="6305550" cy="485775"/>
                <wp:effectExtent l="0" t="0" r="19050" b="2857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55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0ED879FE" w14:textId="77777777" w:rsidR="00AF64FA" w:rsidRPr="009678B8" w:rsidRDefault="00AF64FA" w:rsidP="00AF64FA">
                            <w:pPr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  <w:r w:rsidRPr="009678B8">
                              <w:rPr>
                                <w:rFonts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F</w:t>
                            </w:r>
                            <w:r w:rsidRPr="009678B8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AX</w:t>
                            </w:r>
                            <w:r w:rsidRPr="009678B8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678B8">
                              <w:rPr>
                                <w:b/>
                                <w:color w:val="000000"/>
                                <w:sz w:val="24"/>
                                <w:szCs w:val="22"/>
                              </w:rPr>
                              <w:t>０４２</w:t>
                            </w:r>
                            <w:r w:rsidRPr="009678B8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2"/>
                              </w:rPr>
                              <w:t>-</w:t>
                            </w:r>
                            <w:r w:rsidRPr="009678B8">
                              <w:rPr>
                                <w:b/>
                                <w:color w:val="000000"/>
                                <w:sz w:val="24"/>
                                <w:szCs w:val="22"/>
                              </w:rPr>
                              <w:t>４７６</w:t>
                            </w:r>
                            <w:r w:rsidRPr="009678B8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2"/>
                              </w:rPr>
                              <w:t>-</w:t>
                            </w:r>
                            <w:r w:rsidRPr="009678B8">
                              <w:rPr>
                                <w:b/>
                                <w:color w:val="000000"/>
                                <w:sz w:val="24"/>
                                <w:szCs w:val="22"/>
                              </w:rPr>
                              <w:t>１０４０</w:t>
                            </w:r>
                            <w:r w:rsidRPr="009678B8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／</w:t>
                            </w:r>
                            <w:r w:rsidRPr="009678B8">
                              <w:rPr>
                                <w:rFonts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メール</w:t>
                            </w:r>
                            <w:r w:rsidRPr="009678B8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（ファイル添付）</w:t>
                            </w:r>
                            <w:r w:rsidRPr="009678B8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famisapo@higashikurume-syakyo.or.jp</w:t>
                            </w:r>
                          </w:p>
                          <w:p w14:paraId="21CCB827" w14:textId="77777777" w:rsidR="00AF64FA" w:rsidRPr="009678B8" w:rsidRDefault="00AF64FA" w:rsidP="00AF64FA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13293">
                              <w:rPr>
                                <w:rFonts w:hint="eastAsia"/>
                                <w:b/>
                                <w:sz w:val="24"/>
                              </w:rPr>
                              <w:t>皆様の</w:t>
                            </w:r>
                            <w:r w:rsidRPr="00913293">
                              <w:rPr>
                                <w:b/>
                                <w:sz w:val="24"/>
                              </w:rPr>
                              <w:t>大切な</w:t>
                            </w:r>
                            <w:r w:rsidRPr="00913293">
                              <w:rPr>
                                <w:rFonts w:hint="eastAsia"/>
                                <w:b/>
                                <w:sz w:val="24"/>
                              </w:rPr>
                              <w:t>個人情報です。誤送のないよう十分ご注意ください。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E21E7" id="テキスト ボックス 12" o:spid="_x0000_s1028" type="#_x0000_t202" style="position:absolute;left:0;text-align:left;margin-left:58.5pt;margin-top:775.95pt;width:496.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" fillcolor="window" strokecolor="red" strokeweight=".5pt">
                <v:path arrowok="t"/>
                <v:textbox inset="0,0,0,0">
                  <w:txbxContent>
                    <w:p w14:paraId="0ED879FE" w14:textId="77777777" w:rsidR="00AF64FA" w:rsidRPr="009678B8" w:rsidRDefault="00AF64FA" w:rsidP="00AF64FA">
                      <w:pPr>
                        <w:jc w:val="center"/>
                        <w:rPr>
                          <w:color w:val="000000"/>
                          <w:sz w:val="22"/>
                        </w:rPr>
                      </w:pPr>
                      <w:r w:rsidRPr="009678B8">
                        <w:rPr>
                          <w:rFonts w:hint="eastAsia"/>
                          <w:b/>
                          <w:color w:val="000000"/>
                          <w:sz w:val="22"/>
                          <w:szCs w:val="22"/>
                        </w:rPr>
                        <w:t>F</w:t>
                      </w:r>
                      <w:r w:rsidRPr="009678B8">
                        <w:rPr>
                          <w:b/>
                          <w:color w:val="000000"/>
                          <w:sz w:val="22"/>
                          <w:szCs w:val="22"/>
                        </w:rPr>
                        <w:t>AX</w:t>
                      </w:r>
                      <w:r w:rsidRPr="009678B8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9678B8">
                        <w:rPr>
                          <w:b/>
                          <w:color w:val="000000"/>
                          <w:sz w:val="24"/>
                          <w:szCs w:val="22"/>
                        </w:rPr>
                        <w:t>０４２</w:t>
                      </w:r>
                      <w:r w:rsidRPr="009678B8">
                        <w:rPr>
                          <w:rFonts w:hint="eastAsia"/>
                          <w:b/>
                          <w:color w:val="000000"/>
                          <w:sz w:val="24"/>
                          <w:szCs w:val="22"/>
                        </w:rPr>
                        <w:t>-</w:t>
                      </w:r>
                      <w:r w:rsidRPr="009678B8">
                        <w:rPr>
                          <w:b/>
                          <w:color w:val="000000"/>
                          <w:sz w:val="24"/>
                          <w:szCs w:val="22"/>
                        </w:rPr>
                        <w:t>４７６</w:t>
                      </w:r>
                      <w:r w:rsidRPr="009678B8">
                        <w:rPr>
                          <w:rFonts w:hint="eastAsia"/>
                          <w:b/>
                          <w:color w:val="000000"/>
                          <w:sz w:val="24"/>
                          <w:szCs w:val="22"/>
                        </w:rPr>
                        <w:t>-</w:t>
                      </w:r>
                      <w:r w:rsidRPr="009678B8">
                        <w:rPr>
                          <w:b/>
                          <w:color w:val="000000"/>
                          <w:sz w:val="24"/>
                          <w:szCs w:val="22"/>
                        </w:rPr>
                        <w:t>１０４０</w:t>
                      </w:r>
                      <w:r w:rsidRPr="009678B8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／</w:t>
                      </w:r>
                      <w:r w:rsidRPr="009678B8">
                        <w:rPr>
                          <w:rFonts w:hint="eastAsia"/>
                          <w:b/>
                          <w:color w:val="000000"/>
                          <w:sz w:val="22"/>
                          <w:szCs w:val="22"/>
                        </w:rPr>
                        <w:t>メール</w:t>
                      </w:r>
                      <w:r w:rsidRPr="009678B8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（ファイル添付）</w:t>
                      </w:r>
                      <w:r w:rsidRPr="009678B8">
                        <w:rPr>
                          <w:rFonts w:hint="eastAsia"/>
                          <w:color w:val="000000"/>
                          <w:sz w:val="22"/>
                        </w:rPr>
                        <w:t>famisapo@higashikurume-syakyo.or.jp</w:t>
                      </w:r>
                    </w:p>
                    <w:p w14:paraId="21CCB827" w14:textId="77777777" w:rsidR="00AF64FA" w:rsidRPr="009678B8" w:rsidRDefault="00AF64FA" w:rsidP="00AF64FA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13293">
                        <w:rPr>
                          <w:rFonts w:hint="eastAsia"/>
                          <w:b/>
                          <w:sz w:val="24"/>
                        </w:rPr>
                        <w:t>皆様の</w:t>
                      </w:r>
                      <w:r w:rsidRPr="00913293">
                        <w:rPr>
                          <w:b/>
                          <w:sz w:val="24"/>
                        </w:rPr>
                        <w:t>大切な</w:t>
                      </w:r>
                      <w:r w:rsidRPr="00913293">
                        <w:rPr>
                          <w:rFonts w:hint="eastAsia"/>
                          <w:b/>
                          <w:sz w:val="24"/>
                        </w:rPr>
                        <w:t>個人情報です。誤送のないよう十分ご注意ください。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F64FA" w:rsidRPr="004A217E">
        <w:rPr>
          <w:rFonts w:ascii="BIZ UDPゴシック" w:eastAsia="BIZ UDPゴシック" w:hAnsi="BIZ UDPゴシック"/>
          <w:sz w:val="24"/>
        </w:rPr>
        <w:br w:type="page"/>
      </w:r>
    </w:p>
    <w:p w14:paraId="580CC3ED" w14:textId="33260926" w:rsidR="00353C0F" w:rsidRPr="004A217E" w:rsidRDefault="008956B4" w:rsidP="00353C0F">
      <w:pPr>
        <w:jc w:val="center"/>
        <w:rPr>
          <w:rFonts w:asciiTheme="minorEastAsia" w:eastAsiaTheme="minorEastAsia" w:hAnsiTheme="minorEastAsia"/>
          <w:sz w:val="24"/>
        </w:rPr>
      </w:pPr>
      <w:r w:rsidRPr="004A217E">
        <w:rPr>
          <w:rFonts w:asciiTheme="minorEastAsia" w:eastAsiaTheme="minorEastAsia" w:hAnsiTheme="minor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9700B5" wp14:editId="3959F1C5">
                <wp:simplePos x="0" y="0"/>
                <wp:positionH relativeFrom="column">
                  <wp:posOffset>43815</wp:posOffset>
                </wp:positionH>
                <wp:positionV relativeFrom="paragraph">
                  <wp:posOffset>57150</wp:posOffset>
                </wp:positionV>
                <wp:extent cx="1019175" cy="228600"/>
                <wp:effectExtent l="0" t="0" r="28575" b="1905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273BF" w14:textId="77777777" w:rsidR="008956B4" w:rsidRDefault="008956B4" w:rsidP="008956B4">
                            <w:r>
                              <w:rPr>
                                <w:rFonts w:hint="eastAsia"/>
                              </w:rPr>
                              <w:t xml:space="preserve">　様式第４号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700B5" id="テキスト ボックス 16" o:spid="_x0000_s1029" type="#_x0000_t202" style="position:absolute;left:0;text-align:left;margin-left:3.45pt;margin-top:4.5pt;width:80.2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">
                <v:textbox inset="0,0,0,0">
                  <w:txbxContent>
                    <w:p w14:paraId="533273BF" w14:textId="77777777" w:rsidR="008956B4" w:rsidRDefault="008956B4" w:rsidP="008956B4">
                      <w:r>
                        <w:rPr>
                          <w:rFonts w:hint="eastAsia"/>
                        </w:rPr>
                        <w:t xml:space="preserve">　様式第４号</w:t>
                      </w:r>
                    </w:p>
                  </w:txbxContent>
                </v:textbox>
              </v:shape>
            </w:pict>
          </mc:Fallback>
        </mc:AlternateContent>
      </w:r>
    </w:p>
    <w:p w14:paraId="7CC537A1" w14:textId="787C1F6C" w:rsidR="00353C0F" w:rsidRPr="004A217E" w:rsidRDefault="00353C0F" w:rsidP="001F4CA8">
      <w:pPr>
        <w:jc w:val="center"/>
        <w:rPr>
          <w:rFonts w:asciiTheme="minorEastAsia" w:eastAsiaTheme="minorEastAsia" w:hAnsiTheme="minorEastAsia"/>
          <w:sz w:val="24"/>
        </w:rPr>
      </w:pPr>
    </w:p>
    <w:p w14:paraId="34F42834" w14:textId="77777777" w:rsidR="00353C0F" w:rsidRPr="004A217E" w:rsidRDefault="00353C0F" w:rsidP="001F4CA8">
      <w:pPr>
        <w:jc w:val="center"/>
        <w:rPr>
          <w:rFonts w:asciiTheme="minorEastAsia" w:eastAsiaTheme="minorEastAsia" w:hAnsiTheme="minorEastAsia"/>
          <w:sz w:val="24"/>
        </w:rPr>
      </w:pPr>
    </w:p>
    <w:p w14:paraId="15B73187" w14:textId="77777777" w:rsidR="00353C0F" w:rsidRPr="004A217E" w:rsidRDefault="00353C0F" w:rsidP="00BA2660">
      <w:pPr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4A217E">
        <w:rPr>
          <w:rFonts w:asciiTheme="minorEastAsia" w:eastAsiaTheme="minorEastAsia" w:hAnsiTheme="minorEastAsia" w:hint="eastAsia"/>
          <w:b/>
          <w:bCs/>
          <w:sz w:val="24"/>
        </w:rPr>
        <w:t>東久留米市ファミリー・サポート・センター退会届</w:t>
      </w:r>
    </w:p>
    <w:p w14:paraId="2FF3CB54" w14:textId="77777777" w:rsidR="00353C0F" w:rsidRPr="004A217E" w:rsidRDefault="00353C0F" w:rsidP="001F4CA8">
      <w:pPr>
        <w:ind w:leftChars="202" w:left="424"/>
        <w:jc w:val="center"/>
        <w:rPr>
          <w:rFonts w:asciiTheme="minorEastAsia" w:eastAsiaTheme="minorEastAsia" w:hAnsiTheme="minorEastAsia"/>
          <w:sz w:val="24"/>
        </w:rPr>
      </w:pPr>
    </w:p>
    <w:p w14:paraId="36CC33B4" w14:textId="77777777" w:rsidR="00353C0F" w:rsidRPr="004A217E" w:rsidRDefault="00353C0F" w:rsidP="001F4CA8">
      <w:pPr>
        <w:ind w:leftChars="202" w:left="424" w:rightChars="326" w:right="685"/>
        <w:rPr>
          <w:rFonts w:asciiTheme="minorEastAsia" w:eastAsiaTheme="minorEastAsia" w:hAnsiTheme="minorEastAsia"/>
          <w:sz w:val="24"/>
        </w:rPr>
      </w:pPr>
      <w:r w:rsidRPr="004A217E">
        <w:rPr>
          <w:rFonts w:asciiTheme="minorEastAsia" w:eastAsiaTheme="minorEastAsia" w:hAnsiTheme="minorEastAsia" w:hint="eastAsia"/>
          <w:spacing w:val="60"/>
          <w:kern w:val="0"/>
          <w:sz w:val="24"/>
          <w:fitText w:val="2400" w:id="900471040"/>
          <w:lang w:eastAsia="zh-TW"/>
        </w:rPr>
        <w:t>東</w:t>
      </w:r>
      <w:r w:rsidRPr="004A217E">
        <w:rPr>
          <w:rFonts w:asciiTheme="minorEastAsia" w:eastAsiaTheme="minorEastAsia" w:hAnsiTheme="minorEastAsia" w:hint="eastAsia"/>
          <w:spacing w:val="60"/>
          <w:kern w:val="0"/>
          <w:sz w:val="24"/>
          <w:fitText w:val="2400" w:id="900471040"/>
        </w:rPr>
        <w:t>久</w:t>
      </w:r>
      <w:r w:rsidRPr="004A217E">
        <w:rPr>
          <w:rFonts w:asciiTheme="minorEastAsia" w:eastAsiaTheme="minorEastAsia" w:hAnsiTheme="minorEastAsia" w:hint="eastAsia"/>
          <w:spacing w:val="60"/>
          <w:kern w:val="0"/>
          <w:sz w:val="24"/>
          <w:fitText w:val="2400" w:id="900471040"/>
          <w:lang w:eastAsia="zh-TW"/>
        </w:rPr>
        <w:t>留米市長</w:t>
      </w:r>
      <w:r w:rsidRPr="004A217E">
        <w:rPr>
          <w:rFonts w:asciiTheme="minorEastAsia" w:eastAsiaTheme="minorEastAsia" w:hAnsiTheme="minorEastAsia" w:hint="eastAsia"/>
          <w:kern w:val="0"/>
          <w:sz w:val="24"/>
          <w:fitText w:val="2400" w:id="900471040"/>
          <w:lang w:eastAsia="zh-CN"/>
        </w:rPr>
        <w:t>殿</w:t>
      </w:r>
    </w:p>
    <w:p w14:paraId="52E8403B" w14:textId="77777777" w:rsidR="00353C0F" w:rsidRPr="004A217E" w:rsidRDefault="00353C0F" w:rsidP="001F4CA8">
      <w:pPr>
        <w:ind w:leftChars="202" w:left="424" w:rightChars="326" w:right="685"/>
        <w:rPr>
          <w:rFonts w:asciiTheme="minorEastAsia" w:eastAsiaTheme="minorEastAsia" w:hAnsiTheme="minorEastAsia"/>
          <w:sz w:val="24"/>
          <w:lang w:eastAsia="zh-CN"/>
        </w:rPr>
      </w:pPr>
    </w:p>
    <w:p w14:paraId="32F4E7FC" w14:textId="77777777" w:rsidR="00353C0F" w:rsidRPr="004A217E" w:rsidRDefault="00353C0F" w:rsidP="001F4CA8">
      <w:pPr>
        <w:ind w:leftChars="202" w:left="424" w:rightChars="326" w:right="685"/>
        <w:rPr>
          <w:rFonts w:asciiTheme="minorEastAsia" w:eastAsiaTheme="minorEastAsia" w:hAnsiTheme="minorEastAsia"/>
          <w:sz w:val="24"/>
          <w:lang w:eastAsia="zh-CN"/>
        </w:rPr>
      </w:pPr>
    </w:p>
    <w:p w14:paraId="78746C23" w14:textId="77777777" w:rsidR="00353C0F" w:rsidRPr="004A217E" w:rsidRDefault="00353C0F" w:rsidP="001F4CA8">
      <w:pPr>
        <w:ind w:leftChars="202" w:left="424" w:rightChars="326" w:right="685"/>
        <w:rPr>
          <w:rFonts w:asciiTheme="minorEastAsia" w:eastAsiaTheme="minorEastAsia" w:hAnsiTheme="minorEastAsia"/>
          <w:sz w:val="24"/>
          <w:lang w:eastAsia="zh-CN"/>
        </w:rPr>
      </w:pPr>
    </w:p>
    <w:p w14:paraId="25656065" w14:textId="77777777" w:rsidR="00353C0F" w:rsidRPr="004A217E" w:rsidRDefault="00353C0F" w:rsidP="001F4CA8">
      <w:pPr>
        <w:ind w:leftChars="202" w:left="424" w:rightChars="326" w:right="685"/>
        <w:rPr>
          <w:rFonts w:asciiTheme="minorEastAsia" w:eastAsiaTheme="minorEastAsia" w:hAnsiTheme="minorEastAsia"/>
          <w:sz w:val="24"/>
        </w:rPr>
      </w:pPr>
    </w:p>
    <w:p w14:paraId="3D2FC8E6" w14:textId="77777777" w:rsidR="00353C0F" w:rsidRPr="004A217E" w:rsidRDefault="00353C0F" w:rsidP="001F4CA8">
      <w:pPr>
        <w:ind w:leftChars="202" w:left="424" w:rightChars="326" w:right="685"/>
        <w:rPr>
          <w:rFonts w:asciiTheme="minorEastAsia" w:eastAsiaTheme="minorEastAsia" w:hAnsiTheme="minorEastAsia"/>
          <w:sz w:val="24"/>
        </w:rPr>
      </w:pPr>
    </w:p>
    <w:p w14:paraId="6D3B00F6" w14:textId="77777777" w:rsidR="00353C0F" w:rsidRPr="004A217E" w:rsidRDefault="00353C0F" w:rsidP="001F4CA8">
      <w:pPr>
        <w:ind w:leftChars="202" w:left="424" w:rightChars="326" w:right="685"/>
        <w:rPr>
          <w:rFonts w:asciiTheme="minorEastAsia" w:eastAsiaTheme="minorEastAsia" w:hAnsiTheme="minorEastAsia"/>
          <w:sz w:val="24"/>
          <w:lang w:eastAsia="zh-CN"/>
        </w:rPr>
      </w:pPr>
    </w:p>
    <w:p w14:paraId="0BA0BC4E" w14:textId="77777777" w:rsidR="00353C0F" w:rsidRPr="004A217E" w:rsidRDefault="00353C0F" w:rsidP="004A217E">
      <w:pPr>
        <w:ind w:leftChars="202" w:left="424" w:rightChars="326" w:right="685"/>
        <w:rPr>
          <w:rFonts w:asciiTheme="minorEastAsia" w:eastAsiaTheme="minorEastAsia" w:hAnsiTheme="minorEastAsia"/>
          <w:sz w:val="24"/>
        </w:rPr>
      </w:pPr>
      <w:r w:rsidRPr="004A217E">
        <w:rPr>
          <w:rFonts w:asciiTheme="minorEastAsia" w:eastAsiaTheme="minorEastAsia" w:hAnsiTheme="minorEastAsia" w:hint="eastAsia"/>
          <w:sz w:val="24"/>
          <w:lang w:eastAsia="zh-CN"/>
        </w:rPr>
        <w:t xml:space="preserve">　</w:t>
      </w:r>
      <w:r w:rsidRPr="004A217E">
        <w:rPr>
          <w:rFonts w:asciiTheme="minorEastAsia" w:eastAsiaTheme="minorEastAsia" w:hAnsiTheme="minorEastAsia" w:hint="eastAsia"/>
          <w:sz w:val="24"/>
        </w:rPr>
        <w:t>都合により、東久留米市ファミリー・サポート・センターを退会いたしたく</w:t>
      </w:r>
    </w:p>
    <w:p w14:paraId="3064B535" w14:textId="77777777" w:rsidR="00353C0F" w:rsidRPr="004A217E" w:rsidRDefault="00353C0F" w:rsidP="001F4CA8">
      <w:pPr>
        <w:ind w:leftChars="202" w:left="424" w:rightChars="326" w:right="685" w:firstLineChars="75" w:firstLine="180"/>
        <w:rPr>
          <w:rFonts w:asciiTheme="minorEastAsia" w:eastAsiaTheme="minorEastAsia" w:hAnsiTheme="minorEastAsia"/>
        </w:rPr>
      </w:pPr>
      <w:r w:rsidRPr="004A217E">
        <w:rPr>
          <w:rFonts w:asciiTheme="minorEastAsia" w:eastAsiaTheme="minorEastAsia" w:hAnsiTheme="minorEastAsia" w:hint="eastAsia"/>
          <w:sz w:val="24"/>
        </w:rPr>
        <w:t>お届け申し上げます。</w:t>
      </w:r>
    </w:p>
    <w:p w14:paraId="228886ED" w14:textId="031A13C4" w:rsidR="00353C0F" w:rsidRPr="004A217E" w:rsidRDefault="00353C0F" w:rsidP="001F4CA8">
      <w:pPr>
        <w:ind w:leftChars="202" w:left="424" w:rightChars="326" w:right="685"/>
        <w:rPr>
          <w:rFonts w:asciiTheme="minorEastAsia" w:eastAsiaTheme="minorEastAsia" w:hAnsiTheme="minorEastAsia"/>
        </w:rPr>
      </w:pPr>
    </w:p>
    <w:p w14:paraId="6AACEF50" w14:textId="77777777" w:rsidR="00353C0F" w:rsidRPr="004A217E" w:rsidRDefault="00353C0F" w:rsidP="001F4CA8">
      <w:pPr>
        <w:ind w:leftChars="202" w:left="424" w:rightChars="326" w:right="685"/>
        <w:rPr>
          <w:rFonts w:asciiTheme="minorEastAsia" w:eastAsiaTheme="minorEastAsia" w:hAnsiTheme="minorEastAsia"/>
        </w:rPr>
      </w:pPr>
    </w:p>
    <w:p w14:paraId="0765B944" w14:textId="2EC8AE84" w:rsidR="00353C0F" w:rsidRPr="004A217E" w:rsidRDefault="00353C0F" w:rsidP="001F4CA8">
      <w:pPr>
        <w:ind w:leftChars="202" w:left="424" w:rightChars="326" w:right="685"/>
        <w:rPr>
          <w:rFonts w:asciiTheme="minorEastAsia" w:eastAsiaTheme="minorEastAsia" w:hAnsiTheme="minorEastAsia"/>
        </w:rPr>
      </w:pPr>
    </w:p>
    <w:p w14:paraId="64811A13" w14:textId="77777777" w:rsidR="00353C0F" w:rsidRPr="004A217E" w:rsidRDefault="00353C0F" w:rsidP="001F4CA8">
      <w:pPr>
        <w:ind w:leftChars="202" w:left="424" w:rightChars="326" w:right="685"/>
        <w:rPr>
          <w:rFonts w:asciiTheme="minorEastAsia" w:eastAsiaTheme="minorEastAsia" w:hAnsiTheme="minorEastAsia"/>
        </w:rPr>
      </w:pPr>
    </w:p>
    <w:p w14:paraId="47D249D5" w14:textId="2D51A83D" w:rsidR="00353C0F" w:rsidRPr="004A217E" w:rsidRDefault="00353C0F" w:rsidP="001F4CA8">
      <w:pPr>
        <w:ind w:leftChars="202" w:left="424" w:rightChars="326" w:right="685"/>
        <w:rPr>
          <w:rFonts w:asciiTheme="minorEastAsia" w:eastAsiaTheme="minorEastAsia" w:hAnsiTheme="minorEastAsia"/>
        </w:rPr>
      </w:pPr>
    </w:p>
    <w:p w14:paraId="69673EAD" w14:textId="77777777" w:rsidR="00353C0F" w:rsidRPr="004A217E" w:rsidRDefault="00353C0F" w:rsidP="001F4CA8">
      <w:pPr>
        <w:ind w:leftChars="202" w:left="424" w:rightChars="326" w:right="685"/>
        <w:rPr>
          <w:rFonts w:asciiTheme="minorEastAsia" w:eastAsiaTheme="minorEastAsia" w:hAnsiTheme="minorEastAsia"/>
        </w:rPr>
      </w:pPr>
    </w:p>
    <w:p w14:paraId="38DC6BEF" w14:textId="265C7749" w:rsidR="00353C0F" w:rsidRPr="004A217E" w:rsidRDefault="00353C0F" w:rsidP="001F4CA8">
      <w:pPr>
        <w:ind w:leftChars="202" w:left="424" w:rightChars="326" w:right="685"/>
        <w:rPr>
          <w:rFonts w:asciiTheme="minorEastAsia" w:eastAsiaTheme="minorEastAsia" w:hAnsiTheme="minorEastAsia"/>
        </w:rPr>
      </w:pPr>
    </w:p>
    <w:p w14:paraId="7B2577AD" w14:textId="77777777" w:rsidR="00353C0F" w:rsidRPr="004A217E" w:rsidRDefault="00353C0F" w:rsidP="001F4CA8">
      <w:pPr>
        <w:ind w:leftChars="202" w:left="424" w:rightChars="326" w:right="685"/>
        <w:rPr>
          <w:rFonts w:asciiTheme="minorEastAsia" w:eastAsiaTheme="minorEastAsia" w:hAnsiTheme="minorEastAsia"/>
        </w:rPr>
      </w:pPr>
    </w:p>
    <w:p w14:paraId="676D2F77" w14:textId="260CD170" w:rsidR="00353C0F" w:rsidRPr="004A217E" w:rsidRDefault="00353C0F" w:rsidP="001F4CA8">
      <w:pPr>
        <w:ind w:leftChars="202" w:left="424" w:rightChars="326" w:right="685"/>
        <w:rPr>
          <w:rFonts w:asciiTheme="minorEastAsia" w:eastAsiaTheme="minorEastAsia" w:hAnsiTheme="minorEastAsia"/>
        </w:rPr>
      </w:pPr>
    </w:p>
    <w:p w14:paraId="62C2DFBD" w14:textId="77777777" w:rsidR="00353C0F" w:rsidRPr="004A217E" w:rsidRDefault="00353C0F" w:rsidP="001F4CA8">
      <w:pPr>
        <w:ind w:leftChars="202" w:left="424" w:rightChars="326" w:right="685"/>
        <w:rPr>
          <w:rFonts w:asciiTheme="minorEastAsia" w:eastAsiaTheme="minorEastAsia" w:hAnsiTheme="minorEastAsia"/>
        </w:rPr>
      </w:pPr>
    </w:p>
    <w:p w14:paraId="690E4AFF" w14:textId="2CECC198" w:rsidR="00353C0F" w:rsidRPr="004A217E" w:rsidRDefault="00353C0F" w:rsidP="001F4CA8">
      <w:pPr>
        <w:ind w:leftChars="202" w:left="424" w:rightChars="326" w:right="685"/>
        <w:rPr>
          <w:rFonts w:asciiTheme="minorEastAsia" w:eastAsiaTheme="minorEastAsia" w:hAnsiTheme="minorEastAsia"/>
        </w:rPr>
      </w:pPr>
    </w:p>
    <w:p w14:paraId="646003B5" w14:textId="23CE7859" w:rsidR="00353C0F" w:rsidRPr="004A217E" w:rsidRDefault="00497B1C" w:rsidP="001F4CA8">
      <w:pPr>
        <w:ind w:leftChars="202" w:left="424" w:rightChars="326" w:right="685"/>
        <w:rPr>
          <w:rFonts w:asciiTheme="minorEastAsia" w:eastAsiaTheme="minorEastAsia" w:hAnsiTheme="minorEastAsia"/>
          <w:sz w:val="24"/>
        </w:rPr>
      </w:pPr>
      <w:r w:rsidRPr="004A217E">
        <w:rPr>
          <w:rFonts w:asciiTheme="minorEastAsia" w:eastAsiaTheme="minorEastAsia" w:hAnsiTheme="minorEastAsia" w:hint="eastAsia"/>
          <w:sz w:val="24"/>
        </w:rPr>
        <w:t>令和</w:t>
      </w:r>
      <w:r w:rsidR="00353C0F" w:rsidRPr="004A217E">
        <w:rPr>
          <w:rFonts w:asciiTheme="minorEastAsia" w:eastAsiaTheme="minorEastAsia" w:hAnsiTheme="minorEastAsia" w:hint="eastAsia"/>
          <w:sz w:val="24"/>
        </w:rPr>
        <w:t xml:space="preserve">　　　年　　　　月　　　　日</w:t>
      </w:r>
    </w:p>
    <w:p w14:paraId="527B263F" w14:textId="0C7E7647" w:rsidR="00353C0F" w:rsidRPr="004A217E" w:rsidRDefault="00353C0F" w:rsidP="001F4CA8">
      <w:pPr>
        <w:ind w:leftChars="202" w:left="424" w:rightChars="326" w:right="685"/>
        <w:rPr>
          <w:rFonts w:asciiTheme="minorEastAsia" w:eastAsiaTheme="minorEastAsia" w:hAnsiTheme="minorEastAsia"/>
          <w:sz w:val="24"/>
        </w:rPr>
      </w:pPr>
    </w:p>
    <w:p w14:paraId="59772384" w14:textId="1CCCEABB" w:rsidR="00353C0F" w:rsidRPr="004A217E" w:rsidRDefault="00353C0F" w:rsidP="001F4CA8">
      <w:pPr>
        <w:ind w:leftChars="202" w:left="424" w:rightChars="326" w:right="685"/>
        <w:jc w:val="left"/>
        <w:rPr>
          <w:rFonts w:asciiTheme="minorEastAsia" w:eastAsiaTheme="minorEastAsia" w:hAnsiTheme="minorEastAsia"/>
          <w:sz w:val="24"/>
        </w:rPr>
      </w:pPr>
    </w:p>
    <w:p w14:paraId="4A9A569E" w14:textId="7F0DF46B" w:rsidR="00353C0F" w:rsidRPr="004A217E" w:rsidRDefault="00353C0F" w:rsidP="001F4CA8">
      <w:pPr>
        <w:ind w:leftChars="202" w:left="424" w:rightChars="326" w:right="685"/>
        <w:rPr>
          <w:rFonts w:asciiTheme="minorEastAsia" w:eastAsiaTheme="minorEastAsia" w:hAnsiTheme="minorEastAsia"/>
          <w:sz w:val="24"/>
        </w:rPr>
      </w:pPr>
      <w:r w:rsidRPr="004A217E">
        <w:rPr>
          <w:rFonts w:asciiTheme="minorEastAsia" w:eastAsiaTheme="minorEastAsia" w:hAnsiTheme="minorEastAsia" w:hint="eastAsia"/>
          <w:sz w:val="24"/>
        </w:rPr>
        <w:t xml:space="preserve">ファミリー会員　・　サポート会員　・両方会員　</w:t>
      </w:r>
    </w:p>
    <w:p w14:paraId="1DF9D92C" w14:textId="61C3326B" w:rsidR="00353C0F" w:rsidRPr="004A217E" w:rsidRDefault="00353C0F" w:rsidP="001F4CA8">
      <w:pPr>
        <w:ind w:leftChars="202" w:left="424" w:rightChars="326" w:right="685"/>
        <w:jc w:val="left"/>
        <w:rPr>
          <w:rFonts w:asciiTheme="minorEastAsia" w:eastAsiaTheme="minorEastAsia" w:hAnsiTheme="minorEastAsia"/>
          <w:sz w:val="24"/>
        </w:rPr>
      </w:pPr>
    </w:p>
    <w:p w14:paraId="150D246F" w14:textId="3CBE27FA" w:rsidR="00353C0F" w:rsidRPr="004A217E" w:rsidRDefault="00353C0F" w:rsidP="001F4CA8">
      <w:pPr>
        <w:ind w:leftChars="202" w:left="424" w:rightChars="326" w:right="685"/>
        <w:rPr>
          <w:rFonts w:asciiTheme="minorEastAsia" w:eastAsiaTheme="minorEastAsia" w:hAnsiTheme="minorEastAsia"/>
          <w:sz w:val="24"/>
          <w:u w:val="single"/>
        </w:rPr>
      </w:pPr>
      <w:r w:rsidRPr="004A217E">
        <w:rPr>
          <w:rFonts w:asciiTheme="minorEastAsia" w:eastAsiaTheme="minorEastAsia" w:hAnsiTheme="minorEastAsia" w:hint="eastAsia"/>
          <w:sz w:val="24"/>
        </w:rPr>
        <w:t>住所</w:t>
      </w:r>
      <w:r w:rsidRPr="004A217E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</w:t>
      </w:r>
    </w:p>
    <w:p w14:paraId="343B79B0" w14:textId="77777777" w:rsidR="00353C0F" w:rsidRPr="004A217E" w:rsidRDefault="00353C0F" w:rsidP="001F4CA8">
      <w:pPr>
        <w:ind w:leftChars="202" w:left="424" w:rightChars="326" w:right="685"/>
        <w:rPr>
          <w:rFonts w:asciiTheme="minorEastAsia" w:eastAsiaTheme="minorEastAsia" w:hAnsiTheme="minorEastAsia"/>
          <w:sz w:val="24"/>
          <w:u w:val="single"/>
        </w:rPr>
      </w:pPr>
    </w:p>
    <w:p w14:paraId="68B813BA" w14:textId="77777777" w:rsidR="00353C0F" w:rsidRPr="004A217E" w:rsidRDefault="00353C0F" w:rsidP="001F4CA8">
      <w:pPr>
        <w:ind w:leftChars="202" w:left="424" w:rightChars="326" w:right="685"/>
        <w:rPr>
          <w:rFonts w:asciiTheme="minorEastAsia" w:eastAsiaTheme="minorEastAsia" w:hAnsiTheme="minorEastAsia"/>
          <w:sz w:val="24"/>
        </w:rPr>
      </w:pPr>
      <w:r w:rsidRPr="004A217E">
        <w:rPr>
          <w:rFonts w:asciiTheme="minorEastAsia" w:eastAsiaTheme="minorEastAsia" w:hAnsiTheme="minorEastAsia" w:hint="eastAsia"/>
          <w:sz w:val="24"/>
        </w:rPr>
        <w:t>会員番号</w:t>
      </w:r>
      <w:r w:rsidRPr="004A217E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  <w:r w:rsidRPr="004A217E">
        <w:rPr>
          <w:rFonts w:asciiTheme="minorEastAsia" w:eastAsiaTheme="minorEastAsia" w:hAnsiTheme="minorEastAsia" w:hint="eastAsia"/>
          <w:sz w:val="24"/>
        </w:rPr>
        <w:t xml:space="preserve">　氏名 </w:t>
      </w:r>
      <w:r w:rsidRPr="004A217E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</w:t>
      </w:r>
      <w:r w:rsidRPr="004A217E">
        <w:rPr>
          <w:rFonts w:asciiTheme="minorEastAsia" w:eastAsiaTheme="minorEastAsia" w:hAnsiTheme="minorEastAsia"/>
          <w:sz w:val="24"/>
        </w:rPr>
        <w:fldChar w:fldCharType="begin"/>
      </w:r>
      <w:r w:rsidRPr="004A217E">
        <w:rPr>
          <w:rFonts w:asciiTheme="minorEastAsia" w:eastAsiaTheme="minorEastAsia" w:hAnsiTheme="minorEastAsia"/>
          <w:sz w:val="24"/>
        </w:rPr>
        <w:instrText xml:space="preserve"> </w:instrText>
      </w:r>
      <w:r w:rsidRPr="004A217E">
        <w:rPr>
          <w:rFonts w:asciiTheme="minorEastAsia" w:eastAsiaTheme="minorEastAsia" w:hAnsiTheme="minorEastAsia" w:hint="eastAsia"/>
          <w:sz w:val="24"/>
        </w:rPr>
        <w:instrText>eq \o\ac(</w:instrText>
      </w:r>
      <w:r w:rsidRPr="004A217E">
        <w:rPr>
          <w:rFonts w:asciiTheme="minorEastAsia" w:eastAsiaTheme="minorEastAsia" w:hAnsiTheme="minorEastAsia" w:hint="eastAsia"/>
          <w:position w:val="-4"/>
          <w:sz w:val="36"/>
        </w:rPr>
        <w:instrText>○</w:instrText>
      </w:r>
      <w:r w:rsidRPr="004A217E">
        <w:rPr>
          <w:rFonts w:asciiTheme="minorEastAsia" w:eastAsiaTheme="minorEastAsia" w:hAnsiTheme="minorEastAsia" w:hint="eastAsia"/>
          <w:sz w:val="24"/>
        </w:rPr>
        <w:instrText>,印)</w:instrText>
      </w:r>
      <w:r w:rsidRPr="004A217E">
        <w:rPr>
          <w:rFonts w:asciiTheme="minorEastAsia" w:eastAsiaTheme="minorEastAsia" w:hAnsiTheme="minorEastAsia"/>
          <w:sz w:val="24"/>
        </w:rPr>
        <w:fldChar w:fldCharType="end"/>
      </w:r>
    </w:p>
    <w:p w14:paraId="78D9A8A6" w14:textId="77777777" w:rsidR="00353C0F" w:rsidRPr="004A217E" w:rsidRDefault="00353C0F" w:rsidP="001F4CA8">
      <w:pPr>
        <w:ind w:leftChars="202" w:left="424" w:rightChars="326" w:right="685"/>
        <w:jc w:val="left"/>
        <w:rPr>
          <w:rFonts w:asciiTheme="minorEastAsia" w:eastAsiaTheme="minorEastAsia" w:hAnsiTheme="minorEastAsia"/>
          <w:sz w:val="24"/>
        </w:rPr>
      </w:pPr>
    </w:p>
    <w:p w14:paraId="5127DF97" w14:textId="77777777" w:rsidR="00353C0F" w:rsidRPr="004A217E" w:rsidRDefault="00353C0F" w:rsidP="001F4CA8">
      <w:pPr>
        <w:ind w:leftChars="157" w:left="709" w:rightChars="326" w:right="685" w:hangingChars="158" w:hanging="379"/>
        <w:jc w:val="left"/>
        <w:rPr>
          <w:rFonts w:asciiTheme="minorEastAsia" w:eastAsiaTheme="minorEastAsia" w:hAnsiTheme="minorEastAsia"/>
        </w:rPr>
      </w:pPr>
      <w:r w:rsidRPr="004A217E">
        <w:rPr>
          <w:rFonts w:asciiTheme="minorEastAsia" w:eastAsiaTheme="minorEastAsia" w:hAnsiTheme="minorEastAsia" w:hint="eastAsia"/>
          <w:sz w:val="24"/>
        </w:rPr>
        <w:t>*「事前打合せ票」（面談時に取り交わした書類）と「会員証」（サポート会員およびＨ１７年以前登録のファミリー会員）を返還いたします。</w:t>
      </w:r>
    </w:p>
    <w:p w14:paraId="01B9844B" w14:textId="0CC7ACA1" w:rsidR="00353C0F" w:rsidRPr="004A217E" w:rsidRDefault="00353C0F" w:rsidP="001F4CA8">
      <w:pPr>
        <w:snapToGrid w:val="0"/>
        <w:jc w:val="center"/>
        <w:rPr>
          <w:rFonts w:asciiTheme="minorEastAsia" w:eastAsiaTheme="minorEastAsia" w:hAnsiTheme="minorEastAsia"/>
          <w:sz w:val="20"/>
        </w:rPr>
      </w:pPr>
    </w:p>
    <w:sectPr w:rsidR="00353C0F" w:rsidRPr="004A217E" w:rsidSect="000469E0">
      <w:pgSz w:w="11906" w:h="16838"/>
      <w:pgMar w:top="357" w:right="748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EED59" w14:textId="77777777" w:rsidR="00647836" w:rsidRDefault="00647836" w:rsidP="00E568CE">
      <w:r>
        <w:separator/>
      </w:r>
    </w:p>
  </w:endnote>
  <w:endnote w:type="continuationSeparator" w:id="0">
    <w:p w14:paraId="3A75A1DF" w14:textId="77777777" w:rsidR="00647836" w:rsidRDefault="00647836" w:rsidP="00E5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205D1" w14:textId="77777777" w:rsidR="00647836" w:rsidRDefault="00647836" w:rsidP="00E568CE">
      <w:r>
        <w:separator/>
      </w:r>
    </w:p>
  </w:footnote>
  <w:footnote w:type="continuationSeparator" w:id="0">
    <w:p w14:paraId="0898F8E3" w14:textId="77777777" w:rsidR="00647836" w:rsidRDefault="00647836" w:rsidP="00E56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1D5"/>
    <w:rsid w:val="000049A5"/>
    <w:rsid w:val="00006E5B"/>
    <w:rsid w:val="00007551"/>
    <w:rsid w:val="00010526"/>
    <w:rsid w:val="0002028A"/>
    <w:rsid w:val="0002042E"/>
    <w:rsid w:val="000404D1"/>
    <w:rsid w:val="000469E0"/>
    <w:rsid w:val="00050C8D"/>
    <w:rsid w:val="00055C69"/>
    <w:rsid w:val="0006054D"/>
    <w:rsid w:val="00091E22"/>
    <w:rsid w:val="000973B8"/>
    <w:rsid w:val="000D2617"/>
    <w:rsid w:val="000D350B"/>
    <w:rsid w:val="000E53E0"/>
    <w:rsid w:val="000F535A"/>
    <w:rsid w:val="000F7FB8"/>
    <w:rsid w:val="0010633D"/>
    <w:rsid w:val="00126136"/>
    <w:rsid w:val="00126F2D"/>
    <w:rsid w:val="00155412"/>
    <w:rsid w:val="00162DDA"/>
    <w:rsid w:val="00163396"/>
    <w:rsid w:val="00173DCB"/>
    <w:rsid w:val="001829FC"/>
    <w:rsid w:val="00191009"/>
    <w:rsid w:val="001C62D4"/>
    <w:rsid w:val="001C7F20"/>
    <w:rsid w:val="001D5274"/>
    <w:rsid w:val="001E0F6F"/>
    <w:rsid w:val="001F29CA"/>
    <w:rsid w:val="001F4CA8"/>
    <w:rsid w:val="00205BBC"/>
    <w:rsid w:val="002118A8"/>
    <w:rsid w:val="00222219"/>
    <w:rsid w:val="002355FD"/>
    <w:rsid w:val="00250705"/>
    <w:rsid w:val="00290934"/>
    <w:rsid w:val="00291A3A"/>
    <w:rsid w:val="002B3B05"/>
    <w:rsid w:val="002C2325"/>
    <w:rsid w:val="002D64C0"/>
    <w:rsid w:val="002F1B31"/>
    <w:rsid w:val="0030765A"/>
    <w:rsid w:val="003165FF"/>
    <w:rsid w:val="003168C3"/>
    <w:rsid w:val="00317470"/>
    <w:rsid w:val="00327EAE"/>
    <w:rsid w:val="003335DD"/>
    <w:rsid w:val="00336492"/>
    <w:rsid w:val="00341A54"/>
    <w:rsid w:val="00344D89"/>
    <w:rsid w:val="00350EAF"/>
    <w:rsid w:val="00351E80"/>
    <w:rsid w:val="00353C0F"/>
    <w:rsid w:val="00367346"/>
    <w:rsid w:val="003709D3"/>
    <w:rsid w:val="003A5775"/>
    <w:rsid w:val="003D7299"/>
    <w:rsid w:val="00413EFD"/>
    <w:rsid w:val="0043054E"/>
    <w:rsid w:val="0043422F"/>
    <w:rsid w:val="00463554"/>
    <w:rsid w:val="00466784"/>
    <w:rsid w:val="00497B1C"/>
    <w:rsid w:val="004A217E"/>
    <w:rsid w:val="004A696D"/>
    <w:rsid w:val="004B2EAD"/>
    <w:rsid w:val="004B36BD"/>
    <w:rsid w:val="004C75ED"/>
    <w:rsid w:val="004E1A10"/>
    <w:rsid w:val="004E6D65"/>
    <w:rsid w:val="004E7A70"/>
    <w:rsid w:val="004F20C1"/>
    <w:rsid w:val="004F349D"/>
    <w:rsid w:val="004F6C6F"/>
    <w:rsid w:val="0050398C"/>
    <w:rsid w:val="00511600"/>
    <w:rsid w:val="005216D3"/>
    <w:rsid w:val="00527F49"/>
    <w:rsid w:val="00550900"/>
    <w:rsid w:val="00556AF4"/>
    <w:rsid w:val="00557419"/>
    <w:rsid w:val="00557AC3"/>
    <w:rsid w:val="00557F04"/>
    <w:rsid w:val="00583405"/>
    <w:rsid w:val="005843C8"/>
    <w:rsid w:val="00590567"/>
    <w:rsid w:val="005917B3"/>
    <w:rsid w:val="005918BE"/>
    <w:rsid w:val="005A1A7B"/>
    <w:rsid w:val="005B6954"/>
    <w:rsid w:val="005C5806"/>
    <w:rsid w:val="005E7224"/>
    <w:rsid w:val="005F5FA7"/>
    <w:rsid w:val="005F6A64"/>
    <w:rsid w:val="00630FB3"/>
    <w:rsid w:val="00646C7F"/>
    <w:rsid w:val="00647836"/>
    <w:rsid w:val="00647DEC"/>
    <w:rsid w:val="006508D3"/>
    <w:rsid w:val="00663536"/>
    <w:rsid w:val="00665FCE"/>
    <w:rsid w:val="0067387E"/>
    <w:rsid w:val="00686DFC"/>
    <w:rsid w:val="006877D8"/>
    <w:rsid w:val="006A160B"/>
    <w:rsid w:val="006C04A0"/>
    <w:rsid w:val="006C7862"/>
    <w:rsid w:val="006D0CEF"/>
    <w:rsid w:val="006D14F2"/>
    <w:rsid w:val="006F3075"/>
    <w:rsid w:val="006F49AA"/>
    <w:rsid w:val="006F4FBF"/>
    <w:rsid w:val="00700090"/>
    <w:rsid w:val="00731D25"/>
    <w:rsid w:val="00737064"/>
    <w:rsid w:val="007578AE"/>
    <w:rsid w:val="007609C4"/>
    <w:rsid w:val="00775B30"/>
    <w:rsid w:val="00790543"/>
    <w:rsid w:val="0079521C"/>
    <w:rsid w:val="007B163F"/>
    <w:rsid w:val="007B33B3"/>
    <w:rsid w:val="007B6D5C"/>
    <w:rsid w:val="007D6A3B"/>
    <w:rsid w:val="007E10B9"/>
    <w:rsid w:val="007E1ED3"/>
    <w:rsid w:val="007E2B75"/>
    <w:rsid w:val="007F71C2"/>
    <w:rsid w:val="00812299"/>
    <w:rsid w:val="00815A32"/>
    <w:rsid w:val="008350BC"/>
    <w:rsid w:val="00843E30"/>
    <w:rsid w:val="0087511B"/>
    <w:rsid w:val="00887159"/>
    <w:rsid w:val="008956B4"/>
    <w:rsid w:val="008A6CC6"/>
    <w:rsid w:val="008C776E"/>
    <w:rsid w:val="008D1BE9"/>
    <w:rsid w:val="008E088D"/>
    <w:rsid w:val="008E58E6"/>
    <w:rsid w:val="0090791A"/>
    <w:rsid w:val="00913293"/>
    <w:rsid w:val="00913C3A"/>
    <w:rsid w:val="00915CA6"/>
    <w:rsid w:val="00921257"/>
    <w:rsid w:val="00930BBD"/>
    <w:rsid w:val="00934954"/>
    <w:rsid w:val="00944F89"/>
    <w:rsid w:val="00955550"/>
    <w:rsid w:val="00957E60"/>
    <w:rsid w:val="009724B2"/>
    <w:rsid w:val="0098114E"/>
    <w:rsid w:val="00981CFC"/>
    <w:rsid w:val="0099348A"/>
    <w:rsid w:val="009A04E3"/>
    <w:rsid w:val="009A4E66"/>
    <w:rsid w:val="009E3EA6"/>
    <w:rsid w:val="009F2759"/>
    <w:rsid w:val="009F4DC5"/>
    <w:rsid w:val="009F7404"/>
    <w:rsid w:val="00A01C2A"/>
    <w:rsid w:val="00A15B05"/>
    <w:rsid w:val="00A24D8D"/>
    <w:rsid w:val="00A33E5A"/>
    <w:rsid w:val="00A43D23"/>
    <w:rsid w:val="00A5048D"/>
    <w:rsid w:val="00A532CF"/>
    <w:rsid w:val="00A56BE2"/>
    <w:rsid w:val="00A63402"/>
    <w:rsid w:val="00A654A3"/>
    <w:rsid w:val="00A67CA0"/>
    <w:rsid w:val="00A767A3"/>
    <w:rsid w:val="00AB5683"/>
    <w:rsid w:val="00AD35AB"/>
    <w:rsid w:val="00AE5FD5"/>
    <w:rsid w:val="00AF41FC"/>
    <w:rsid w:val="00AF46ED"/>
    <w:rsid w:val="00AF64FA"/>
    <w:rsid w:val="00B02169"/>
    <w:rsid w:val="00B15EFE"/>
    <w:rsid w:val="00B460CB"/>
    <w:rsid w:val="00B53869"/>
    <w:rsid w:val="00B71172"/>
    <w:rsid w:val="00B77CA7"/>
    <w:rsid w:val="00B95FE8"/>
    <w:rsid w:val="00BA1FF6"/>
    <w:rsid w:val="00BA2660"/>
    <w:rsid w:val="00BA59FE"/>
    <w:rsid w:val="00BA615F"/>
    <w:rsid w:val="00BA728F"/>
    <w:rsid w:val="00BB4013"/>
    <w:rsid w:val="00BE2FBD"/>
    <w:rsid w:val="00BF2FEE"/>
    <w:rsid w:val="00BF7040"/>
    <w:rsid w:val="00C03CB4"/>
    <w:rsid w:val="00C14EF4"/>
    <w:rsid w:val="00C1690C"/>
    <w:rsid w:val="00C65821"/>
    <w:rsid w:val="00C70E23"/>
    <w:rsid w:val="00C73DF8"/>
    <w:rsid w:val="00C85F73"/>
    <w:rsid w:val="00CB6ADC"/>
    <w:rsid w:val="00CC50CE"/>
    <w:rsid w:val="00CD3AAF"/>
    <w:rsid w:val="00CE1222"/>
    <w:rsid w:val="00CE2E8D"/>
    <w:rsid w:val="00CE41EA"/>
    <w:rsid w:val="00D27B42"/>
    <w:rsid w:val="00D40827"/>
    <w:rsid w:val="00D4161C"/>
    <w:rsid w:val="00D85C61"/>
    <w:rsid w:val="00DA14F5"/>
    <w:rsid w:val="00DB26D7"/>
    <w:rsid w:val="00DB509B"/>
    <w:rsid w:val="00DD29DA"/>
    <w:rsid w:val="00DE0BA9"/>
    <w:rsid w:val="00DE661E"/>
    <w:rsid w:val="00DE6E83"/>
    <w:rsid w:val="00DE7621"/>
    <w:rsid w:val="00E037EA"/>
    <w:rsid w:val="00E07F6E"/>
    <w:rsid w:val="00E25234"/>
    <w:rsid w:val="00E254C2"/>
    <w:rsid w:val="00E3483E"/>
    <w:rsid w:val="00E558A5"/>
    <w:rsid w:val="00E568CE"/>
    <w:rsid w:val="00E661D5"/>
    <w:rsid w:val="00E70185"/>
    <w:rsid w:val="00E81FF7"/>
    <w:rsid w:val="00E8208C"/>
    <w:rsid w:val="00E96501"/>
    <w:rsid w:val="00EB5192"/>
    <w:rsid w:val="00EC0124"/>
    <w:rsid w:val="00ED5BF7"/>
    <w:rsid w:val="00EE2868"/>
    <w:rsid w:val="00EE3A9C"/>
    <w:rsid w:val="00EE4890"/>
    <w:rsid w:val="00EE57A2"/>
    <w:rsid w:val="00EF2A8B"/>
    <w:rsid w:val="00F02267"/>
    <w:rsid w:val="00F06BDE"/>
    <w:rsid w:val="00F22695"/>
    <w:rsid w:val="00F27E3D"/>
    <w:rsid w:val="00F3415A"/>
    <w:rsid w:val="00F352BE"/>
    <w:rsid w:val="00F374C4"/>
    <w:rsid w:val="00F41663"/>
    <w:rsid w:val="00F81292"/>
    <w:rsid w:val="00F81A24"/>
    <w:rsid w:val="00F86C31"/>
    <w:rsid w:val="00FA6390"/>
    <w:rsid w:val="00FB7AFC"/>
    <w:rsid w:val="00FD2347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4464C67"/>
  <w15:chartTrackingRefBased/>
  <w15:docId w15:val="{55AA139E-C76D-499C-9FAE-71E6795E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8C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E568C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568C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E568CE"/>
    <w:rPr>
      <w:kern w:val="2"/>
      <w:sz w:val="21"/>
      <w:szCs w:val="24"/>
    </w:rPr>
  </w:style>
  <w:style w:type="table" w:styleId="a8">
    <w:name w:val="Table Grid"/>
    <w:basedOn w:val="a1"/>
    <w:uiPriority w:val="59"/>
    <w:rsid w:val="00370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E07F6E"/>
  </w:style>
  <w:style w:type="character" w:customStyle="1" w:styleId="aa">
    <w:name w:val="日付 (文字)"/>
    <w:basedOn w:val="a0"/>
    <w:link w:val="a9"/>
    <w:uiPriority w:val="99"/>
    <w:semiHidden/>
    <w:rsid w:val="00E07F6E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C658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8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19F74-CFC5-42E8-9275-DBF7E87D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678</Words>
  <Characters>389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東久留米市ファミリー・サポート・センター会員変更届</vt:lpstr>
      <vt:lpstr>東久留米市ファミリー・サポート・センター会員変更届</vt:lpstr>
    </vt:vector>
  </TitlesOfParts>
  <Company>相談支援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東久留米市ファミリー・サポート・センター会員変更届</dc:title>
  <dc:subject/>
  <dc:creator>FAMISAPO-USER</dc:creator>
  <cp:keywords/>
  <dc:description/>
  <cp:lastModifiedBy>user18</cp:lastModifiedBy>
  <cp:revision>6</cp:revision>
  <cp:lastPrinted>2024-05-10T11:33:00Z</cp:lastPrinted>
  <dcterms:created xsi:type="dcterms:W3CDTF">2023-05-16T00:14:00Z</dcterms:created>
  <dcterms:modified xsi:type="dcterms:W3CDTF">2024-05-10T11:33:00Z</dcterms:modified>
</cp:coreProperties>
</file>