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F8E7" w14:textId="100E2523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 w:rsidR="00CF750C">
        <w:rPr>
          <w:rFonts w:ascii="BIZ UDPゴシック" w:eastAsia="BIZ UDPゴシック" w:hAnsi="BIZ UDPゴシック" w:hint="eastAsia"/>
          <w:sz w:val="24"/>
          <w:szCs w:val="24"/>
        </w:rPr>
        <w:t>3</w:t>
      </w:r>
    </w:p>
    <w:p w14:paraId="321EAD34" w14:textId="56E6D2B2" w:rsidR="00FE31B3" w:rsidRDefault="00FE31B3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ありがとうメッセージ</w:t>
      </w:r>
    </w:p>
    <w:p w14:paraId="702DD033" w14:textId="69BB6A09" w:rsidR="009941F8" w:rsidRDefault="009941F8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社協ホームページ</w:t>
      </w:r>
      <w:r>
        <w:rPr>
          <w:rFonts w:ascii="BIZ UDPゴシック" w:eastAsia="BIZ UDPゴシック" w:hAnsi="BIZ UDPゴシック" w:hint="eastAsia"/>
          <w:sz w:val="24"/>
          <w:szCs w:val="24"/>
        </w:rPr>
        <w:t>等で公開します。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7"/>
      </w:tblGrid>
      <w:tr w:rsidR="009941F8" w:rsidRPr="009941F8" w14:paraId="55B73070" w14:textId="77777777" w:rsidTr="009941F8">
        <w:tc>
          <w:tcPr>
            <w:tcW w:w="2126" w:type="dxa"/>
          </w:tcPr>
          <w:p w14:paraId="67CF07C4" w14:textId="25E68763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337" w:type="dxa"/>
          </w:tcPr>
          <w:p w14:paraId="1FACAD1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69E65D" w14:textId="3E79D1C1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3B2F17D4" w14:textId="77777777" w:rsidTr="009941F8">
        <w:tc>
          <w:tcPr>
            <w:tcW w:w="2126" w:type="dxa"/>
          </w:tcPr>
          <w:p w14:paraId="6FCA0A6F" w14:textId="60EE5D7B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7337" w:type="dxa"/>
          </w:tcPr>
          <w:p w14:paraId="5F55888C" w14:textId="77777777" w:rsid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FF24AF" w14:textId="19294555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41F8" w:rsidRPr="009941F8" w14:paraId="1B40A67F" w14:textId="77777777" w:rsidTr="009941F8">
        <w:tc>
          <w:tcPr>
            <w:tcW w:w="2126" w:type="dxa"/>
          </w:tcPr>
          <w:p w14:paraId="18B1FA15" w14:textId="45208F8C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41F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補助金交付額</w:t>
            </w:r>
          </w:p>
        </w:tc>
        <w:tc>
          <w:tcPr>
            <w:tcW w:w="7337" w:type="dxa"/>
          </w:tcPr>
          <w:p w14:paraId="7ED3B7D7" w14:textId="79D0A0FD" w:rsidR="009941F8" w:rsidRPr="009941F8" w:rsidRDefault="009941F8" w:rsidP="009941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7728D904" w14:textId="5D6E8006" w:rsidR="009941F8" w:rsidRPr="008C2320" w:rsidRDefault="009941F8" w:rsidP="009941F8">
      <w:pPr>
        <w:rPr>
          <w:rFonts w:ascii="BIZ UDPゴシック" w:eastAsia="BIZ UDPゴシック" w:hAnsi="BIZ UDPゴシック"/>
          <w:sz w:val="28"/>
          <w:szCs w:val="28"/>
        </w:rPr>
      </w:pPr>
    </w:p>
    <w:p w14:paraId="018D8DA7" w14:textId="65CB3E80" w:rsidR="00971A1E" w:rsidRPr="009941F8" w:rsidRDefault="009941F8" w:rsidP="00971A1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971A1E">
        <w:rPr>
          <w:rFonts w:ascii="BIZ UDPゴシック" w:eastAsia="BIZ UDPゴシック" w:hAnsi="BIZ UDPゴシック" w:hint="eastAsia"/>
          <w:sz w:val="24"/>
          <w:szCs w:val="24"/>
        </w:rPr>
        <w:t>歳末たすけあい募金の寄付者へのメッセージ</w:t>
      </w:r>
      <w:r>
        <w:rPr>
          <w:rFonts w:ascii="BIZ UDPゴシック" w:eastAsia="BIZ UDPゴシック" w:hAnsi="BIZ UDPゴシック" w:hint="eastAsia"/>
          <w:sz w:val="24"/>
          <w:szCs w:val="24"/>
        </w:rPr>
        <w:t>（250文字以内）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71A1E" w14:paraId="2BA2F2AF" w14:textId="77777777" w:rsidTr="00971A1E">
        <w:trPr>
          <w:trHeight w:val="577"/>
        </w:trPr>
        <w:tc>
          <w:tcPr>
            <w:tcW w:w="9742" w:type="dxa"/>
          </w:tcPr>
          <w:p w14:paraId="50D8E3AB" w14:textId="77777777" w:rsidR="00971A1E" w:rsidRDefault="00971A1E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41DBCC47" w14:textId="77777777" w:rsidTr="00971A1E">
        <w:trPr>
          <w:trHeight w:val="577"/>
        </w:trPr>
        <w:tc>
          <w:tcPr>
            <w:tcW w:w="9742" w:type="dxa"/>
          </w:tcPr>
          <w:p w14:paraId="3CB68A13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2BEE681" w14:textId="77777777" w:rsidTr="00971A1E">
        <w:trPr>
          <w:trHeight w:val="577"/>
        </w:trPr>
        <w:tc>
          <w:tcPr>
            <w:tcW w:w="9742" w:type="dxa"/>
          </w:tcPr>
          <w:p w14:paraId="09851D3A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5B48FB3D" w14:textId="77777777" w:rsidTr="00971A1E">
        <w:trPr>
          <w:trHeight w:val="577"/>
        </w:trPr>
        <w:tc>
          <w:tcPr>
            <w:tcW w:w="9742" w:type="dxa"/>
          </w:tcPr>
          <w:p w14:paraId="6DC28A8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1F8" w14:paraId="3803A2E2" w14:textId="77777777" w:rsidTr="00971A1E">
        <w:trPr>
          <w:trHeight w:val="577"/>
        </w:trPr>
        <w:tc>
          <w:tcPr>
            <w:tcW w:w="9742" w:type="dxa"/>
          </w:tcPr>
          <w:p w14:paraId="539C8E15" w14:textId="77777777" w:rsidR="009941F8" w:rsidRDefault="009941F8" w:rsidP="0065584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DDFEF0" w14:textId="283888C6" w:rsidR="00FE31B3" w:rsidRDefault="00FE31B3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486DACE9" w14:textId="29F8D703" w:rsidR="009941F8" w:rsidRPr="009941F8" w:rsidRDefault="001F41E3" w:rsidP="009941F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9941F8">
        <w:rPr>
          <w:rFonts w:ascii="BIZ UDPゴシック" w:eastAsia="BIZ UDPゴシック" w:hAnsi="BIZ UDPゴシック" w:hint="eastAsia"/>
          <w:sz w:val="24"/>
          <w:szCs w:val="24"/>
        </w:rPr>
        <w:t>活動の写真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9941F8" w14:paraId="3DD49945" w14:textId="77777777" w:rsidTr="009941F8">
        <w:trPr>
          <w:trHeight w:val="5094"/>
        </w:trPr>
        <w:tc>
          <w:tcPr>
            <w:tcW w:w="9742" w:type="dxa"/>
          </w:tcPr>
          <w:p w14:paraId="328F4847" w14:textId="3412EF09" w:rsidR="009941F8" w:rsidRDefault="009941F8" w:rsidP="000A095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E3EAA0" w14:textId="7B6E1021" w:rsidR="009941F8" w:rsidRPr="009941F8" w:rsidRDefault="009941F8" w:rsidP="009941F8">
      <w:pPr>
        <w:ind w:left="220" w:hangingChars="100" w:hanging="220"/>
        <w:rPr>
          <w:rFonts w:ascii="BIZ UDPゴシック" w:eastAsia="BIZ UDPゴシック" w:hAnsi="BIZ UDPゴシック"/>
        </w:rPr>
      </w:pPr>
    </w:p>
    <w:sectPr w:rsidR="009941F8" w:rsidRPr="009941F8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B72268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13</cp:revision>
  <cp:lastPrinted>2022-01-25T02:43:00Z</cp:lastPrinted>
  <dcterms:created xsi:type="dcterms:W3CDTF">2022-01-07T02:59:00Z</dcterms:created>
  <dcterms:modified xsi:type="dcterms:W3CDTF">2022-01-31T00:28:00Z</dcterms:modified>
</cp:coreProperties>
</file>