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B27E" w14:textId="7A5CF39F" w:rsidR="00CF750C" w:rsidRPr="0027406C" w:rsidRDefault="00CF750C" w:rsidP="00CF750C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9483EDF" w14:textId="0770AC27" w:rsidR="00CF750C" w:rsidRDefault="00790338" w:rsidP="00CF750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事業成果・</w:t>
      </w:r>
      <w:r w:rsidR="00CF750C">
        <w:rPr>
          <w:rFonts w:ascii="BIZ UDPゴシック" w:eastAsia="BIZ UDPゴシック" w:hAnsi="BIZ UDPゴシック" w:hint="eastAsia"/>
          <w:sz w:val="28"/>
          <w:szCs w:val="28"/>
        </w:rPr>
        <w:t>経過報告シート</w:t>
      </w:r>
    </w:p>
    <w:p w14:paraId="5E885970" w14:textId="4FE21AAA" w:rsidR="00790338" w:rsidRDefault="00D74DC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事業成果報告</w:t>
      </w:r>
      <w:r w:rsidR="00790338">
        <w:rPr>
          <w:rFonts w:ascii="BIZ UDPゴシック" w:eastAsia="BIZ UDPゴシック" w:hAnsi="BIZ UDPゴシック" w:hint="eastAsia"/>
          <w:sz w:val="28"/>
          <w:szCs w:val="28"/>
        </w:rPr>
        <w:t>【事業資金</w:t>
      </w:r>
      <w:r>
        <w:rPr>
          <w:rFonts w:ascii="BIZ UDPゴシック" w:eastAsia="BIZ UDPゴシック" w:hAnsi="BIZ UDPゴシック" w:hint="eastAsia"/>
          <w:sz w:val="28"/>
          <w:szCs w:val="28"/>
        </w:rPr>
        <w:t>・立ち上げ資金（最終年）</w:t>
      </w:r>
      <w:r w:rsidR="00790338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790338" w14:paraId="1A8F3067" w14:textId="77777777" w:rsidTr="001F41E3">
        <w:tc>
          <w:tcPr>
            <w:tcW w:w="3681" w:type="dxa"/>
          </w:tcPr>
          <w:p w14:paraId="481FCE19" w14:textId="77777777" w:rsidR="00790338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実施した事業の内容</w:t>
            </w:r>
          </w:p>
          <w:p w14:paraId="7EA106DD" w14:textId="34B4CA0E" w:rsidR="00790338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903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いつ・どこで・なにをしたのか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6061" w:type="dxa"/>
          </w:tcPr>
          <w:p w14:paraId="7C760CB7" w14:textId="77777777" w:rsidR="00790338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55EB52" w14:textId="77777777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91484C" w14:textId="57D2BAD2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4DCD" w14:paraId="4869B796" w14:textId="77777777" w:rsidTr="001F41E3">
        <w:tc>
          <w:tcPr>
            <w:tcW w:w="3681" w:type="dxa"/>
          </w:tcPr>
          <w:p w14:paraId="66B55D27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事業の効果</w:t>
            </w:r>
          </w:p>
          <w:p w14:paraId="02409A05" w14:textId="17F8462E" w:rsidR="00D74DCD" w:rsidRDefault="009F32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74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活動者・参加者・地域の変化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6061" w:type="dxa"/>
          </w:tcPr>
          <w:p w14:paraId="50B7BD49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2D9811" w14:textId="1B642B73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E3918C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1FA74E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615796" w14:textId="0C649E75" w:rsidR="00362C34" w:rsidRDefault="00362C34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338" w14:paraId="5D2654A5" w14:textId="77777777" w:rsidTr="001F41E3">
        <w:tc>
          <w:tcPr>
            <w:tcW w:w="3681" w:type="dxa"/>
          </w:tcPr>
          <w:p w14:paraId="3419B1AF" w14:textId="77777777" w:rsidR="009F32CD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事業を実施した反省点と</w:t>
            </w:r>
          </w:p>
          <w:p w14:paraId="1AB4D8C4" w14:textId="2AA91865" w:rsidR="00790338" w:rsidRDefault="00790338" w:rsidP="009F32CD">
            <w:pPr>
              <w:widowControl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今後の改善方法</w:t>
            </w:r>
          </w:p>
        </w:tc>
        <w:tc>
          <w:tcPr>
            <w:tcW w:w="6061" w:type="dxa"/>
          </w:tcPr>
          <w:p w14:paraId="307E2E4C" w14:textId="77777777" w:rsidR="00790338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DA41C6" w14:textId="586202AC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0D682F" w14:textId="77777777" w:rsidR="00362C34" w:rsidRDefault="00362C34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01E6E40" w14:textId="77777777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EC953F" w14:textId="71539F98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338" w14:paraId="369427C8" w14:textId="77777777" w:rsidTr="001F41E3">
        <w:tc>
          <w:tcPr>
            <w:tcW w:w="3681" w:type="dxa"/>
          </w:tcPr>
          <w:p w14:paraId="334FFBD0" w14:textId="77777777" w:rsidR="009F32CD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今後どのように</w:t>
            </w:r>
          </w:p>
          <w:p w14:paraId="228A3814" w14:textId="58C25BFE" w:rsidR="00790338" w:rsidRDefault="00790338" w:rsidP="009F32CD">
            <w:pPr>
              <w:widowControl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発展、展開、継続していくか</w:t>
            </w:r>
          </w:p>
        </w:tc>
        <w:tc>
          <w:tcPr>
            <w:tcW w:w="6061" w:type="dxa"/>
          </w:tcPr>
          <w:p w14:paraId="1F456FD6" w14:textId="77777777" w:rsidR="00790338" w:rsidRDefault="0079033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F12F4F" w14:textId="7462BBE5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CF44D1" w14:textId="77777777" w:rsidR="00362C34" w:rsidRDefault="00362C34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2C50A8" w14:textId="77777777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960D97" w14:textId="45E01778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4DCD" w14:paraId="6EE31807" w14:textId="77777777" w:rsidTr="001F41E3">
        <w:tc>
          <w:tcPr>
            <w:tcW w:w="3681" w:type="dxa"/>
          </w:tcPr>
          <w:p w14:paraId="793905B5" w14:textId="1E7C1A8E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感想・特にアピールしたいこと</w:t>
            </w:r>
          </w:p>
        </w:tc>
        <w:tc>
          <w:tcPr>
            <w:tcW w:w="6061" w:type="dxa"/>
          </w:tcPr>
          <w:p w14:paraId="3BA652AB" w14:textId="77777777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B2A386" w14:textId="77777777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9CF155" w14:textId="76BE32E0" w:rsidR="00D74DCD" w:rsidRDefault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7603378" w14:textId="62B3D03D" w:rsidR="00790338" w:rsidRPr="00790338" w:rsidRDefault="0079033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4E76DF7" w14:textId="0D7266D7" w:rsidR="00790338" w:rsidRPr="00790338" w:rsidRDefault="0079033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75FBE8F" w14:textId="33755DF3" w:rsidR="00D74DCD" w:rsidRDefault="00D74DCD" w:rsidP="00D74DC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経過報告【立ち上げ資金（１～２年目）】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D74DCD" w14:paraId="32F376AB" w14:textId="77777777" w:rsidTr="000A095A">
        <w:tc>
          <w:tcPr>
            <w:tcW w:w="3539" w:type="dxa"/>
          </w:tcPr>
          <w:p w14:paraId="3C9803FB" w14:textId="77777777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実施した事業の内容</w:t>
            </w:r>
          </w:p>
          <w:p w14:paraId="2EDD7A18" w14:textId="77777777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（いつ・どこで・なにをしたのか）</w:t>
            </w:r>
          </w:p>
        </w:tc>
        <w:tc>
          <w:tcPr>
            <w:tcW w:w="6203" w:type="dxa"/>
          </w:tcPr>
          <w:p w14:paraId="68CD10FD" w14:textId="77777777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A1B042" w14:textId="5538381A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4DCD" w14:paraId="0FA30BE7" w14:textId="77777777" w:rsidTr="000A095A">
        <w:tc>
          <w:tcPr>
            <w:tcW w:w="3539" w:type="dxa"/>
          </w:tcPr>
          <w:p w14:paraId="2178510F" w14:textId="77777777" w:rsidR="009F32CD" w:rsidRDefault="00D74DCD" w:rsidP="009F32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="009F32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事業の効果</w:t>
            </w:r>
          </w:p>
          <w:p w14:paraId="77F9EEF1" w14:textId="1FCA7249" w:rsidR="00D74DCD" w:rsidRDefault="009F32CD" w:rsidP="009F32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（活動者・参加者・地域の変化）</w:t>
            </w:r>
          </w:p>
        </w:tc>
        <w:tc>
          <w:tcPr>
            <w:tcW w:w="6203" w:type="dxa"/>
          </w:tcPr>
          <w:p w14:paraId="2668FB60" w14:textId="77777777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508FA2" w14:textId="1E11A80F" w:rsidR="00D74DCD" w:rsidRDefault="00D74DCD" w:rsidP="000A095A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4DCD" w:rsidRPr="00D74DCD" w14:paraId="71D4677C" w14:textId="77777777" w:rsidTr="000A095A">
        <w:tc>
          <w:tcPr>
            <w:tcW w:w="3539" w:type="dxa"/>
          </w:tcPr>
          <w:p w14:paraId="09FF5F12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来年度取り組みたいこと</w:t>
            </w:r>
          </w:p>
          <w:p w14:paraId="3BA1510C" w14:textId="600063BE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03" w:type="dxa"/>
          </w:tcPr>
          <w:p w14:paraId="6CFC054C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AEFAB3" w14:textId="248066FF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4DCD" w:rsidRPr="00D74DCD" w14:paraId="08FC6A43" w14:textId="77777777" w:rsidTr="000A095A">
        <w:tc>
          <w:tcPr>
            <w:tcW w:w="3539" w:type="dxa"/>
          </w:tcPr>
          <w:p w14:paraId="4A288689" w14:textId="0F0CD4BA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立ち上げ資金の継続希望</w:t>
            </w:r>
          </w:p>
        </w:tc>
        <w:tc>
          <w:tcPr>
            <w:tcW w:w="6203" w:type="dxa"/>
          </w:tcPr>
          <w:p w14:paraId="73D1D293" w14:textId="77777777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□希望する　</w:t>
            </w:r>
          </w:p>
          <w:p w14:paraId="0FBE0CC4" w14:textId="2C75F93D" w:rsidR="00D74DCD" w:rsidRDefault="00D74DCD" w:rsidP="00D74DC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※希望しない場合は、上記事業成果報告を提出</w:t>
            </w:r>
          </w:p>
        </w:tc>
      </w:tr>
    </w:tbl>
    <w:p w14:paraId="78DFF75E" w14:textId="77777777" w:rsidR="00790338" w:rsidRPr="00D74DCD" w:rsidRDefault="0079033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33C79A1" w14:textId="4212CCEF" w:rsidR="00790338" w:rsidRDefault="00790338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7289F8E7" w14:textId="100E2523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 w:rsidR="00CF750C">
        <w:rPr>
          <w:rFonts w:ascii="BIZ UDPゴシック" w:eastAsia="BIZ UDPゴシック" w:hAnsi="BIZ UDPゴシック" w:hint="eastAsia"/>
          <w:sz w:val="24"/>
          <w:szCs w:val="24"/>
        </w:rPr>
        <w:t>3</w:t>
      </w:r>
    </w:p>
    <w:p w14:paraId="321EAD34" w14:textId="56E6D2B2" w:rsidR="00FE31B3" w:rsidRDefault="00FE31B3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ありがとうメッセージ</w:t>
      </w:r>
    </w:p>
    <w:p w14:paraId="702DD033" w14:textId="69BB6A09" w:rsidR="009941F8" w:rsidRDefault="009941F8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社協ホームページ</w:t>
      </w:r>
      <w:r>
        <w:rPr>
          <w:rFonts w:ascii="BIZ UDPゴシック" w:eastAsia="BIZ UDPゴシック" w:hAnsi="BIZ UDPゴシック" w:hint="eastAsia"/>
          <w:sz w:val="24"/>
          <w:szCs w:val="24"/>
        </w:rPr>
        <w:t>等で公開します。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7"/>
      </w:tblGrid>
      <w:tr w:rsidR="009941F8" w:rsidRPr="009941F8" w14:paraId="55B73070" w14:textId="77777777" w:rsidTr="009941F8">
        <w:tc>
          <w:tcPr>
            <w:tcW w:w="2126" w:type="dxa"/>
          </w:tcPr>
          <w:p w14:paraId="67CF07C4" w14:textId="25E68763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337" w:type="dxa"/>
          </w:tcPr>
          <w:p w14:paraId="1FACAD1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69E65D" w14:textId="3E79D1C1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3B2F17D4" w14:textId="77777777" w:rsidTr="009941F8">
        <w:tc>
          <w:tcPr>
            <w:tcW w:w="2126" w:type="dxa"/>
          </w:tcPr>
          <w:p w14:paraId="6FCA0A6F" w14:textId="60EE5D7B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7337" w:type="dxa"/>
          </w:tcPr>
          <w:p w14:paraId="5F55888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FF24AF" w14:textId="19294555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1B40A67F" w14:textId="77777777" w:rsidTr="009941F8">
        <w:tc>
          <w:tcPr>
            <w:tcW w:w="2126" w:type="dxa"/>
          </w:tcPr>
          <w:p w14:paraId="18B1FA15" w14:textId="45208F8C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補助金交付額</w:t>
            </w:r>
          </w:p>
        </w:tc>
        <w:tc>
          <w:tcPr>
            <w:tcW w:w="7337" w:type="dxa"/>
          </w:tcPr>
          <w:p w14:paraId="7ED3B7D7" w14:textId="79D0A0FD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7728D904" w14:textId="5D6E8006" w:rsidR="009941F8" w:rsidRPr="008C2320" w:rsidRDefault="009941F8" w:rsidP="009941F8">
      <w:pPr>
        <w:rPr>
          <w:rFonts w:ascii="BIZ UDPゴシック" w:eastAsia="BIZ UDPゴシック" w:hAnsi="BIZ UDPゴシック"/>
          <w:sz w:val="28"/>
          <w:szCs w:val="28"/>
        </w:rPr>
      </w:pPr>
    </w:p>
    <w:p w14:paraId="018D8DA7" w14:textId="65CB3E80" w:rsidR="00971A1E" w:rsidRPr="009941F8" w:rsidRDefault="009941F8" w:rsidP="00971A1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971A1E">
        <w:rPr>
          <w:rFonts w:ascii="BIZ UDPゴシック" w:eastAsia="BIZ UDPゴシック" w:hAnsi="BIZ UDPゴシック" w:hint="eastAsia"/>
          <w:sz w:val="24"/>
          <w:szCs w:val="24"/>
        </w:rPr>
        <w:t>歳末たすけあい募金の寄付者へのメッセージ</w:t>
      </w:r>
      <w:r>
        <w:rPr>
          <w:rFonts w:ascii="BIZ UDPゴシック" w:eastAsia="BIZ UDPゴシック" w:hAnsi="BIZ UDPゴシック" w:hint="eastAsia"/>
          <w:sz w:val="24"/>
          <w:szCs w:val="24"/>
        </w:rPr>
        <w:t>（250文字以内）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71A1E" w14:paraId="2BA2F2AF" w14:textId="77777777" w:rsidTr="00971A1E">
        <w:trPr>
          <w:trHeight w:val="577"/>
        </w:trPr>
        <w:tc>
          <w:tcPr>
            <w:tcW w:w="9742" w:type="dxa"/>
          </w:tcPr>
          <w:p w14:paraId="50D8E3AB" w14:textId="77777777" w:rsidR="00971A1E" w:rsidRDefault="00971A1E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41DBCC47" w14:textId="77777777" w:rsidTr="00971A1E">
        <w:trPr>
          <w:trHeight w:val="577"/>
        </w:trPr>
        <w:tc>
          <w:tcPr>
            <w:tcW w:w="9742" w:type="dxa"/>
          </w:tcPr>
          <w:p w14:paraId="3CB68A13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2BEE681" w14:textId="77777777" w:rsidTr="00971A1E">
        <w:trPr>
          <w:trHeight w:val="577"/>
        </w:trPr>
        <w:tc>
          <w:tcPr>
            <w:tcW w:w="9742" w:type="dxa"/>
          </w:tcPr>
          <w:p w14:paraId="09851D3A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B48FB3D" w14:textId="77777777" w:rsidTr="00971A1E">
        <w:trPr>
          <w:trHeight w:val="577"/>
        </w:trPr>
        <w:tc>
          <w:tcPr>
            <w:tcW w:w="9742" w:type="dxa"/>
          </w:tcPr>
          <w:p w14:paraId="6DC28A8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3803A2E2" w14:textId="77777777" w:rsidTr="00971A1E">
        <w:trPr>
          <w:trHeight w:val="577"/>
        </w:trPr>
        <w:tc>
          <w:tcPr>
            <w:tcW w:w="9742" w:type="dxa"/>
          </w:tcPr>
          <w:p w14:paraId="539C8E1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DDFEF0" w14:textId="283888C6" w:rsidR="00FE31B3" w:rsidRDefault="00FE31B3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486DACE9" w14:textId="29F8D703" w:rsidR="009941F8" w:rsidRPr="009941F8" w:rsidRDefault="001F41E3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9941F8">
        <w:rPr>
          <w:rFonts w:ascii="BIZ UDPゴシック" w:eastAsia="BIZ UDPゴシック" w:hAnsi="BIZ UDPゴシック" w:hint="eastAsia"/>
          <w:sz w:val="24"/>
          <w:szCs w:val="24"/>
        </w:rPr>
        <w:t>活動の写真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941F8" w14:paraId="3DD49945" w14:textId="77777777" w:rsidTr="009941F8">
        <w:trPr>
          <w:trHeight w:val="5094"/>
        </w:trPr>
        <w:tc>
          <w:tcPr>
            <w:tcW w:w="9742" w:type="dxa"/>
          </w:tcPr>
          <w:p w14:paraId="328F4847" w14:textId="3412EF09" w:rsidR="009941F8" w:rsidRDefault="009941F8" w:rsidP="000A095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E3EAA0" w14:textId="7B6E1021" w:rsidR="009941F8" w:rsidRPr="009941F8" w:rsidRDefault="009941F8" w:rsidP="009941F8">
      <w:pPr>
        <w:ind w:left="220" w:hangingChars="100" w:hanging="220"/>
        <w:rPr>
          <w:rFonts w:ascii="BIZ UDPゴシック" w:eastAsia="BIZ UDPゴシック" w:hAnsi="BIZ UDPゴシック"/>
        </w:rPr>
      </w:pPr>
    </w:p>
    <w:sectPr w:rsidR="009941F8" w:rsidRPr="009941F8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C4E1D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13</cp:revision>
  <cp:lastPrinted>2022-01-25T02:43:00Z</cp:lastPrinted>
  <dcterms:created xsi:type="dcterms:W3CDTF">2022-01-07T02:59:00Z</dcterms:created>
  <dcterms:modified xsi:type="dcterms:W3CDTF">2022-01-31T00:29:00Z</dcterms:modified>
</cp:coreProperties>
</file>