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3BC2" w14:textId="77777777" w:rsidR="00EF2624" w:rsidRDefault="00E51783" w:rsidP="002C1BA6">
      <w:pPr>
        <w:rPr>
          <w:rFonts w:ascii="BIZ UDゴシック" w:eastAsia="BIZ UDゴシック" w:hAnsi="BIZ UDゴシック"/>
        </w:rPr>
      </w:pPr>
      <w:r w:rsidRPr="00E51783">
        <w:rPr>
          <w:rFonts w:ascii="BIZ UDゴシック" w:eastAsia="BIZ UDゴシック" w:hAnsi="BIZ UDゴシック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6AA40" wp14:editId="0CA82B35">
                <wp:simplePos x="0" y="0"/>
                <wp:positionH relativeFrom="page">
                  <wp:posOffset>0</wp:posOffset>
                </wp:positionH>
                <wp:positionV relativeFrom="paragraph">
                  <wp:posOffset>-432435</wp:posOffset>
                </wp:positionV>
                <wp:extent cx="756285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20FD" w14:textId="77777777" w:rsidR="00E51783" w:rsidRPr="00EF2624" w:rsidRDefault="00E51783" w:rsidP="00EF262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262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ボランティア通信に、情報掲載をしませんか？</w:t>
                            </w:r>
                          </w:p>
                          <w:p w14:paraId="7D393EDE" w14:textId="4A6F7CF2" w:rsidR="00E51783" w:rsidRPr="00EF2624" w:rsidRDefault="00E51783" w:rsidP="00EF2624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A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05pt;width:595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" filled="f" stroked="f">
                <v:textbox>
                  <w:txbxContent>
                    <w:p w14:paraId="4EEB20FD" w14:textId="77777777" w:rsidR="00E51783" w:rsidRPr="00EF2624" w:rsidRDefault="00E51783" w:rsidP="00EF262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EF262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>ボランティア通信に、情報掲載をしませんか？</w:t>
                      </w:r>
                    </w:p>
                    <w:p w14:paraId="7D393EDE" w14:textId="4A6F7CF2" w:rsidR="00E51783" w:rsidRPr="00EF2624" w:rsidRDefault="00E51783" w:rsidP="00EF2624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1BA6" w:rsidRPr="00BD0A87">
        <w:rPr>
          <w:rFonts w:ascii="BIZ UDゴシック" w:eastAsia="BIZ UDゴシック" w:hAnsi="BIZ UDゴシック" w:hint="eastAsia"/>
        </w:rPr>
        <w:t xml:space="preserve">　</w:t>
      </w:r>
    </w:p>
    <w:p w14:paraId="7A4BC762" w14:textId="5C4ECE4D" w:rsidR="002C1BA6" w:rsidRPr="00E51783" w:rsidRDefault="002C1BA6" w:rsidP="002C1BA6">
      <w:pPr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>ボランティア通信は、ボランティア募集やイベントの情報を掲載する情報紙です。</w:t>
      </w:r>
    </w:p>
    <w:p w14:paraId="482CEA05" w14:textId="7F48E352" w:rsidR="002C1BA6" w:rsidRPr="00E51783" w:rsidRDefault="002C1BA6" w:rsidP="002C1BA6">
      <w:pPr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 xml:space="preserve">　ボランティア情報に特化し、市民の皆さまに情報をお届けすることを目的としています。</w:t>
      </w:r>
    </w:p>
    <w:p w14:paraId="6D4B902A" w14:textId="328E533A" w:rsidR="002C1BA6" w:rsidRPr="00211853" w:rsidRDefault="002C1BA6" w:rsidP="00211853">
      <w:pPr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 xml:space="preserve">　約1,</w:t>
      </w:r>
      <w:r w:rsidR="00860951">
        <w:rPr>
          <w:rFonts w:ascii="BIZ UDゴシック" w:eastAsia="BIZ UDゴシック" w:hAnsi="BIZ UDゴシック" w:hint="eastAsia"/>
          <w:sz w:val="24"/>
          <w:szCs w:val="32"/>
        </w:rPr>
        <w:t>6</w:t>
      </w:r>
      <w:r w:rsidRPr="00E51783">
        <w:rPr>
          <w:rFonts w:ascii="BIZ UDゴシック" w:eastAsia="BIZ UDゴシック" w:hAnsi="BIZ UDゴシック" w:hint="eastAsia"/>
          <w:sz w:val="24"/>
          <w:szCs w:val="32"/>
        </w:rPr>
        <w:t>00部</w:t>
      </w:r>
      <w:r w:rsidR="00BD0A87" w:rsidRPr="00E51783">
        <w:rPr>
          <w:rFonts w:ascii="BIZ UDゴシック" w:eastAsia="BIZ UDゴシック" w:hAnsi="BIZ UDゴシック" w:hint="eastAsia"/>
          <w:sz w:val="24"/>
          <w:szCs w:val="32"/>
        </w:rPr>
        <w:t>、年</w:t>
      </w:r>
      <w:r w:rsidR="00486700" w:rsidRPr="00E51783">
        <w:rPr>
          <w:rFonts w:ascii="BIZ UDゴシック" w:eastAsia="BIZ UDゴシック" w:hAnsi="BIZ UDゴシック" w:hint="eastAsia"/>
          <w:sz w:val="24"/>
          <w:szCs w:val="32"/>
        </w:rPr>
        <w:t>５</w:t>
      </w:r>
      <w:r w:rsidR="00BD0A87" w:rsidRPr="00E51783">
        <w:rPr>
          <w:rFonts w:ascii="BIZ UDゴシック" w:eastAsia="BIZ UDゴシック" w:hAnsi="BIZ UDゴシック" w:hint="eastAsia"/>
          <w:sz w:val="24"/>
          <w:szCs w:val="32"/>
        </w:rPr>
        <w:t>回</w:t>
      </w:r>
      <w:r w:rsidRPr="00E51783">
        <w:rPr>
          <w:rFonts w:ascii="BIZ UDゴシック" w:eastAsia="BIZ UDゴシック" w:hAnsi="BIZ UDゴシック" w:hint="eastAsia"/>
          <w:sz w:val="24"/>
          <w:szCs w:val="32"/>
        </w:rPr>
        <w:t>発行し、市内公共施設や駅、銀行や福祉施設、店舗等で布置する他、登録する個人・団体への送付、イベント等での配布を行っております。</w:t>
      </w:r>
    </w:p>
    <w:p w14:paraId="55DBA726" w14:textId="46101393" w:rsidR="002C1BA6" w:rsidRDefault="00BD0A87" w:rsidP="0021185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2</w:t>
      </w:r>
      <w:r>
        <w:rPr>
          <w:rFonts w:ascii="BIZ UDゴシック" w:eastAsia="BIZ UDゴシック" w:hAnsi="BIZ UDゴシック"/>
          <w:b/>
          <w:sz w:val="22"/>
        </w:rPr>
        <w:t>5</w:t>
      </w:r>
      <w:r w:rsidR="002C1BA6" w:rsidRPr="00BD0A87">
        <w:rPr>
          <w:rFonts w:ascii="BIZ UDゴシック" w:eastAsia="BIZ UDゴシック" w:hAnsi="BIZ UDゴシック" w:hint="eastAsia"/>
          <w:b/>
          <w:sz w:val="22"/>
        </w:rPr>
        <w:t>日締切→翌月</w:t>
      </w:r>
      <w:r>
        <w:rPr>
          <w:rFonts w:ascii="BIZ UDゴシック" w:eastAsia="BIZ UDゴシック" w:hAnsi="BIZ UDゴシック" w:hint="eastAsia"/>
          <w:b/>
          <w:sz w:val="22"/>
        </w:rPr>
        <w:t>1</w:t>
      </w:r>
      <w:r>
        <w:rPr>
          <w:rFonts w:ascii="BIZ UDゴシック" w:eastAsia="BIZ UDゴシック" w:hAnsi="BIZ UDゴシック"/>
          <w:b/>
          <w:sz w:val="22"/>
        </w:rPr>
        <w:t>0</w:t>
      </w:r>
      <w:r w:rsidR="002C1BA6" w:rsidRPr="00BD0A87">
        <w:rPr>
          <w:rFonts w:ascii="BIZ UDゴシック" w:eastAsia="BIZ UDゴシック" w:hAnsi="BIZ UDゴシック" w:hint="eastAsia"/>
          <w:b/>
          <w:sz w:val="22"/>
        </w:rPr>
        <w:t xml:space="preserve">日頃発行　</w:t>
      </w:r>
      <w:r w:rsidR="002C1BA6" w:rsidRPr="00BD0A87">
        <w:rPr>
          <w:rFonts w:ascii="BIZ UDゴシック" w:eastAsia="BIZ UDゴシック" w:hAnsi="BIZ UDゴシック" w:hint="eastAsia"/>
          <w:sz w:val="22"/>
        </w:rPr>
        <w:t>※年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2C1BA6" w:rsidRPr="00BD0A87">
        <w:rPr>
          <w:rFonts w:ascii="BIZ UDゴシック" w:eastAsia="BIZ UDゴシック" w:hAnsi="BIZ UDゴシック" w:hint="eastAsia"/>
          <w:sz w:val="22"/>
        </w:rPr>
        <w:t>回（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７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/>
          <w:sz w:val="22"/>
        </w:rPr>
        <w:t>11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１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３</w:t>
      </w:r>
      <w:r w:rsidR="002C1BA6" w:rsidRPr="00BD0A87">
        <w:rPr>
          <w:rFonts w:ascii="BIZ UDゴシック" w:eastAsia="BIZ UDゴシック" w:hAnsi="BIZ UDゴシック" w:hint="eastAsia"/>
          <w:sz w:val="22"/>
        </w:rPr>
        <w:t>月）予定</w:t>
      </w:r>
      <w:r w:rsidR="00860951">
        <w:rPr>
          <w:rFonts w:ascii="BIZ UDゴシック" w:eastAsia="BIZ UDゴシック" w:hAnsi="BIZ UDゴシック" w:hint="eastAsia"/>
          <w:sz w:val="22"/>
        </w:rPr>
        <w:t xml:space="preserve"> </w:t>
      </w:r>
      <w:r w:rsidR="00860951" w:rsidRPr="00860951">
        <w:rPr>
          <w:rFonts w:ascii="BIZ UDゴシック" w:eastAsia="BIZ UDゴシック" w:hAnsi="BIZ UDゴシック" w:hint="eastAsia"/>
          <w:sz w:val="20"/>
          <w:szCs w:val="20"/>
        </w:rPr>
        <w:t>※令和５年度は５月・７月休刊</w:t>
      </w:r>
    </w:p>
    <w:p w14:paraId="0A1E5FFC" w14:textId="062D73C2" w:rsidR="00211853" w:rsidRDefault="00211853" w:rsidP="0021185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10FE495" wp14:editId="7E146322">
            <wp:simplePos x="0" y="0"/>
            <wp:positionH relativeFrom="column">
              <wp:posOffset>4175760</wp:posOffset>
            </wp:positionH>
            <wp:positionV relativeFrom="paragraph">
              <wp:posOffset>202565</wp:posOffset>
            </wp:positionV>
            <wp:extent cx="540486" cy="5327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1" t="7317" r="7723" b="8537"/>
                    <a:stretch/>
                  </pic:blipFill>
                  <pic:spPr bwMode="auto">
                    <a:xfrm>
                      <a:off x="0" y="0"/>
                      <a:ext cx="540486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19E82" w14:textId="7A8DF652" w:rsidR="00211853" w:rsidRPr="00E51783" w:rsidRDefault="00211853" w:rsidP="00211853">
      <w:pPr>
        <w:pStyle w:val="a5"/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>インターネットでの申し込みも可能です。</w:t>
      </w:r>
    </w:p>
    <w:p w14:paraId="39F71F1E" w14:textId="04DF85CC" w:rsidR="00211853" w:rsidRDefault="00211853" w:rsidP="00211853">
      <w:pPr>
        <w:pStyle w:val="a5"/>
        <w:rPr>
          <w:rFonts w:ascii="BIZ UDゴシック" w:eastAsia="BIZ UDゴシック" w:hAnsi="BIZ UDゴシック"/>
          <w:sz w:val="24"/>
          <w:szCs w:val="32"/>
        </w:rPr>
      </w:pPr>
      <w:r w:rsidRPr="00E51783">
        <w:rPr>
          <w:rFonts w:ascii="BIZ UDゴシック" w:eastAsia="BIZ UDゴシック" w:hAnsi="BIZ UDゴシック" w:hint="eastAsia"/>
          <w:sz w:val="24"/>
          <w:szCs w:val="32"/>
        </w:rPr>
        <w:t xml:space="preserve">申し込みフォーム　</w:t>
      </w:r>
      <w:r w:rsidRPr="00E51783">
        <w:rPr>
          <w:rFonts w:ascii="BIZ UDゴシック" w:eastAsia="BIZ UDゴシック" w:hAnsi="BIZ UDゴシック"/>
          <w:sz w:val="24"/>
          <w:szCs w:val="32"/>
        </w:rPr>
        <w:t>https://forms.gle/9UdQXZ3iFMPWbFBY8</w:t>
      </w:r>
    </w:p>
    <w:p w14:paraId="0E1C9FBB" w14:textId="77777777" w:rsidR="00211853" w:rsidRPr="00211853" w:rsidRDefault="00211853" w:rsidP="00211853">
      <w:pPr>
        <w:pStyle w:val="a5"/>
        <w:rPr>
          <w:rFonts w:ascii="BIZ UDゴシック" w:eastAsia="BIZ UDゴシック" w:hAnsi="BIZ UDゴシック"/>
          <w:sz w:val="24"/>
          <w:szCs w:val="32"/>
        </w:rPr>
      </w:pP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18"/>
      </w:tblGrid>
      <w:tr w:rsidR="002C1BA6" w:rsidRPr="00BD0A87" w14:paraId="4925CFA5" w14:textId="77777777" w:rsidTr="00CF4304">
        <w:tc>
          <w:tcPr>
            <w:tcW w:w="1844" w:type="dxa"/>
            <w:vAlign w:val="center"/>
          </w:tcPr>
          <w:p w14:paraId="66A8524A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掲載希望</w:t>
            </w:r>
          </w:p>
        </w:tc>
        <w:tc>
          <w:tcPr>
            <w:tcW w:w="8618" w:type="dxa"/>
          </w:tcPr>
          <w:p w14:paraId="6269D9E4" w14:textId="77777777" w:rsidR="002C1BA6" w:rsidRPr="00BD0A87" w:rsidRDefault="002C1BA6" w:rsidP="004B5D6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・　ボランティア・メンバー募集…ボランティア募集コーナー</w:t>
            </w:r>
          </w:p>
          <w:p w14:paraId="11D8E715" w14:textId="4638BBB6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 xml:space="preserve">　・　お知らせ…</w:t>
            </w:r>
            <w:r w:rsidR="00BD0A87">
              <w:rPr>
                <w:rFonts w:ascii="BIZ UDゴシック" w:eastAsia="BIZ UDゴシック" w:hAnsi="BIZ UDゴシック" w:hint="eastAsia"/>
              </w:rPr>
              <w:t>講習会や</w:t>
            </w:r>
            <w:r w:rsidRPr="00BD0A87">
              <w:rPr>
                <w:rFonts w:ascii="BIZ UDゴシック" w:eastAsia="BIZ UDゴシック" w:hAnsi="BIZ UDゴシック" w:hint="eastAsia"/>
              </w:rPr>
              <w:t>イベントの</w:t>
            </w:r>
            <w:r w:rsidR="00BD0A87">
              <w:rPr>
                <w:rFonts w:ascii="BIZ UDゴシック" w:eastAsia="BIZ UDゴシック" w:hAnsi="BIZ UDゴシック" w:hint="eastAsia"/>
              </w:rPr>
              <w:t>開催</w:t>
            </w:r>
            <w:r w:rsidRPr="00BD0A87">
              <w:rPr>
                <w:rFonts w:ascii="BIZ UDゴシック" w:eastAsia="BIZ UDゴシック" w:hAnsi="BIZ UDゴシック" w:hint="eastAsia"/>
              </w:rPr>
              <w:t>など</w:t>
            </w:r>
          </w:p>
        </w:tc>
      </w:tr>
      <w:tr w:rsidR="002C1BA6" w:rsidRPr="00BD0A87" w14:paraId="2748675B" w14:textId="77777777" w:rsidTr="00CF4304">
        <w:trPr>
          <w:trHeight w:val="765"/>
        </w:trPr>
        <w:tc>
          <w:tcPr>
            <w:tcW w:w="1844" w:type="dxa"/>
            <w:vAlign w:val="center"/>
          </w:tcPr>
          <w:p w14:paraId="4A9BBD90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618" w:type="dxa"/>
            <w:vAlign w:val="center"/>
          </w:tcPr>
          <w:p w14:paraId="53C4283C" w14:textId="7305A84D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05BB6AB" w14:textId="77777777" w:rsidTr="00CF4304">
        <w:trPr>
          <w:trHeight w:val="834"/>
        </w:trPr>
        <w:tc>
          <w:tcPr>
            <w:tcW w:w="1844" w:type="dxa"/>
            <w:vAlign w:val="center"/>
          </w:tcPr>
          <w:p w14:paraId="1FB1D492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タイトル</w:t>
            </w:r>
          </w:p>
        </w:tc>
        <w:tc>
          <w:tcPr>
            <w:tcW w:w="8618" w:type="dxa"/>
            <w:vAlign w:val="center"/>
          </w:tcPr>
          <w:p w14:paraId="04349599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0FAC157E" w14:textId="77777777" w:rsidTr="00CF4304">
        <w:trPr>
          <w:trHeight w:val="1898"/>
        </w:trPr>
        <w:tc>
          <w:tcPr>
            <w:tcW w:w="1844" w:type="dxa"/>
            <w:vAlign w:val="center"/>
          </w:tcPr>
          <w:p w14:paraId="097B9EC8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コメント</w:t>
            </w:r>
          </w:p>
          <w:p w14:paraId="68A6DED0" w14:textId="3B2A42E5" w:rsidR="002C1BA6" w:rsidRPr="00BD0A87" w:rsidRDefault="002C1BA6" w:rsidP="00BD0A87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（６０文字程度）</w:t>
            </w:r>
          </w:p>
        </w:tc>
        <w:tc>
          <w:tcPr>
            <w:tcW w:w="8618" w:type="dxa"/>
          </w:tcPr>
          <w:p w14:paraId="64BEB9A3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  <w:sz w:val="18"/>
              </w:rPr>
            </w:pPr>
            <w:r w:rsidRPr="00BD0A87">
              <w:rPr>
                <w:rFonts w:ascii="BIZ UDゴシック" w:eastAsia="BIZ UDゴシック" w:hAnsi="BIZ UDゴシック" w:hint="eastAsia"/>
                <w:sz w:val="18"/>
              </w:rPr>
              <w:t>※記事の状況により、割愛させていただく場合もございます。ご了承ください。</w:t>
            </w:r>
          </w:p>
          <w:tbl>
            <w:tblPr>
              <w:tblW w:w="8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2C1BA6" w:rsidRPr="00BD0A87" w14:paraId="26BEA6B9" w14:textId="77777777" w:rsidTr="00600594">
              <w:trPr>
                <w:trHeight w:val="454"/>
              </w:trPr>
              <w:tc>
                <w:tcPr>
                  <w:tcW w:w="1418" w:type="dxa"/>
                </w:tcPr>
                <w:p w14:paraId="03E4878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12FC2F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0579323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AB4870C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AADAF5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42BE66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333FDA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C96B487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C98761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FF7EC9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53B025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3D69083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972CC8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41E2AB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458B09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97BD7C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F12441C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ACBDD4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9F5F25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B5F013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2C1BA6" w:rsidRPr="00BD0A87" w14:paraId="1684E7DA" w14:textId="77777777" w:rsidTr="00600594">
              <w:trPr>
                <w:trHeight w:val="454"/>
              </w:trPr>
              <w:tc>
                <w:tcPr>
                  <w:tcW w:w="1418" w:type="dxa"/>
                </w:tcPr>
                <w:p w14:paraId="7B0ED7D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37ACAF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8C83AD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48557C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A84CD0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3B947D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60546CA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37984D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7E9A3D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9402FE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E796F0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19A495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6FBF16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A681C9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71D741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FFC83A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552A47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E7B145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2C8E5A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02069B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2C1BA6" w:rsidRPr="00BD0A87" w14:paraId="58A49A09" w14:textId="77777777" w:rsidTr="00600594">
              <w:trPr>
                <w:trHeight w:val="454"/>
              </w:trPr>
              <w:tc>
                <w:tcPr>
                  <w:tcW w:w="1418" w:type="dxa"/>
                </w:tcPr>
                <w:p w14:paraId="03BF638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059D08A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0A2153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51421E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065E68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04883D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8F6593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3DC9A73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C1FC13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944409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A6E79A7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B3E009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4A983B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462DC0E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644DCF6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1819B34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2D005C8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01E977F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74AAF91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418" w:type="dxa"/>
                </w:tcPr>
                <w:p w14:paraId="5E21FAE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3DB624BC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B52A9B5" w14:textId="77777777" w:rsidTr="00CF4304">
        <w:trPr>
          <w:trHeight w:val="70"/>
        </w:trPr>
        <w:tc>
          <w:tcPr>
            <w:tcW w:w="1844" w:type="dxa"/>
            <w:vAlign w:val="center"/>
          </w:tcPr>
          <w:p w14:paraId="57C14A67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日時</w:t>
            </w:r>
          </w:p>
        </w:tc>
        <w:tc>
          <w:tcPr>
            <w:tcW w:w="8618" w:type="dxa"/>
          </w:tcPr>
          <w:p w14:paraId="4B77DC21" w14:textId="77777777" w:rsidR="002C1BA6" w:rsidRDefault="002C1BA6" w:rsidP="004B5D61">
            <w:pPr>
              <w:rPr>
                <w:rFonts w:ascii="BIZ UDゴシック" w:eastAsia="BIZ UDゴシック" w:hAnsi="BIZ UDゴシック"/>
              </w:rPr>
            </w:pPr>
          </w:p>
          <w:p w14:paraId="2D504422" w14:textId="125E6C92" w:rsidR="00EF2624" w:rsidRPr="00BD0A87" w:rsidRDefault="00EF2624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2C19A7F0" w14:textId="77777777" w:rsidTr="00CF4304">
        <w:trPr>
          <w:trHeight w:val="70"/>
        </w:trPr>
        <w:tc>
          <w:tcPr>
            <w:tcW w:w="1844" w:type="dxa"/>
            <w:vAlign w:val="center"/>
          </w:tcPr>
          <w:p w14:paraId="2D459165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8618" w:type="dxa"/>
          </w:tcPr>
          <w:p w14:paraId="475CA63F" w14:textId="77777777" w:rsidR="002C1BA6" w:rsidRDefault="002C1BA6" w:rsidP="004B5D61">
            <w:pPr>
              <w:rPr>
                <w:rFonts w:ascii="BIZ UDゴシック" w:eastAsia="BIZ UDゴシック" w:hAnsi="BIZ UDゴシック"/>
              </w:rPr>
            </w:pPr>
          </w:p>
          <w:p w14:paraId="32095BF6" w14:textId="48628ACA" w:rsidR="00EF2624" w:rsidRPr="00BD0A87" w:rsidRDefault="00EF2624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8B233C2" w14:textId="77777777" w:rsidTr="00CF4304">
        <w:trPr>
          <w:trHeight w:val="1071"/>
        </w:trPr>
        <w:tc>
          <w:tcPr>
            <w:tcW w:w="1844" w:type="dxa"/>
            <w:vAlign w:val="center"/>
          </w:tcPr>
          <w:p w14:paraId="60D231A8" w14:textId="22CF6500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場所（住所）</w:t>
            </w:r>
          </w:p>
        </w:tc>
        <w:tc>
          <w:tcPr>
            <w:tcW w:w="8618" w:type="dxa"/>
          </w:tcPr>
          <w:p w14:paraId="7AC7F0CA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（例）わくわく健康プラザ２階社協会議室（滝山４－３－１４）</w:t>
            </w:r>
          </w:p>
          <w:p w14:paraId="636D71C3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3E2D786D" w14:textId="77777777" w:rsidTr="00CF4304">
        <w:trPr>
          <w:trHeight w:val="1115"/>
        </w:trPr>
        <w:tc>
          <w:tcPr>
            <w:tcW w:w="1844" w:type="dxa"/>
            <w:vAlign w:val="center"/>
          </w:tcPr>
          <w:p w14:paraId="67788539" w14:textId="0986158E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問</w:t>
            </w:r>
            <w:r w:rsidR="00BD0A87">
              <w:rPr>
                <w:rFonts w:ascii="BIZ UDゴシック" w:eastAsia="BIZ UDゴシック" w:hAnsi="BIZ UDゴシック" w:hint="eastAsia"/>
              </w:rPr>
              <w:t>い</w:t>
            </w:r>
            <w:r w:rsidRPr="00BD0A87">
              <w:rPr>
                <w:rFonts w:ascii="BIZ UDゴシック" w:eastAsia="BIZ UDゴシック" w:hAnsi="BIZ UDゴシック" w:hint="eastAsia"/>
              </w:rPr>
              <w:t>合せ先</w:t>
            </w:r>
          </w:p>
        </w:tc>
        <w:tc>
          <w:tcPr>
            <w:tcW w:w="8618" w:type="dxa"/>
          </w:tcPr>
          <w:p w14:paraId="159BBD57" w14:textId="787D05E2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電話番号、担当者名（例）</w:t>
            </w:r>
            <w:r w:rsidR="002C5F8C">
              <w:rPr>
                <w:rFonts w:ascii="BIZ UDゴシック" w:eastAsia="BIZ UDゴシック" w:hAnsi="BIZ UDゴシック" w:hint="eastAsia"/>
              </w:rPr>
              <w:t>０４２－</w:t>
            </w:r>
            <w:r w:rsidRPr="00BD0A87">
              <w:rPr>
                <w:rFonts w:ascii="BIZ UDゴシック" w:eastAsia="BIZ UDゴシック" w:hAnsi="BIZ UDゴシック" w:hint="eastAsia"/>
              </w:rPr>
              <w:t>４７５－０７３９（久留米）</w:t>
            </w:r>
          </w:p>
          <w:p w14:paraId="12BB801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2DB672DA" w14:textId="77777777" w:rsidTr="00CF4304">
        <w:trPr>
          <w:trHeight w:val="1081"/>
        </w:trPr>
        <w:tc>
          <w:tcPr>
            <w:tcW w:w="1844" w:type="dxa"/>
            <w:vAlign w:val="center"/>
          </w:tcPr>
          <w:p w14:paraId="7171BC6B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受付時間</w:t>
            </w:r>
          </w:p>
        </w:tc>
        <w:tc>
          <w:tcPr>
            <w:tcW w:w="8618" w:type="dxa"/>
          </w:tcPr>
          <w:p w14:paraId="3356585F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事務所が空いている時間帯など（例）平日午前１０時～午後５時</w:t>
            </w:r>
          </w:p>
          <w:p w14:paraId="128905F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68523A" w14:textId="77777777" w:rsid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</w:p>
    <w:p w14:paraId="4053183D" w14:textId="33B7EB45" w:rsidR="00211853" w:rsidRP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b/>
          <w:bCs/>
          <w:kern w:val="0"/>
          <w:sz w:val="28"/>
          <w:szCs w:val="28"/>
        </w:rPr>
      </w:pPr>
      <w:r w:rsidRPr="00211853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〇申し込み・問い合わせ先</w:t>
      </w:r>
    </w:p>
    <w:p w14:paraId="772EBB90" w14:textId="4ED5B40D" w:rsid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  <w:r w:rsidRPr="00211853">
        <w:rPr>
          <w:rFonts w:ascii="BIZ UDゴシック" w:eastAsia="BIZ UDゴシック" w:hAnsi="BIZ UDゴシック" w:hint="eastAsia"/>
          <w:kern w:val="0"/>
          <w:sz w:val="24"/>
        </w:rPr>
        <w:t>東久留米市社会福祉協議会 ボランティアセンター</w:t>
      </w:r>
    </w:p>
    <w:p w14:paraId="1B774379" w14:textId="77777777" w:rsid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  <w:r w:rsidRPr="00211853">
        <w:rPr>
          <w:rFonts w:ascii="BIZ UDゴシック" w:eastAsia="BIZ UDゴシック" w:hAnsi="BIZ UDゴシック" w:hint="eastAsia"/>
          <w:kern w:val="0"/>
          <w:sz w:val="24"/>
        </w:rPr>
        <w:t>ＦＡＸ ０４２－４７６－４５４５ ＴＥＬ ０４２－４７５－０７３９</w:t>
      </w:r>
    </w:p>
    <w:p w14:paraId="724ECBC5" w14:textId="22378168" w:rsidR="00E36612" w:rsidRPr="00211853" w:rsidRDefault="00211853" w:rsidP="00211853">
      <w:pPr>
        <w:adjustRightInd w:val="0"/>
        <w:snapToGrid w:val="0"/>
        <w:jc w:val="left"/>
        <w:rPr>
          <w:rFonts w:ascii="BIZ UDゴシック" w:eastAsia="BIZ UDゴシック" w:hAnsi="BIZ UDゴシック"/>
          <w:kern w:val="0"/>
          <w:sz w:val="24"/>
        </w:rPr>
      </w:pPr>
      <w:r w:rsidRPr="00211853">
        <w:rPr>
          <w:rFonts w:ascii="BIZ UDゴシック" w:eastAsia="BIZ UDゴシック" w:hAnsi="BIZ UDゴシック" w:hint="eastAsia"/>
          <w:kern w:val="0"/>
          <w:sz w:val="24"/>
        </w:rPr>
        <w:t xml:space="preserve">Ｅメール </w:t>
      </w:r>
      <w:r w:rsidRPr="00211853">
        <w:rPr>
          <w:rFonts w:ascii="BIZ UDゴシック" w:eastAsia="BIZ UDゴシック" w:hAnsi="BIZ UDゴシック"/>
          <w:kern w:val="0"/>
          <w:sz w:val="24"/>
        </w:rPr>
        <w:t>volunteer@higashikurume-shakyo.or.jp</w:t>
      </w:r>
    </w:p>
    <w:sectPr w:rsidR="00E36612" w:rsidRPr="00211853" w:rsidSect="00F2619D">
      <w:pgSz w:w="11906" w:h="16838" w:code="9"/>
      <w:pgMar w:top="1191" w:right="1077" w:bottom="14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9B20" w14:textId="77777777" w:rsidR="00261BE9" w:rsidRDefault="00261BE9" w:rsidP="00E51783">
      <w:r>
        <w:separator/>
      </w:r>
    </w:p>
  </w:endnote>
  <w:endnote w:type="continuationSeparator" w:id="0">
    <w:p w14:paraId="6C6DFE2B" w14:textId="77777777" w:rsidR="00261BE9" w:rsidRDefault="00261BE9" w:rsidP="00E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5992" w14:textId="77777777" w:rsidR="00261BE9" w:rsidRDefault="00261BE9" w:rsidP="00E51783">
      <w:r>
        <w:separator/>
      </w:r>
    </w:p>
  </w:footnote>
  <w:footnote w:type="continuationSeparator" w:id="0">
    <w:p w14:paraId="5C370D05" w14:textId="77777777" w:rsidR="00261BE9" w:rsidRDefault="00261BE9" w:rsidP="00E5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A6"/>
    <w:rsid w:val="001C5739"/>
    <w:rsid w:val="00211853"/>
    <w:rsid w:val="00261BE9"/>
    <w:rsid w:val="002C1BA6"/>
    <w:rsid w:val="002C5F8C"/>
    <w:rsid w:val="00486700"/>
    <w:rsid w:val="00497806"/>
    <w:rsid w:val="00600594"/>
    <w:rsid w:val="006D2FBE"/>
    <w:rsid w:val="00860951"/>
    <w:rsid w:val="009B3B5B"/>
    <w:rsid w:val="009C6260"/>
    <w:rsid w:val="00BD0A87"/>
    <w:rsid w:val="00CF4304"/>
    <w:rsid w:val="00D842C5"/>
    <w:rsid w:val="00E36612"/>
    <w:rsid w:val="00E51783"/>
    <w:rsid w:val="00EF2624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34DA5"/>
  <w15:chartTrackingRefBased/>
  <w15:docId w15:val="{B7B89959-19D9-45AE-B97D-C287D32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7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7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USER-CN2</dc:creator>
  <cp:keywords/>
  <dc:description/>
  <cp:lastModifiedBy>USER-CN2</cp:lastModifiedBy>
  <cp:revision>12</cp:revision>
  <cp:lastPrinted>2021-12-09T05:19:00Z</cp:lastPrinted>
  <dcterms:created xsi:type="dcterms:W3CDTF">2020-10-26T23:39:00Z</dcterms:created>
  <dcterms:modified xsi:type="dcterms:W3CDTF">2023-10-18T00:14:00Z</dcterms:modified>
</cp:coreProperties>
</file>