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7F95" w14:textId="4C49FEF2" w:rsidR="0027406C" w:rsidRPr="0027406C" w:rsidRDefault="0054080F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様式第1号別紙１　</w:t>
      </w:r>
    </w:p>
    <w:p w14:paraId="49363900" w14:textId="7B539F6F" w:rsidR="00E14DD3" w:rsidRDefault="00A52F6F" w:rsidP="002740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活動</w:t>
      </w:r>
      <w:r w:rsidR="00B076A6">
        <w:rPr>
          <w:rFonts w:ascii="BIZ UDPゴシック" w:eastAsia="BIZ UDPゴシック" w:hAnsi="BIZ UDPゴシック" w:hint="eastAsia"/>
          <w:sz w:val="28"/>
          <w:szCs w:val="28"/>
        </w:rPr>
        <w:t>予定表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　（上期４月～９月分）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767"/>
        <w:gridCol w:w="850"/>
        <w:gridCol w:w="1276"/>
        <w:gridCol w:w="1418"/>
        <w:gridCol w:w="2551"/>
        <w:gridCol w:w="1134"/>
        <w:gridCol w:w="1100"/>
      </w:tblGrid>
      <w:tr w:rsidR="003A7528" w14:paraId="17B527EB" w14:textId="77777777" w:rsidTr="00E259B9">
        <w:trPr>
          <w:trHeight w:val="288"/>
        </w:trPr>
        <w:tc>
          <w:tcPr>
            <w:tcW w:w="2263" w:type="dxa"/>
            <w:gridSpan w:val="3"/>
            <w:vAlign w:val="center"/>
          </w:tcPr>
          <w:p w14:paraId="22C5D15C" w14:textId="77777777" w:rsidR="003A7528" w:rsidRPr="00A00412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i/>
                <w:i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5245" w:type="dxa"/>
            <w:gridSpan w:val="3"/>
            <w:vAlign w:val="center"/>
          </w:tcPr>
          <w:p w14:paraId="19FD8B2B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ED0B4CF" w14:textId="77777777" w:rsidR="003A7528" w:rsidRPr="0079258E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</w:tr>
      <w:tr w:rsidR="003A7528" w14:paraId="162DB3D5" w14:textId="77777777" w:rsidTr="00E259B9">
        <w:tc>
          <w:tcPr>
            <w:tcW w:w="646" w:type="dxa"/>
            <w:vAlign w:val="center"/>
          </w:tcPr>
          <w:p w14:paraId="1BC91720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br w:type="page"/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</w:p>
        </w:tc>
        <w:tc>
          <w:tcPr>
            <w:tcW w:w="767" w:type="dxa"/>
            <w:vAlign w:val="center"/>
          </w:tcPr>
          <w:p w14:paraId="0C88D54F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786BF164" w14:textId="77777777" w:rsidR="003A7528" w:rsidRPr="00A00412" w:rsidRDefault="003A7528" w:rsidP="00E259B9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A0041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曜日</w:t>
            </w:r>
          </w:p>
        </w:tc>
        <w:tc>
          <w:tcPr>
            <w:tcW w:w="1276" w:type="dxa"/>
            <w:vAlign w:val="center"/>
          </w:tcPr>
          <w:p w14:paraId="60188449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vAlign w:val="center"/>
          </w:tcPr>
          <w:p w14:paraId="2797C135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  <w:tc>
          <w:tcPr>
            <w:tcW w:w="2551" w:type="dxa"/>
            <w:vAlign w:val="center"/>
          </w:tcPr>
          <w:p w14:paraId="03DBDC2F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14:paraId="249AA6F5" w14:textId="77777777" w:rsidR="003A7528" w:rsidRPr="0079258E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1100" w:type="dxa"/>
            <w:vAlign w:val="center"/>
          </w:tcPr>
          <w:p w14:paraId="5C03BB1A" w14:textId="77777777" w:rsidR="003A7528" w:rsidRPr="0079258E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2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</w:t>
            </w:r>
          </w:p>
        </w:tc>
      </w:tr>
      <w:tr w:rsidR="003A7528" w14:paraId="2CDAFEF8" w14:textId="77777777" w:rsidTr="00E259B9">
        <w:tc>
          <w:tcPr>
            <w:tcW w:w="646" w:type="dxa"/>
            <w:vAlign w:val="center"/>
          </w:tcPr>
          <w:p w14:paraId="7258AE9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F2FE51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4DA1A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E0187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17ABB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22F8C0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ADA7D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0D48B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CAA506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6D09B59" w14:textId="77777777" w:rsidTr="00E259B9">
        <w:tc>
          <w:tcPr>
            <w:tcW w:w="646" w:type="dxa"/>
            <w:vAlign w:val="center"/>
          </w:tcPr>
          <w:p w14:paraId="687446A2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FC6AD3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EED957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149C5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BECF9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2E6B61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DA69C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19467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2B14C8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68CB8EC8" w14:textId="77777777" w:rsidTr="00E259B9">
        <w:tc>
          <w:tcPr>
            <w:tcW w:w="646" w:type="dxa"/>
            <w:vAlign w:val="center"/>
          </w:tcPr>
          <w:p w14:paraId="1BE47EC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7E12D4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93D0F9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C48672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66A0C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32B235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EB72C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9ECF6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487621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1C061FF6" w14:textId="77777777" w:rsidTr="00E259B9">
        <w:tc>
          <w:tcPr>
            <w:tcW w:w="646" w:type="dxa"/>
            <w:vAlign w:val="center"/>
          </w:tcPr>
          <w:p w14:paraId="64317AD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942E21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E9B2CC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7D3FC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03D4D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09DE8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AABC6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09BF4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DFB480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38C521C5" w14:textId="77777777" w:rsidTr="00E259B9">
        <w:tc>
          <w:tcPr>
            <w:tcW w:w="646" w:type="dxa"/>
            <w:vAlign w:val="center"/>
          </w:tcPr>
          <w:p w14:paraId="3204F2C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02E301B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C62E4F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EB829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FCB47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A31CA1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8E349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835D9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4AB400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4C4B9CD" w14:textId="77777777" w:rsidTr="00E259B9">
        <w:tc>
          <w:tcPr>
            <w:tcW w:w="646" w:type="dxa"/>
            <w:vAlign w:val="center"/>
          </w:tcPr>
          <w:p w14:paraId="7DAD546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D8AE54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8ABF1E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D2B22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0923E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B28B44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95745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9CEFC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BA71B0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6A3AD258" w14:textId="77777777" w:rsidTr="00E259B9">
        <w:tc>
          <w:tcPr>
            <w:tcW w:w="646" w:type="dxa"/>
            <w:vAlign w:val="center"/>
          </w:tcPr>
          <w:p w14:paraId="1A18DAC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68E781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A2A642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D114E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1AF2F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E72DBF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D2A73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65D6F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8F5012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73A0B28A" w14:textId="77777777" w:rsidTr="00E259B9">
        <w:tc>
          <w:tcPr>
            <w:tcW w:w="646" w:type="dxa"/>
            <w:vAlign w:val="center"/>
          </w:tcPr>
          <w:p w14:paraId="6DA4606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612E82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60AB2F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3F87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AF2D7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701855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662302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DDEF4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0316FF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3B3BAD63" w14:textId="77777777" w:rsidTr="00E259B9">
        <w:tc>
          <w:tcPr>
            <w:tcW w:w="646" w:type="dxa"/>
            <w:vAlign w:val="center"/>
          </w:tcPr>
          <w:p w14:paraId="76EE3C3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2C89BD6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344979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F3891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DFF56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6D732E9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C8E61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2FEB3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F5F047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7232417A" w14:textId="77777777" w:rsidTr="00E259B9">
        <w:tc>
          <w:tcPr>
            <w:tcW w:w="646" w:type="dxa"/>
            <w:vAlign w:val="center"/>
          </w:tcPr>
          <w:p w14:paraId="7B778C7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454F22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DB5156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CC116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C583D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60025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46634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C547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205A3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0C008C94" w14:textId="77777777" w:rsidTr="00E259B9">
        <w:tc>
          <w:tcPr>
            <w:tcW w:w="646" w:type="dxa"/>
            <w:vAlign w:val="center"/>
          </w:tcPr>
          <w:p w14:paraId="0D06E06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BDCA03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FB7064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3835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A1B63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FD7EBCA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7D8AB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402CC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902D05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1DA59C8C" w14:textId="77777777" w:rsidTr="00E259B9">
        <w:tc>
          <w:tcPr>
            <w:tcW w:w="646" w:type="dxa"/>
            <w:vAlign w:val="center"/>
          </w:tcPr>
          <w:p w14:paraId="0C1DC8D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DAF512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C9059A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E8ED3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E2269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EF11C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89A522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0D8C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7D9127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3698A309" w14:textId="77777777" w:rsidTr="00E259B9">
        <w:tc>
          <w:tcPr>
            <w:tcW w:w="646" w:type="dxa"/>
            <w:vAlign w:val="center"/>
          </w:tcPr>
          <w:p w14:paraId="7573675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751906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1DF15F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C1B28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EC0B1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173386B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48357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7F2D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26C0F6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0364CF4D" w14:textId="77777777" w:rsidTr="00E259B9">
        <w:tc>
          <w:tcPr>
            <w:tcW w:w="646" w:type="dxa"/>
            <w:vAlign w:val="center"/>
          </w:tcPr>
          <w:p w14:paraId="18B3736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75EF5C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08D34D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9F074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E7855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9F22953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28382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FE482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D236EF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C83B749" w14:textId="77777777" w:rsidTr="00E259B9">
        <w:tc>
          <w:tcPr>
            <w:tcW w:w="646" w:type="dxa"/>
            <w:vAlign w:val="center"/>
          </w:tcPr>
          <w:p w14:paraId="4D71813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677A07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5465AE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CD734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CBD43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9A0E9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2E75F2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6F9C8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2D3E7AB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6B46B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12DE7C0" w14:textId="77777777" w:rsidTr="00E259B9">
        <w:tc>
          <w:tcPr>
            <w:tcW w:w="646" w:type="dxa"/>
            <w:vAlign w:val="center"/>
          </w:tcPr>
          <w:p w14:paraId="441B5432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79D27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78CD47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BF7E8D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6685D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2A7AA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B03848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6BCCF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6A2088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7B17326" w14:textId="77777777" w:rsidTr="00E259B9">
        <w:trPr>
          <w:trHeight w:val="485"/>
        </w:trPr>
        <w:tc>
          <w:tcPr>
            <w:tcW w:w="7508" w:type="dxa"/>
            <w:gridSpan w:val="6"/>
            <w:vAlign w:val="center"/>
          </w:tcPr>
          <w:p w14:paraId="6920A03E" w14:textId="77777777" w:rsidR="003A7528" w:rsidRPr="00A00412" w:rsidRDefault="003A7528" w:rsidP="00E259B9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004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vAlign w:val="center"/>
          </w:tcPr>
          <w:p w14:paraId="23B04F2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DD962D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762CE65" w14:textId="77777777" w:rsidR="007C76AB" w:rsidRPr="007A186B" w:rsidRDefault="007C76AB" w:rsidP="007C76AB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足りない</w:t>
      </w:r>
      <w:r>
        <w:rPr>
          <w:rFonts w:ascii="BIZ UDPゴシック" w:eastAsia="BIZ UDPゴシック" w:hAnsi="BIZ UDPゴシック" w:hint="eastAsia"/>
          <w:sz w:val="24"/>
          <w:szCs w:val="24"/>
        </w:rPr>
        <w:t>とき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コピーしてください。</w:t>
      </w:r>
    </w:p>
    <w:p w14:paraId="119A12CF" w14:textId="36114F8D" w:rsidR="00086F56" w:rsidRPr="0027406C" w:rsidRDefault="00086F56" w:rsidP="00086F56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様式第1号別紙</w:t>
      </w:r>
      <w:r w:rsidR="00C36B9E">
        <w:rPr>
          <w:rFonts w:ascii="BIZ UDPゴシック" w:eastAsia="BIZ UDPゴシック" w:hAnsi="BIZ UDPゴシック"/>
          <w:sz w:val="24"/>
          <w:szCs w:val="24"/>
        </w:rPr>
        <w:t>2</w:t>
      </w:r>
    </w:p>
    <w:p w14:paraId="67AD5D97" w14:textId="595F8C54" w:rsidR="007C76AB" w:rsidRDefault="00A52F6F" w:rsidP="007C76A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>活動予定表　（下期1</w:t>
      </w:r>
      <w:r w:rsidR="00086F56">
        <w:rPr>
          <w:rFonts w:ascii="BIZ UDPゴシック" w:eastAsia="BIZ UDPゴシック" w:hAnsi="BIZ UDPゴシック"/>
          <w:sz w:val="28"/>
          <w:szCs w:val="28"/>
        </w:rPr>
        <w:t>0</w:t>
      </w:r>
      <w:r w:rsidR="00086F56">
        <w:rPr>
          <w:rFonts w:ascii="BIZ UDPゴシック" w:eastAsia="BIZ UDPゴシック" w:hAnsi="BIZ UDPゴシック" w:hint="eastAsia"/>
          <w:sz w:val="28"/>
          <w:szCs w:val="28"/>
        </w:rPr>
        <w:t xml:space="preserve">月～3月）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767"/>
        <w:gridCol w:w="850"/>
        <w:gridCol w:w="1276"/>
        <w:gridCol w:w="1418"/>
        <w:gridCol w:w="2551"/>
        <w:gridCol w:w="1134"/>
        <w:gridCol w:w="1100"/>
      </w:tblGrid>
      <w:tr w:rsidR="003A7528" w14:paraId="61C85F8A" w14:textId="77777777" w:rsidTr="00E259B9">
        <w:trPr>
          <w:trHeight w:val="288"/>
        </w:trPr>
        <w:tc>
          <w:tcPr>
            <w:tcW w:w="2263" w:type="dxa"/>
            <w:gridSpan w:val="3"/>
            <w:vAlign w:val="center"/>
          </w:tcPr>
          <w:p w14:paraId="628E3F88" w14:textId="77777777" w:rsidR="003A7528" w:rsidRPr="00A00412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i/>
                <w:i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5245" w:type="dxa"/>
            <w:gridSpan w:val="3"/>
            <w:vAlign w:val="center"/>
          </w:tcPr>
          <w:p w14:paraId="06283986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5033797C" w14:textId="77777777" w:rsidR="003A7528" w:rsidRPr="0079258E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人数</w:t>
            </w:r>
          </w:p>
        </w:tc>
      </w:tr>
      <w:tr w:rsidR="003A7528" w14:paraId="08804EB0" w14:textId="77777777" w:rsidTr="00E259B9">
        <w:tc>
          <w:tcPr>
            <w:tcW w:w="646" w:type="dxa"/>
            <w:vAlign w:val="center"/>
          </w:tcPr>
          <w:p w14:paraId="5F0614A3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br w:type="page"/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</w:p>
        </w:tc>
        <w:tc>
          <w:tcPr>
            <w:tcW w:w="767" w:type="dxa"/>
            <w:vAlign w:val="center"/>
          </w:tcPr>
          <w:p w14:paraId="07529373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vAlign w:val="center"/>
          </w:tcPr>
          <w:p w14:paraId="05EF5B47" w14:textId="77777777" w:rsidR="003A7528" w:rsidRPr="00A00412" w:rsidRDefault="003A7528" w:rsidP="00E259B9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A0041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曜日</w:t>
            </w:r>
          </w:p>
        </w:tc>
        <w:tc>
          <w:tcPr>
            <w:tcW w:w="1276" w:type="dxa"/>
            <w:vAlign w:val="center"/>
          </w:tcPr>
          <w:p w14:paraId="4A8D649F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vAlign w:val="center"/>
          </w:tcPr>
          <w:p w14:paraId="2D59F996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会場</w:t>
            </w:r>
          </w:p>
        </w:tc>
        <w:tc>
          <w:tcPr>
            <w:tcW w:w="2551" w:type="dxa"/>
            <w:vAlign w:val="center"/>
          </w:tcPr>
          <w:p w14:paraId="6FC8B074" w14:textId="77777777" w:rsidR="003A7528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</w:tc>
        <w:tc>
          <w:tcPr>
            <w:tcW w:w="1134" w:type="dxa"/>
            <w:vAlign w:val="center"/>
          </w:tcPr>
          <w:p w14:paraId="01263E7E" w14:textId="77777777" w:rsidR="003A7528" w:rsidRPr="0079258E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</w:p>
        </w:tc>
        <w:tc>
          <w:tcPr>
            <w:tcW w:w="1100" w:type="dxa"/>
            <w:vAlign w:val="center"/>
          </w:tcPr>
          <w:p w14:paraId="33380E10" w14:textId="77777777" w:rsidR="003A7528" w:rsidRPr="0079258E" w:rsidRDefault="003A7528" w:rsidP="00E259B9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9258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スタッフ</w:t>
            </w:r>
          </w:p>
        </w:tc>
      </w:tr>
      <w:tr w:rsidR="003A7528" w14:paraId="03D7E048" w14:textId="77777777" w:rsidTr="00E259B9">
        <w:tc>
          <w:tcPr>
            <w:tcW w:w="646" w:type="dxa"/>
            <w:vAlign w:val="center"/>
          </w:tcPr>
          <w:p w14:paraId="3D5770D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E91DC4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BDBB30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C2D6E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BB848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D73D3A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54B74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081D7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96070E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70CF9C2D" w14:textId="77777777" w:rsidTr="00E259B9">
        <w:tc>
          <w:tcPr>
            <w:tcW w:w="646" w:type="dxa"/>
            <w:vAlign w:val="center"/>
          </w:tcPr>
          <w:p w14:paraId="0BC3CA9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140425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F1AD7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F58C5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159E1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5F23A2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E6F60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799E9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EC6199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00643AE3" w14:textId="77777777" w:rsidTr="00E259B9">
        <w:tc>
          <w:tcPr>
            <w:tcW w:w="646" w:type="dxa"/>
            <w:vAlign w:val="center"/>
          </w:tcPr>
          <w:p w14:paraId="67A755A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98D78F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66E716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BC0FC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B64ED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6FC3AA5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6294E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F7F86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1024D8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2B023BC6" w14:textId="77777777" w:rsidTr="00E259B9">
        <w:tc>
          <w:tcPr>
            <w:tcW w:w="646" w:type="dxa"/>
            <w:vAlign w:val="center"/>
          </w:tcPr>
          <w:p w14:paraId="2033D50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F80611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194E4C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DDBA9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4AF10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0D03F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5DE89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B06B7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9180EF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737084AD" w14:textId="77777777" w:rsidTr="00E259B9">
        <w:tc>
          <w:tcPr>
            <w:tcW w:w="646" w:type="dxa"/>
            <w:vAlign w:val="center"/>
          </w:tcPr>
          <w:p w14:paraId="0FBBD71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437AE7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2C5FD9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5DB2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95406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D4BC6F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4DC252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48F0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D8F746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39F685B" w14:textId="77777777" w:rsidTr="00E259B9">
        <w:tc>
          <w:tcPr>
            <w:tcW w:w="646" w:type="dxa"/>
            <w:vAlign w:val="center"/>
          </w:tcPr>
          <w:p w14:paraId="3E9EE01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007233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DF383E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7D8A2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29B5A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2AF6EE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F4FB67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7E14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F2B1A5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004A3022" w14:textId="77777777" w:rsidTr="00E259B9">
        <w:tc>
          <w:tcPr>
            <w:tcW w:w="646" w:type="dxa"/>
            <w:vAlign w:val="center"/>
          </w:tcPr>
          <w:p w14:paraId="25734D9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3746E3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B56EC7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679B9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C9AF4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55F715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F4B49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C2295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5B949A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29A999B" w14:textId="77777777" w:rsidTr="00E259B9">
        <w:tc>
          <w:tcPr>
            <w:tcW w:w="646" w:type="dxa"/>
            <w:vAlign w:val="center"/>
          </w:tcPr>
          <w:p w14:paraId="392533E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344536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40404D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FB86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82B0A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C07B32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42F65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F25FC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C4FF5E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60D2709" w14:textId="77777777" w:rsidTr="00E259B9">
        <w:tc>
          <w:tcPr>
            <w:tcW w:w="646" w:type="dxa"/>
            <w:vAlign w:val="center"/>
          </w:tcPr>
          <w:p w14:paraId="1003A9C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793E77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22B8D7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9BB0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294B8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4404B7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75A59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5D714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CFCD8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CA1AB15" w14:textId="77777777" w:rsidTr="00E259B9">
        <w:tc>
          <w:tcPr>
            <w:tcW w:w="646" w:type="dxa"/>
            <w:vAlign w:val="center"/>
          </w:tcPr>
          <w:p w14:paraId="519F606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6A4345D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DAEF78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21A86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477C00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6CBF07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E93DC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37A5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9A867C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68323362" w14:textId="77777777" w:rsidTr="00E259B9">
        <w:tc>
          <w:tcPr>
            <w:tcW w:w="646" w:type="dxa"/>
            <w:vAlign w:val="center"/>
          </w:tcPr>
          <w:p w14:paraId="412D3F8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FEA5A3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947AE0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3ABD8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85382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C75F9F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AC267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4D471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5AC908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77EEB6A8" w14:textId="77777777" w:rsidTr="00E259B9">
        <w:tc>
          <w:tcPr>
            <w:tcW w:w="646" w:type="dxa"/>
            <w:vAlign w:val="center"/>
          </w:tcPr>
          <w:p w14:paraId="68EA1F5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78C196FC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CA32D7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0D2E2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B09C6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6C2C01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E0D21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E8B13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BE47F2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3F25CD6E" w14:textId="77777777" w:rsidTr="00E259B9">
        <w:tc>
          <w:tcPr>
            <w:tcW w:w="646" w:type="dxa"/>
            <w:vAlign w:val="center"/>
          </w:tcPr>
          <w:p w14:paraId="1BE253C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54B4BFC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2EF264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15B4C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C516F4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0E4E42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DCF59F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C79EB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720C4A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3E9A781F" w14:textId="77777777" w:rsidTr="00E259B9">
        <w:tc>
          <w:tcPr>
            <w:tcW w:w="646" w:type="dxa"/>
            <w:vAlign w:val="center"/>
          </w:tcPr>
          <w:p w14:paraId="2846D1C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3FEB5AF9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0DD075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02F5B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9945D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318690D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82D072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377A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991EF6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09139DDD" w14:textId="77777777" w:rsidTr="00E259B9">
        <w:tc>
          <w:tcPr>
            <w:tcW w:w="646" w:type="dxa"/>
            <w:vAlign w:val="center"/>
          </w:tcPr>
          <w:p w14:paraId="46FF031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402694A6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21717C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0B58F8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610167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77FA80E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5F008C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A4BE12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51C8FC2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C3C971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7CA123EE" w14:textId="77777777" w:rsidTr="00E259B9">
        <w:tc>
          <w:tcPr>
            <w:tcW w:w="646" w:type="dxa"/>
            <w:vAlign w:val="center"/>
          </w:tcPr>
          <w:p w14:paraId="509BE866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2F64FA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14:paraId="1D418F1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1ADE4F" w14:textId="77777777" w:rsidR="003A7528" w:rsidRPr="00A00412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CF7A0E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8A4095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8DC5145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26A64B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0C69079" w14:textId="77777777" w:rsidR="003A7528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528" w14:paraId="5B4F87B8" w14:textId="77777777" w:rsidTr="00E259B9">
        <w:trPr>
          <w:trHeight w:val="485"/>
        </w:trPr>
        <w:tc>
          <w:tcPr>
            <w:tcW w:w="7508" w:type="dxa"/>
            <w:gridSpan w:val="6"/>
            <w:vAlign w:val="center"/>
          </w:tcPr>
          <w:p w14:paraId="4CEC6795" w14:textId="77777777" w:rsidR="003A7528" w:rsidRPr="00A00412" w:rsidRDefault="003A7528" w:rsidP="00E259B9">
            <w:pPr>
              <w:widowControl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0041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vAlign w:val="center"/>
          </w:tcPr>
          <w:p w14:paraId="244E9E5D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71E2A73" w14:textId="77777777" w:rsidR="003A7528" w:rsidRPr="0063313C" w:rsidRDefault="003A7528" w:rsidP="00E259B9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16ACDDD" w14:textId="77777777" w:rsidR="007C76AB" w:rsidRPr="007A186B" w:rsidRDefault="007C76AB" w:rsidP="007C76AB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足りない</w:t>
      </w:r>
      <w:r>
        <w:rPr>
          <w:rFonts w:ascii="BIZ UDPゴシック" w:eastAsia="BIZ UDPゴシック" w:hAnsi="BIZ UDPゴシック" w:hint="eastAsia"/>
          <w:sz w:val="24"/>
          <w:szCs w:val="24"/>
        </w:rPr>
        <w:t>とき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コピーしてください。</w:t>
      </w:r>
    </w:p>
    <w:sectPr w:rsidR="007C76AB" w:rsidRPr="007A186B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280581">
    <w:abstractNumId w:val="0"/>
  </w:num>
  <w:num w:numId="2" w16cid:durableId="111779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86F56"/>
    <w:rsid w:val="000A7747"/>
    <w:rsid w:val="000E70A0"/>
    <w:rsid w:val="00126367"/>
    <w:rsid w:val="001F41E3"/>
    <w:rsid w:val="0027406C"/>
    <w:rsid w:val="002922C9"/>
    <w:rsid w:val="002E6C76"/>
    <w:rsid w:val="00300FA9"/>
    <w:rsid w:val="0031672C"/>
    <w:rsid w:val="003558C3"/>
    <w:rsid w:val="00362C34"/>
    <w:rsid w:val="003A7528"/>
    <w:rsid w:val="003C0A56"/>
    <w:rsid w:val="003F6458"/>
    <w:rsid w:val="00411889"/>
    <w:rsid w:val="00416D6E"/>
    <w:rsid w:val="00420852"/>
    <w:rsid w:val="00454115"/>
    <w:rsid w:val="00465709"/>
    <w:rsid w:val="004C2B02"/>
    <w:rsid w:val="004D62A5"/>
    <w:rsid w:val="0054080F"/>
    <w:rsid w:val="0056398C"/>
    <w:rsid w:val="005A37BA"/>
    <w:rsid w:val="005E5FD0"/>
    <w:rsid w:val="00607E4D"/>
    <w:rsid w:val="0063313C"/>
    <w:rsid w:val="00634018"/>
    <w:rsid w:val="0065584A"/>
    <w:rsid w:val="006773CA"/>
    <w:rsid w:val="00710533"/>
    <w:rsid w:val="0073415A"/>
    <w:rsid w:val="00776182"/>
    <w:rsid w:val="00790338"/>
    <w:rsid w:val="0079258E"/>
    <w:rsid w:val="007A16A3"/>
    <w:rsid w:val="007A186B"/>
    <w:rsid w:val="007C76AB"/>
    <w:rsid w:val="0080418F"/>
    <w:rsid w:val="008B3875"/>
    <w:rsid w:val="008C2320"/>
    <w:rsid w:val="008F5E58"/>
    <w:rsid w:val="00935B74"/>
    <w:rsid w:val="00942169"/>
    <w:rsid w:val="00943D76"/>
    <w:rsid w:val="00971A1E"/>
    <w:rsid w:val="009734E6"/>
    <w:rsid w:val="009941F8"/>
    <w:rsid w:val="009E1CBA"/>
    <w:rsid w:val="009F32CD"/>
    <w:rsid w:val="00A52F6F"/>
    <w:rsid w:val="00AB41F4"/>
    <w:rsid w:val="00B076A6"/>
    <w:rsid w:val="00B10CC6"/>
    <w:rsid w:val="00B44618"/>
    <w:rsid w:val="00C0185A"/>
    <w:rsid w:val="00C23BBB"/>
    <w:rsid w:val="00C244E9"/>
    <w:rsid w:val="00C36B9E"/>
    <w:rsid w:val="00C45F54"/>
    <w:rsid w:val="00C51CC2"/>
    <w:rsid w:val="00C87D33"/>
    <w:rsid w:val="00C9372F"/>
    <w:rsid w:val="00CA5C17"/>
    <w:rsid w:val="00CF750C"/>
    <w:rsid w:val="00D74DCD"/>
    <w:rsid w:val="00DB1FFE"/>
    <w:rsid w:val="00E14DD3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B2BB-CD8C-4D10-AED3-7226E629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21</cp:revision>
  <cp:lastPrinted>2022-01-25T04:42:00Z</cp:lastPrinted>
  <dcterms:created xsi:type="dcterms:W3CDTF">2022-01-07T02:59:00Z</dcterms:created>
  <dcterms:modified xsi:type="dcterms:W3CDTF">2022-12-28T02:14:00Z</dcterms:modified>
</cp:coreProperties>
</file>