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7054" w14:textId="16860365" w:rsidR="00126367" w:rsidRPr="0027406C" w:rsidRDefault="00126367" w:rsidP="00126367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>
        <w:rPr>
          <w:rFonts w:ascii="BIZ UDPゴシック" w:eastAsia="BIZ UDPゴシック" w:hAnsi="BIZ UDPゴシック"/>
          <w:sz w:val="24"/>
          <w:szCs w:val="24"/>
        </w:rPr>
        <w:t>3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号別紙</w:t>
      </w:r>
      <w:r>
        <w:rPr>
          <w:rFonts w:ascii="BIZ UDPゴシック" w:eastAsia="BIZ UDPゴシック" w:hAnsi="BIZ UDPゴシック"/>
          <w:sz w:val="24"/>
          <w:szCs w:val="24"/>
        </w:rPr>
        <w:t>1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A186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</w:t>
      </w:r>
    </w:p>
    <w:p w14:paraId="273D734C" w14:textId="048BD035" w:rsidR="00086F56" w:rsidRDefault="00A52F6F" w:rsidP="00086F56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令和　　年度　　</w:t>
      </w:r>
      <w:r w:rsidR="00086F56">
        <w:rPr>
          <w:rFonts w:ascii="BIZ UDPゴシック" w:eastAsia="BIZ UDPゴシック" w:hAnsi="BIZ UDPゴシック" w:hint="eastAsia"/>
          <w:sz w:val="28"/>
          <w:szCs w:val="28"/>
        </w:rPr>
        <w:t>実施</w:t>
      </w:r>
      <w:r w:rsidR="007A186B">
        <w:rPr>
          <w:rFonts w:ascii="BIZ UDPゴシック" w:eastAsia="BIZ UDPゴシック" w:hAnsi="BIZ UDPゴシック" w:hint="eastAsia"/>
          <w:sz w:val="28"/>
          <w:szCs w:val="28"/>
        </w:rPr>
        <w:t>報告</w:t>
      </w:r>
      <w:r w:rsidR="00086F56">
        <w:rPr>
          <w:rFonts w:ascii="BIZ UDPゴシック" w:eastAsia="BIZ UDPゴシック" w:hAnsi="BIZ UDPゴシック" w:hint="eastAsia"/>
          <w:sz w:val="28"/>
          <w:szCs w:val="28"/>
        </w:rPr>
        <w:t xml:space="preserve">　（</w:t>
      </w:r>
      <w:r w:rsidR="00126367">
        <w:rPr>
          <w:rFonts w:ascii="BIZ UDPゴシック" w:eastAsia="BIZ UDPゴシック" w:hAnsi="BIZ UDPゴシック" w:hint="eastAsia"/>
          <w:sz w:val="28"/>
          <w:szCs w:val="28"/>
        </w:rPr>
        <w:t>上</w:t>
      </w:r>
      <w:r w:rsidR="00086F56">
        <w:rPr>
          <w:rFonts w:ascii="BIZ UDPゴシック" w:eastAsia="BIZ UDPゴシック" w:hAnsi="BIZ UDPゴシック" w:hint="eastAsia"/>
          <w:sz w:val="28"/>
          <w:szCs w:val="28"/>
        </w:rPr>
        <w:t>期</w:t>
      </w:r>
      <w:r w:rsidR="00126367">
        <w:rPr>
          <w:rFonts w:ascii="BIZ UDPゴシック" w:eastAsia="BIZ UDPゴシック" w:hAnsi="BIZ UDPゴシック"/>
          <w:sz w:val="28"/>
          <w:szCs w:val="28"/>
        </w:rPr>
        <w:t>4</w:t>
      </w:r>
      <w:r w:rsidR="00086F56">
        <w:rPr>
          <w:rFonts w:ascii="BIZ UDPゴシック" w:eastAsia="BIZ UDPゴシック" w:hAnsi="BIZ UDPゴシック" w:hint="eastAsia"/>
          <w:sz w:val="28"/>
          <w:szCs w:val="28"/>
        </w:rPr>
        <w:t>月～</w:t>
      </w:r>
      <w:r w:rsidR="00126367">
        <w:rPr>
          <w:rFonts w:ascii="BIZ UDPゴシック" w:eastAsia="BIZ UDPゴシック" w:hAnsi="BIZ UDPゴシック"/>
          <w:sz w:val="28"/>
          <w:szCs w:val="28"/>
        </w:rPr>
        <w:t>9</w:t>
      </w:r>
      <w:r w:rsidR="00086F56">
        <w:rPr>
          <w:rFonts w:ascii="BIZ UDPゴシック" w:eastAsia="BIZ UDPゴシック" w:hAnsi="BIZ UDPゴシック" w:hint="eastAsia"/>
          <w:sz w:val="28"/>
          <w:szCs w:val="28"/>
        </w:rPr>
        <w:t xml:space="preserve">月）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6"/>
        <w:gridCol w:w="767"/>
        <w:gridCol w:w="850"/>
        <w:gridCol w:w="1276"/>
        <w:gridCol w:w="1418"/>
        <w:gridCol w:w="2551"/>
        <w:gridCol w:w="1134"/>
        <w:gridCol w:w="1100"/>
      </w:tblGrid>
      <w:tr w:rsidR="00A00412" w14:paraId="0C268C88" w14:textId="77777777" w:rsidTr="00A00412">
        <w:trPr>
          <w:trHeight w:val="288"/>
        </w:trPr>
        <w:tc>
          <w:tcPr>
            <w:tcW w:w="2263" w:type="dxa"/>
            <w:gridSpan w:val="3"/>
            <w:vAlign w:val="center"/>
          </w:tcPr>
          <w:p w14:paraId="3FEBC76B" w14:textId="1928A211" w:rsidR="00A00412" w:rsidRPr="00A00412" w:rsidRDefault="00A00412" w:rsidP="003459BF">
            <w:pPr>
              <w:widowControl/>
              <w:jc w:val="center"/>
              <w:rPr>
                <w:rFonts w:ascii="BIZ UDPゴシック" w:eastAsia="BIZ UDPゴシック" w:hAnsi="BIZ UDPゴシック"/>
                <w:i/>
                <w:i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</w:tc>
        <w:tc>
          <w:tcPr>
            <w:tcW w:w="5245" w:type="dxa"/>
            <w:gridSpan w:val="3"/>
            <w:vAlign w:val="center"/>
          </w:tcPr>
          <w:p w14:paraId="3FABF558" w14:textId="13FF3047" w:rsidR="00A00412" w:rsidRDefault="00A00412" w:rsidP="003459BF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42EFFF6B" w14:textId="77777777" w:rsidR="00A00412" w:rsidRPr="0079258E" w:rsidRDefault="00A00412" w:rsidP="003459BF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人数</w:t>
            </w:r>
          </w:p>
        </w:tc>
      </w:tr>
      <w:tr w:rsidR="00A00412" w14:paraId="42621B7D" w14:textId="77777777" w:rsidTr="00A00412">
        <w:tc>
          <w:tcPr>
            <w:tcW w:w="646" w:type="dxa"/>
            <w:vAlign w:val="center"/>
          </w:tcPr>
          <w:p w14:paraId="3DE9FD05" w14:textId="77777777" w:rsidR="00A00412" w:rsidRDefault="00A00412" w:rsidP="003459BF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br w:type="page"/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</w:p>
        </w:tc>
        <w:tc>
          <w:tcPr>
            <w:tcW w:w="767" w:type="dxa"/>
            <w:vAlign w:val="center"/>
          </w:tcPr>
          <w:p w14:paraId="549C8AD2" w14:textId="77777777" w:rsidR="00A00412" w:rsidRDefault="00A00412" w:rsidP="003459BF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7A19C6D4" w14:textId="2669CDFD" w:rsidR="00A00412" w:rsidRPr="00A00412" w:rsidRDefault="00A00412" w:rsidP="003459BF">
            <w:pPr>
              <w:widowControl/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A00412">
              <w:rPr>
                <w:rFonts w:ascii="BIZ UDPゴシック" w:eastAsia="BIZ UDPゴシック" w:hAnsi="BIZ UDPゴシック" w:hint="eastAsia"/>
                <w:sz w:val="28"/>
                <w:szCs w:val="28"/>
              </w:rPr>
              <w:t>曜日</w:t>
            </w:r>
          </w:p>
        </w:tc>
        <w:tc>
          <w:tcPr>
            <w:tcW w:w="1276" w:type="dxa"/>
            <w:vAlign w:val="center"/>
          </w:tcPr>
          <w:p w14:paraId="14868A9C" w14:textId="534E337B" w:rsidR="00A00412" w:rsidRDefault="00A00412" w:rsidP="003459BF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時間</w:t>
            </w:r>
          </w:p>
        </w:tc>
        <w:tc>
          <w:tcPr>
            <w:tcW w:w="1418" w:type="dxa"/>
            <w:vAlign w:val="center"/>
          </w:tcPr>
          <w:p w14:paraId="088040DE" w14:textId="77777777" w:rsidR="00A00412" w:rsidRDefault="00A00412" w:rsidP="003459BF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会場</w:t>
            </w:r>
          </w:p>
        </w:tc>
        <w:tc>
          <w:tcPr>
            <w:tcW w:w="2551" w:type="dxa"/>
            <w:vAlign w:val="center"/>
          </w:tcPr>
          <w:p w14:paraId="3B452EFC" w14:textId="77777777" w:rsidR="00A00412" w:rsidRDefault="00A00412" w:rsidP="003459BF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内容</w:t>
            </w:r>
          </w:p>
        </w:tc>
        <w:tc>
          <w:tcPr>
            <w:tcW w:w="1134" w:type="dxa"/>
            <w:vAlign w:val="center"/>
          </w:tcPr>
          <w:p w14:paraId="68284513" w14:textId="77777777" w:rsidR="00A00412" w:rsidRPr="0079258E" w:rsidRDefault="00A00412" w:rsidP="003459BF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</w:t>
            </w:r>
          </w:p>
        </w:tc>
        <w:tc>
          <w:tcPr>
            <w:tcW w:w="1100" w:type="dxa"/>
            <w:vAlign w:val="center"/>
          </w:tcPr>
          <w:p w14:paraId="6BEEC756" w14:textId="77777777" w:rsidR="00A00412" w:rsidRPr="0079258E" w:rsidRDefault="00A00412" w:rsidP="003459BF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2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スタッフ</w:t>
            </w:r>
          </w:p>
        </w:tc>
      </w:tr>
      <w:tr w:rsidR="00A00412" w14:paraId="37163D70" w14:textId="77777777" w:rsidTr="00A00412">
        <w:tc>
          <w:tcPr>
            <w:tcW w:w="646" w:type="dxa"/>
            <w:vAlign w:val="center"/>
          </w:tcPr>
          <w:p w14:paraId="48C55DF4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6B247C9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D606FEB" w14:textId="77777777" w:rsidR="00A00412" w:rsidRP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78C450" w14:textId="49EDA85A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0FDFD2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00A3BF3" w14:textId="77777777" w:rsid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3AAD01D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FEC5AB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AF228DA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17C5EAFC" w14:textId="77777777" w:rsidTr="00A00412">
        <w:tc>
          <w:tcPr>
            <w:tcW w:w="646" w:type="dxa"/>
            <w:vAlign w:val="center"/>
          </w:tcPr>
          <w:p w14:paraId="6B3FD078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0A2D832F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50E213" w14:textId="77777777" w:rsidR="00A00412" w:rsidRP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0E51A8" w14:textId="37B26170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5F5A9F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C244F44" w14:textId="77777777" w:rsid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801C4CF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E822A1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2851D68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6AD99B28" w14:textId="77777777" w:rsidTr="00A00412">
        <w:tc>
          <w:tcPr>
            <w:tcW w:w="646" w:type="dxa"/>
            <w:vAlign w:val="center"/>
          </w:tcPr>
          <w:p w14:paraId="1ED494F9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C63DC9D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16DC926" w14:textId="77777777" w:rsidR="00A00412" w:rsidRP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1349CC" w14:textId="26FDCB52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032459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496534F" w14:textId="77777777" w:rsid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606C389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881D56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4CDA396B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68A75CA1" w14:textId="77777777" w:rsidTr="00A00412">
        <w:tc>
          <w:tcPr>
            <w:tcW w:w="646" w:type="dxa"/>
            <w:vAlign w:val="center"/>
          </w:tcPr>
          <w:p w14:paraId="39222CD7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6F1F0FBD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B06B79C" w14:textId="77777777" w:rsidR="00A00412" w:rsidRP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ABCB7C" w14:textId="1BCAB822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AA1767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A50D5EF" w14:textId="77777777" w:rsid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A2C140E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0A3BF2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4BAA8B1B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6A8A132B" w14:textId="77777777" w:rsidTr="00A00412">
        <w:tc>
          <w:tcPr>
            <w:tcW w:w="646" w:type="dxa"/>
            <w:vAlign w:val="center"/>
          </w:tcPr>
          <w:p w14:paraId="779973D0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4FCDEE8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C7E576" w14:textId="77777777" w:rsidR="00A00412" w:rsidRP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005D4D" w14:textId="5BBEAB8B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07FF7C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6E0E77A" w14:textId="77777777" w:rsid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D1D0C57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6F10FE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5EB9A44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3C5249EB" w14:textId="77777777" w:rsidTr="00A00412">
        <w:tc>
          <w:tcPr>
            <w:tcW w:w="646" w:type="dxa"/>
            <w:vAlign w:val="center"/>
          </w:tcPr>
          <w:p w14:paraId="4E0E4B30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15673FDD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7087431" w14:textId="77777777" w:rsidR="00A00412" w:rsidRP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09C971" w14:textId="5BBAC445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81CAD1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54E9ACE" w14:textId="77777777" w:rsid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3959360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4388BE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5E1A3B7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27D64796" w14:textId="77777777" w:rsidTr="00A00412">
        <w:tc>
          <w:tcPr>
            <w:tcW w:w="646" w:type="dxa"/>
            <w:vAlign w:val="center"/>
          </w:tcPr>
          <w:p w14:paraId="3BEA9D2E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29CBB43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1F70B9" w14:textId="77777777" w:rsidR="00A00412" w:rsidRP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C8D31B" w14:textId="0A5E4F93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577D83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776E81A" w14:textId="77777777" w:rsid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7B2FB4C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5F61E2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2E3AFBAF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4777CF3D" w14:textId="77777777" w:rsidTr="00A00412">
        <w:tc>
          <w:tcPr>
            <w:tcW w:w="646" w:type="dxa"/>
            <w:vAlign w:val="center"/>
          </w:tcPr>
          <w:p w14:paraId="62850541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24277E8F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F3A760" w14:textId="77777777" w:rsidR="00A00412" w:rsidRP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2EF5AA" w14:textId="54345D7F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9339B3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91951AF" w14:textId="77777777" w:rsid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B5F6F41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3BF1CC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41B7E924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285CB336" w14:textId="77777777" w:rsidTr="00A00412">
        <w:tc>
          <w:tcPr>
            <w:tcW w:w="646" w:type="dxa"/>
            <w:vAlign w:val="center"/>
          </w:tcPr>
          <w:p w14:paraId="5A5623BC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5A5D590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B28290" w14:textId="77777777" w:rsidR="00A00412" w:rsidRP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FECF3A" w14:textId="596910B3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60BCB7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9346763" w14:textId="77777777" w:rsid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6F0F91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B4F5E8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64AA303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042AEB6A" w14:textId="77777777" w:rsidTr="00A00412">
        <w:tc>
          <w:tcPr>
            <w:tcW w:w="646" w:type="dxa"/>
            <w:vAlign w:val="center"/>
          </w:tcPr>
          <w:p w14:paraId="0753E1AF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805997E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B1ECDF" w14:textId="77777777" w:rsidR="00A00412" w:rsidRP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DE42FA" w14:textId="1147987F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BC403E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6F9790B" w14:textId="77777777" w:rsid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BA571D6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0D0C96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20A8BB6C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37086E68" w14:textId="77777777" w:rsidTr="00A00412">
        <w:tc>
          <w:tcPr>
            <w:tcW w:w="646" w:type="dxa"/>
            <w:vAlign w:val="center"/>
          </w:tcPr>
          <w:p w14:paraId="7D95F86D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7D687344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2C981FC" w14:textId="77777777" w:rsidR="00A00412" w:rsidRP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1AF9B5" w14:textId="7ED8EB58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EA4DED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BBC4746" w14:textId="77777777" w:rsid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10741E4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778C3C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4B4BD3C8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0159B5E3" w14:textId="77777777" w:rsidTr="00A00412">
        <w:tc>
          <w:tcPr>
            <w:tcW w:w="646" w:type="dxa"/>
            <w:vAlign w:val="center"/>
          </w:tcPr>
          <w:p w14:paraId="598061F3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2D3A7CC6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A71DF7" w14:textId="77777777" w:rsidR="00A00412" w:rsidRP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D17512" w14:textId="678C8A6B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8515C4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1A1056E" w14:textId="77777777" w:rsid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959FEF1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961CF3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5E15A81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76EA2A93" w14:textId="77777777" w:rsidTr="00A00412">
        <w:tc>
          <w:tcPr>
            <w:tcW w:w="646" w:type="dxa"/>
            <w:vAlign w:val="center"/>
          </w:tcPr>
          <w:p w14:paraId="69A364F8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C6579B1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0ED02ED" w14:textId="77777777" w:rsidR="00A00412" w:rsidRP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FA3EBD" w14:textId="47354035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459E6B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BDB4CD6" w14:textId="77777777" w:rsid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71F58AC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99C1C3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DAB124F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6BDB65B8" w14:textId="77777777" w:rsidTr="00A00412">
        <w:tc>
          <w:tcPr>
            <w:tcW w:w="646" w:type="dxa"/>
            <w:vAlign w:val="center"/>
          </w:tcPr>
          <w:p w14:paraId="10704D5B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F544A97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0FE4A3" w14:textId="77777777" w:rsidR="00A00412" w:rsidRP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BE54FB" w14:textId="7F96177C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CED7A8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13423E6" w14:textId="77777777" w:rsid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851D632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92F304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E81926F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3BE0D89C" w14:textId="77777777" w:rsidTr="00A00412">
        <w:tc>
          <w:tcPr>
            <w:tcW w:w="646" w:type="dxa"/>
            <w:vAlign w:val="center"/>
          </w:tcPr>
          <w:p w14:paraId="5ADA22ED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7D7ACB44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DD55211" w14:textId="77777777" w:rsidR="00A00412" w:rsidRP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D4E27E" w14:textId="48C30CF8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01E01B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6FF27AD" w14:textId="77777777" w:rsid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5A1F6B6" w14:textId="77777777" w:rsid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8255F3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027F6BD" w14:textId="77777777" w:rsid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83171A0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1E0A5EB7" w14:textId="77777777" w:rsidTr="00A00412">
        <w:tc>
          <w:tcPr>
            <w:tcW w:w="646" w:type="dxa"/>
            <w:vAlign w:val="center"/>
          </w:tcPr>
          <w:p w14:paraId="3BE29FB4" w14:textId="77777777" w:rsid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0159DBA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8509A2C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9ECCD4" w14:textId="77777777" w:rsidR="00A00412" w:rsidRP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376D45" w14:textId="7BBA5D6B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67A4AB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724FB3A" w14:textId="77777777" w:rsid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C6C860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501B85C" w14:textId="77777777" w:rsidR="00A00412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52FA5DCF" w14:textId="77777777" w:rsidTr="00A00412">
        <w:trPr>
          <w:trHeight w:val="485"/>
        </w:trPr>
        <w:tc>
          <w:tcPr>
            <w:tcW w:w="7508" w:type="dxa"/>
            <w:gridSpan w:val="6"/>
            <w:vAlign w:val="center"/>
          </w:tcPr>
          <w:p w14:paraId="0EE05C4A" w14:textId="6224BDB3" w:rsidR="00A00412" w:rsidRPr="00A00412" w:rsidRDefault="00A00412" w:rsidP="003459BF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0041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　計</w:t>
            </w:r>
          </w:p>
        </w:tc>
        <w:tc>
          <w:tcPr>
            <w:tcW w:w="1134" w:type="dxa"/>
            <w:vAlign w:val="center"/>
          </w:tcPr>
          <w:p w14:paraId="50413323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0539EA7" w14:textId="77777777" w:rsidR="00A00412" w:rsidRPr="0063313C" w:rsidRDefault="00A00412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818E4FC" w14:textId="77777777" w:rsidR="00A00412" w:rsidRPr="007A186B" w:rsidRDefault="00A00412" w:rsidP="00A00412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足りない</w:t>
      </w:r>
      <w:r>
        <w:rPr>
          <w:rFonts w:ascii="BIZ UDPゴシック" w:eastAsia="BIZ UDPゴシック" w:hAnsi="BIZ UDPゴシック" w:hint="eastAsia"/>
          <w:sz w:val="24"/>
          <w:szCs w:val="24"/>
        </w:rPr>
        <w:t>とき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は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コピーしてください。</w:t>
      </w:r>
    </w:p>
    <w:p w14:paraId="43A16E60" w14:textId="758FA5DF" w:rsidR="00126367" w:rsidRPr="0027406C" w:rsidRDefault="00126367" w:rsidP="00126367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lastRenderedPageBreak/>
        <w:t>様式第</w:t>
      </w:r>
      <w:r>
        <w:rPr>
          <w:rFonts w:ascii="BIZ UDPゴシック" w:eastAsia="BIZ UDPゴシック" w:hAnsi="BIZ UDPゴシック"/>
          <w:sz w:val="24"/>
          <w:szCs w:val="24"/>
        </w:rPr>
        <w:t>3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号別紙</w:t>
      </w:r>
      <w:r>
        <w:rPr>
          <w:rFonts w:ascii="BIZ UDPゴシック" w:eastAsia="BIZ UDPゴシック" w:hAnsi="BIZ UDPゴシック"/>
          <w:sz w:val="24"/>
          <w:szCs w:val="24"/>
        </w:rPr>
        <w:t>2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780ECEC" w14:textId="77777777" w:rsidR="00A00412" w:rsidRPr="0027406C" w:rsidRDefault="00A52F6F" w:rsidP="00A00412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令和　　年度　　</w:t>
      </w:r>
      <w:r w:rsidR="007A186B">
        <w:rPr>
          <w:rFonts w:ascii="BIZ UDPゴシック" w:eastAsia="BIZ UDPゴシック" w:hAnsi="BIZ UDPゴシック" w:hint="eastAsia"/>
          <w:sz w:val="28"/>
          <w:szCs w:val="28"/>
        </w:rPr>
        <w:t xml:space="preserve">実施報告　</w:t>
      </w:r>
      <w:r w:rsidR="00126367">
        <w:rPr>
          <w:rFonts w:ascii="BIZ UDPゴシック" w:eastAsia="BIZ UDPゴシック" w:hAnsi="BIZ UDPゴシック" w:hint="eastAsia"/>
          <w:sz w:val="28"/>
          <w:szCs w:val="28"/>
        </w:rPr>
        <w:t xml:space="preserve">　（下期</w:t>
      </w:r>
      <w:r w:rsidR="00126367">
        <w:rPr>
          <w:rFonts w:ascii="BIZ UDPゴシック" w:eastAsia="BIZ UDPゴシック" w:hAnsi="BIZ UDPゴシック"/>
          <w:sz w:val="28"/>
          <w:szCs w:val="28"/>
        </w:rPr>
        <w:t>10</w:t>
      </w:r>
      <w:r w:rsidR="00126367">
        <w:rPr>
          <w:rFonts w:ascii="BIZ UDPゴシック" w:eastAsia="BIZ UDPゴシック" w:hAnsi="BIZ UDPゴシック" w:hint="eastAsia"/>
          <w:sz w:val="28"/>
          <w:szCs w:val="28"/>
        </w:rPr>
        <w:t>月～</w:t>
      </w:r>
      <w:r w:rsidR="00126367">
        <w:rPr>
          <w:rFonts w:ascii="BIZ UDPゴシック" w:eastAsia="BIZ UDPゴシック" w:hAnsi="BIZ UDPゴシック"/>
          <w:sz w:val="28"/>
          <w:szCs w:val="28"/>
        </w:rPr>
        <w:t>3</w:t>
      </w:r>
      <w:r w:rsidR="00126367">
        <w:rPr>
          <w:rFonts w:ascii="BIZ UDPゴシック" w:eastAsia="BIZ UDPゴシック" w:hAnsi="BIZ UDPゴシック" w:hint="eastAsia"/>
          <w:sz w:val="28"/>
          <w:szCs w:val="28"/>
        </w:rPr>
        <w:t xml:space="preserve">月）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6"/>
        <w:gridCol w:w="767"/>
        <w:gridCol w:w="850"/>
        <w:gridCol w:w="1276"/>
        <w:gridCol w:w="1418"/>
        <w:gridCol w:w="2551"/>
        <w:gridCol w:w="1134"/>
        <w:gridCol w:w="1100"/>
      </w:tblGrid>
      <w:tr w:rsidR="00A00412" w14:paraId="1E9F3356" w14:textId="77777777" w:rsidTr="00E259B9">
        <w:trPr>
          <w:trHeight w:val="288"/>
        </w:trPr>
        <w:tc>
          <w:tcPr>
            <w:tcW w:w="2263" w:type="dxa"/>
            <w:gridSpan w:val="3"/>
            <w:vAlign w:val="center"/>
          </w:tcPr>
          <w:p w14:paraId="180DCF50" w14:textId="77777777" w:rsidR="00A00412" w:rsidRPr="00A00412" w:rsidRDefault="00A00412" w:rsidP="00E259B9">
            <w:pPr>
              <w:widowControl/>
              <w:jc w:val="center"/>
              <w:rPr>
                <w:rFonts w:ascii="BIZ UDPゴシック" w:eastAsia="BIZ UDPゴシック" w:hAnsi="BIZ UDPゴシック"/>
                <w:i/>
                <w:i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</w:tc>
        <w:tc>
          <w:tcPr>
            <w:tcW w:w="5245" w:type="dxa"/>
            <w:gridSpan w:val="3"/>
            <w:vAlign w:val="center"/>
          </w:tcPr>
          <w:p w14:paraId="64D6DEAA" w14:textId="77777777" w:rsidR="00A00412" w:rsidRDefault="00A00412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22291F37" w14:textId="77777777" w:rsidR="00A00412" w:rsidRPr="0079258E" w:rsidRDefault="00A00412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人数</w:t>
            </w:r>
          </w:p>
        </w:tc>
      </w:tr>
      <w:tr w:rsidR="00A00412" w14:paraId="34E66EAD" w14:textId="77777777" w:rsidTr="00E259B9">
        <w:tc>
          <w:tcPr>
            <w:tcW w:w="646" w:type="dxa"/>
            <w:vAlign w:val="center"/>
          </w:tcPr>
          <w:p w14:paraId="5C81201D" w14:textId="77777777" w:rsidR="00A00412" w:rsidRDefault="00A00412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br w:type="page"/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</w:p>
        </w:tc>
        <w:tc>
          <w:tcPr>
            <w:tcW w:w="767" w:type="dxa"/>
            <w:vAlign w:val="center"/>
          </w:tcPr>
          <w:p w14:paraId="60B9E960" w14:textId="77777777" w:rsidR="00A00412" w:rsidRDefault="00A00412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573AF6D8" w14:textId="77777777" w:rsidR="00A00412" w:rsidRPr="00A00412" w:rsidRDefault="00A00412" w:rsidP="00E259B9">
            <w:pPr>
              <w:widowControl/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A00412">
              <w:rPr>
                <w:rFonts w:ascii="BIZ UDPゴシック" w:eastAsia="BIZ UDPゴシック" w:hAnsi="BIZ UDPゴシック" w:hint="eastAsia"/>
                <w:sz w:val="28"/>
                <w:szCs w:val="28"/>
              </w:rPr>
              <w:t>曜日</w:t>
            </w:r>
          </w:p>
        </w:tc>
        <w:tc>
          <w:tcPr>
            <w:tcW w:w="1276" w:type="dxa"/>
            <w:vAlign w:val="center"/>
          </w:tcPr>
          <w:p w14:paraId="0C1C96B0" w14:textId="77777777" w:rsidR="00A00412" w:rsidRDefault="00A00412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時間</w:t>
            </w:r>
          </w:p>
        </w:tc>
        <w:tc>
          <w:tcPr>
            <w:tcW w:w="1418" w:type="dxa"/>
            <w:vAlign w:val="center"/>
          </w:tcPr>
          <w:p w14:paraId="3FCD85BA" w14:textId="77777777" w:rsidR="00A00412" w:rsidRDefault="00A00412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会場</w:t>
            </w:r>
          </w:p>
        </w:tc>
        <w:tc>
          <w:tcPr>
            <w:tcW w:w="2551" w:type="dxa"/>
            <w:vAlign w:val="center"/>
          </w:tcPr>
          <w:p w14:paraId="4A8FF55B" w14:textId="77777777" w:rsidR="00A00412" w:rsidRDefault="00A00412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内容</w:t>
            </w:r>
          </w:p>
        </w:tc>
        <w:tc>
          <w:tcPr>
            <w:tcW w:w="1134" w:type="dxa"/>
            <w:vAlign w:val="center"/>
          </w:tcPr>
          <w:p w14:paraId="0FC47429" w14:textId="77777777" w:rsidR="00A00412" w:rsidRPr="0079258E" w:rsidRDefault="00A00412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</w:t>
            </w:r>
          </w:p>
        </w:tc>
        <w:tc>
          <w:tcPr>
            <w:tcW w:w="1100" w:type="dxa"/>
            <w:vAlign w:val="center"/>
          </w:tcPr>
          <w:p w14:paraId="7EA90309" w14:textId="77777777" w:rsidR="00A00412" w:rsidRPr="0079258E" w:rsidRDefault="00A00412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2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スタッフ</w:t>
            </w:r>
          </w:p>
        </w:tc>
      </w:tr>
      <w:tr w:rsidR="00A00412" w14:paraId="082ECC3B" w14:textId="77777777" w:rsidTr="00E259B9">
        <w:tc>
          <w:tcPr>
            <w:tcW w:w="646" w:type="dxa"/>
            <w:vAlign w:val="center"/>
          </w:tcPr>
          <w:p w14:paraId="0730A6D0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707C235F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65DAFC" w14:textId="77777777" w:rsidR="00A00412" w:rsidRP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8EEFE8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966282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94DFD28" w14:textId="77777777" w:rsid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FF5989C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EC7189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68CC7EF1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56ABBC11" w14:textId="77777777" w:rsidTr="00E259B9">
        <w:tc>
          <w:tcPr>
            <w:tcW w:w="646" w:type="dxa"/>
            <w:vAlign w:val="center"/>
          </w:tcPr>
          <w:p w14:paraId="065D9D66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06BFABD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7F16B3" w14:textId="77777777" w:rsidR="00A00412" w:rsidRP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96BC65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C67A0E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9456598" w14:textId="77777777" w:rsid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6575162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D9FC49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BB054A3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6D0A5459" w14:textId="77777777" w:rsidTr="00E259B9">
        <w:tc>
          <w:tcPr>
            <w:tcW w:w="646" w:type="dxa"/>
            <w:vAlign w:val="center"/>
          </w:tcPr>
          <w:p w14:paraId="155AC3A0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60F96BB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167A52" w14:textId="77777777" w:rsidR="00A00412" w:rsidRP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5F7555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24F3AD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5A51DB9" w14:textId="77777777" w:rsid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A720EF0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B3C0AA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EF30B6F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2648D6DD" w14:textId="77777777" w:rsidTr="00E259B9">
        <w:tc>
          <w:tcPr>
            <w:tcW w:w="646" w:type="dxa"/>
            <w:vAlign w:val="center"/>
          </w:tcPr>
          <w:p w14:paraId="4052CEEC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43D8FF7D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CE2A62" w14:textId="77777777" w:rsidR="00A00412" w:rsidRP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3CF8D8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23716D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EC33F36" w14:textId="77777777" w:rsid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35CC193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7AFEC3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218C814B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3F16B177" w14:textId="77777777" w:rsidTr="00E259B9">
        <w:tc>
          <w:tcPr>
            <w:tcW w:w="646" w:type="dxa"/>
            <w:vAlign w:val="center"/>
          </w:tcPr>
          <w:p w14:paraId="5367B41A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4C751ECA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42B00F3" w14:textId="77777777" w:rsidR="00A00412" w:rsidRP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D054C0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5027DD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5160229" w14:textId="77777777" w:rsid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85D8D33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FEC11B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3431203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51731964" w14:textId="77777777" w:rsidTr="00E259B9">
        <w:tc>
          <w:tcPr>
            <w:tcW w:w="646" w:type="dxa"/>
            <w:vAlign w:val="center"/>
          </w:tcPr>
          <w:p w14:paraId="64A2FACC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B7C4969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193129" w14:textId="77777777" w:rsidR="00A00412" w:rsidRP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7FE0F0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E5385F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3B05E8A" w14:textId="77777777" w:rsid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027BFA7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F05C9B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31D9892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46E0FDC1" w14:textId="77777777" w:rsidTr="00E259B9">
        <w:tc>
          <w:tcPr>
            <w:tcW w:w="646" w:type="dxa"/>
            <w:vAlign w:val="center"/>
          </w:tcPr>
          <w:p w14:paraId="47A1F103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2AA7D835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1E341C" w14:textId="77777777" w:rsidR="00A00412" w:rsidRP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C1DB42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053896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858A283" w14:textId="77777777" w:rsid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5F7B7E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116CF0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C8CF6B2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24689E41" w14:textId="77777777" w:rsidTr="00E259B9">
        <w:tc>
          <w:tcPr>
            <w:tcW w:w="646" w:type="dxa"/>
            <w:vAlign w:val="center"/>
          </w:tcPr>
          <w:p w14:paraId="4073AEF4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10B9850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DF0E74" w14:textId="77777777" w:rsidR="00A00412" w:rsidRP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3A465E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AA4FE8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AC81CE5" w14:textId="77777777" w:rsid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A095E13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6AEA6C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4B0242C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57255C29" w14:textId="77777777" w:rsidTr="00E259B9">
        <w:tc>
          <w:tcPr>
            <w:tcW w:w="646" w:type="dxa"/>
            <w:vAlign w:val="center"/>
          </w:tcPr>
          <w:p w14:paraId="5C8BD73D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7BCD1EC4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223CB8" w14:textId="77777777" w:rsidR="00A00412" w:rsidRP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800788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ADB816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47BE900" w14:textId="77777777" w:rsid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0A68A00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091C81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28978065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35C4BC43" w14:textId="77777777" w:rsidTr="00E259B9">
        <w:tc>
          <w:tcPr>
            <w:tcW w:w="646" w:type="dxa"/>
            <w:vAlign w:val="center"/>
          </w:tcPr>
          <w:p w14:paraId="4F4D76F2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69D90AE3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68392A9" w14:textId="77777777" w:rsidR="00A00412" w:rsidRP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9E4253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633755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4E6ECE" w14:textId="77777777" w:rsid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2FD8DC7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350D4D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24BECB6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5F01162E" w14:textId="77777777" w:rsidTr="00E259B9">
        <w:tc>
          <w:tcPr>
            <w:tcW w:w="646" w:type="dxa"/>
            <w:vAlign w:val="center"/>
          </w:tcPr>
          <w:p w14:paraId="57772E62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123B407E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25E1EA" w14:textId="77777777" w:rsidR="00A00412" w:rsidRP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589410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3523A5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4A55844" w14:textId="77777777" w:rsid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638150E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8C6060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45A15C0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2397544C" w14:textId="77777777" w:rsidTr="00E259B9">
        <w:tc>
          <w:tcPr>
            <w:tcW w:w="646" w:type="dxa"/>
            <w:vAlign w:val="center"/>
          </w:tcPr>
          <w:p w14:paraId="47BCBBBA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2E7AA052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16523C9" w14:textId="77777777" w:rsidR="00A00412" w:rsidRP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1AA020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7DB7C0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9FF2F92" w14:textId="77777777" w:rsid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DD0C052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6EB9D2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EDB7153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1DF03BB8" w14:textId="77777777" w:rsidTr="00E259B9">
        <w:tc>
          <w:tcPr>
            <w:tcW w:w="646" w:type="dxa"/>
            <w:vAlign w:val="center"/>
          </w:tcPr>
          <w:p w14:paraId="7F89A499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E7C7C3D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8B71756" w14:textId="77777777" w:rsidR="00A00412" w:rsidRP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071CA7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E30769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AA031B1" w14:textId="77777777" w:rsid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E9F3862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42BC5A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64409DBD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0EDE01E4" w14:textId="77777777" w:rsidTr="00E259B9">
        <w:tc>
          <w:tcPr>
            <w:tcW w:w="646" w:type="dxa"/>
            <w:vAlign w:val="center"/>
          </w:tcPr>
          <w:p w14:paraId="242FD671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A42634C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E847EE" w14:textId="77777777" w:rsidR="00A00412" w:rsidRP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1C4FD3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2F2DBD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6FA8E90" w14:textId="77777777" w:rsid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53C2187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DEEB37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8F29F81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396B9F80" w14:textId="77777777" w:rsidTr="00E259B9">
        <w:tc>
          <w:tcPr>
            <w:tcW w:w="646" w:type="dxa"/>
            <w:vAlign w:val="center"/>
          </w:tcPr>
          <w:p w14:paraId="75FB3C33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42416F75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5DA9F4" w14:textId="77777777" w:rsidR="00A00412" w:rsidRP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4DD64D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230797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EE6E780" w14:textId="77777777" w:rsid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B4BE375" w14:textId="77777777" w:rsid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61BDB2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45B7265D" w14:textId="77777777" w:rsid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E478951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659ADECC" w14:textId="77777777" w:rsidTr="00E259B9">
        <w:tc>
          <w:tcPr>
            <w:tcW w:w="646" w:type="dxa"/>
            <w:vAlign w:val="center"/>
          </w:tcPr>
          <w:p w14:paraId="70D2B861" w14:textId="77777777" w:rsid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EF85AFF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78C7C8EB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73C8DF" w14:textId="77777777" w:rsidR="00A00412" w:rsidRP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EDE343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34496B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0F18408" w14:textId="77777777" w:rsid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6311E7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FB2B371" w14:textId="77777777" w:rsidR="00A00412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0412" w14:paraId="52E439C5" w14:textId="77777777" w:rsidTr="00E259B9">
        <w:trPr>
          <w:trHeight w:val="485"/>
        </w:trPr>
        <w:tc>
          <w:tcPr>
            <w:tcW w:w="7508" w:type="dxa"/>
            <w:gridSpan w:val="6"/>
            <w:vAlign w:val="center"/>
          </w:tcPr>
          <w:p w14:paraId="016235C5" w14:textId="77777777" w:rsidR="00A00412" w:rsidRPr="00A00412" w:rsidRDefault="00A00412" w:rsidP="00E259B9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0041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　計</w:t>
            </w:r>
          </w:p>
        </w:tc>
        <w:tc>
          <w:tcPr>
            <w:tcW w:w="1134" w:type="dxa"/>
            <w:vAlign w:val="center"/>
          </w:tcPr>
          <w:p w14:paraId="2FB56B22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DDBC367" w14:textId="77777777" w:rsidR="00A00412" w:rsidRPr="0063313C" w:rsidRDefault="00A00412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7666270" w14:textId="31947608" w:rsidR="00086F56" w:rsidRPr="007A186B" w:rsidRDefault="007A186B" w:rsidP="00A00412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足りない</w:t>
      </w:r>
      <w:r>
        <w:rPr>
          <w:rFonts w:ascii="BIZ UDPゴシック" w:eastAsia="BIZ UDPゴシック" w:hAnsi="BIZ UDPゴシック" w:hint="eastAsia"/>
          <w:sz w:val="24"/>
          <w:szCs w:val="24"/>
        </w:rPr>
        <w:t>とき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は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コピーしてください。</w:t>
      </w:r>
    </w:p>
    <w:sectPr w:rsidR="00086F56" w:rsidRPr="007A186B" w:rsidSect="00CF750C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1002887">
    <w:abstractNumId w:val="0"/>
  </w:num>
  <w:num w:numId="2" w16cid:durableId="73061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86F56"/>
    <w:rsid w:val="000A7747"/>
    <w:rsid w:val="000E70A0"/>
    <w:rsid w:val="00126367"/>
    <w:rsid w:val="001F41E3"/>
    <w:rsid w:val="0027406C"/>
    <w:rsid w:val="002922C9"/>
    <w:rsid w:val="002E6C76"/>
    <w:rsid w:val="00300FA9"/>
    <w:rsid w:val="0031672C"/>
    <w:rsid w:val="003558C3"/>
    <w:rsid w:val="00362C34"/>
    <w:rsid w:val="00364EA2"/>
    <w:rsid w:val="003C0A56"/>
    <w:rsid w:val="003F6458"/>
    <w:rsid w:val="00411889"/>
    <w:rsid w:val="00416D6E"/>
    <w:rsid w:val="00420852"/>
    <w:rsid w:val="00454115"/>
    <w:rsid w:val="00465709"/>
    <w:rsid w:val="004C2B02"/>
    <w:rsid w:val="004D62A5"/>
    <w:rsid w:val="0054080F"/>
    <w:rsid w:val="0056398C"/>
    <w:rsid w:val="005A37BA"/>
    <w:rsid w:val="005E5FD0"/>
    <w:rsid w:val="00607E4D"/>
    <w:rsid w:val="0063313C"/>
    <w:rsid w:val="00634018"/>
    <w:rsid w:val="0065584A"/>
    <w:rsid w:val="006773CA"/>
    <w:rsid w:val="00710533"/>
    <w:rsid w:val="0073415A"/>
    <w:rsid w:val="00776182"/>
    <w:rsid w:val="00790338"/>
    <w:rsid w:val="0079258E"/>
    <w:rsid w:val="007A16A3"/>
    <w:rsid w:val="007A186B"/>
    <w:rsid w:val="007C76AB"/>
    <w:rsid w:val="0080418F"/>
    <w:rsid w:val="008B3875"/>
    <w:rsid w:val="008C2320"/>
    <w:rsid w:val="008F5E58"/>
    <w:rsid w:val="00935B74"/>
    <w:rsid w:val="00942169"/>
    <w:rsid w:val="00943D76"/>
    <w:rsid w:val="00971A1E"/>
    <w:rsid w:val="009734E6"/>
    <w:rsid w:val="009941F8"/>
    <w:rsid w:val="009E1CBA"/>
    <w:rsid w:val="009F32CD"/>
    <w:rsid w:val="00A00412"/>
    <w:rsid w:val="00A52F6F"/>
    <w:rsid w:val="00AB41F4"/>
    <w:rsid w:val="00B076A6"/>
    <w:rsid w:val="00B44618"/>
    <w:rsid w:val="00C0185A"/>
    <w:rsid w:val="00C23BBB"/>
    <w:rsid w:val="00C244E9"/>
    <w:rsid w:val="00C36B9E"/>
    <w:rsid w:val="00C45F54"/>
    <w:rsid w:val="00C51CC2"/>
    <w:rsid w:val="00C87D33"/>
    <w:rsid w:val="00C9372F"/>
    <w:rsid w:val="00CA5C17"/>
    <w:rsid w:val="00CF750C"/>
    <w:rsid w:val="00D74DCD"/>
    <w:rsid w:val="00DB1FFE"/>
    <w:rsid w:val="00E14DD3"/>
    <w:rsid w:val="00E3456A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B2BB-CD8C-4D10-AED3-7226E629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21</cp:revision>
  <cp:lastPrinted>2022-01-25T04:42:00Z</cp:lastPrinted>
  <dcterms:created xsi:type="dcterms:W3CDTF">2022-01-07T02:59:00Z</dcterms:created>
  <dcterms:modified xsi:type="dcterms:W3CDTF">2022-12-28T02:12:00Z</dcterms:modified>
</cp:coreProperties>
</file>