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35D5" w14:textId="4826DBA1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5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号</w:t>
      </w:r>
      <w:r>
        <w:rPr>
          <w:rFonts w:ascii="BIZ UDPゴシック" w:eastAsia="BIZ UDPゴシック" w:hAnsi="BIZ UDPゴシック" w:hint="eastAsia"/>
          <w:sz w:val="24"/>
          <w:szCs w:val="24"/>
        </w:rPr>
        <w:t>（第</w:t>
      </w:r>
      <w:r>
        <w:rPr>
          <w:rFonts w:ascii="BIZ UDPゴシック" w:eastAsia="BIZ UDPゴシック" w:hAnsi="BIZ UDPゴシック"/>
          <w:sz w:val="24"/>
          <w:szCs w:val="24"/>
        </w:rPr>
        <w:t>1</w:t>
      </w:r>
      <w:r w:rsidR="00177842">
        <w:rPr>
          <w:rFonts w:ascii="BIZ UDPゴシック" w:eastAsia="BIZ UDPゴシック" w:hAnsi="BIZ UDPゴシック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条関係）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D7B3E9B" w14:textId="77777777" w:rsidR="0073415A" w:rsidRPr="0027406C" w:rsidRDefault="0073415A" w:rsidP="0073415A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4690583C" w14:textId="77777777" w:rsidR="008C2320" w:rsidRPr="0027406C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2A95DB7A" w14:textId="5108F18D" w:rsidR="008C2320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5F27830A" w14:textId="77777777" w:rsidR="00FD3B51" w:rsidRPr="0027406C" w:rsidRDefault="00FD3B51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52119D74" w14:textId="77777777" w:rsidR="008C2320" w:rsidRPr="0027406C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08D24595" w14:textId="0A972AC4" w:rsidR="008C2320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05C421D3" w14:textId="32D47AC3" w:rsidR="008C2320" w:rsidRDefault="008C2320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1C766654" w14:textId="77777777" w:rsidR="00FD3B51" w:rsidRPr="0027406C" w:rsidRDefault="00FD3B51" w:rsidP="008C2320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09DB0827" w14:textId="77777777" w:rsidR="00FD3B51" w:rsidRPr="008C2320" w:rsidRDefault="00FD3B51" w:rsidP="00FD3B51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歳末たすけあい募金　地域福祉活動補助金　実績報告書</w:t>
      </w:r>
    </w:p>
    <w:p w14:paraId="50525413" w14:textId="77777777" w:rsidR="008C2320" w:rsidRPr="00FD3B51" w:rsidRDefault="008C2320" w:rsidP="008C2320">
      <w:pPr>
        <w:rPr>
          <w:rFonts w:ascii="BIZ UDPゴシック" w:eastAsia="BIZ UDPゴシック" w:hAnsi="BIZ UDPゴシック"/>
          <w:sz w:val="24"/>
          <w:szCs w:val="24"/>
        </w:rPr>
      </w:pPr>
    </w:p>
    <w:p w14:paraId="01702E21" w14:textId="2FEF0C06" w:rsidR="008C2320" w:rsidRDefault="008C2320" w:rsidP="00FD3B51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歳末たすけあい募金地域福祉活動補助金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交付要領第1</w:t>
      </w:r>
      <w:r w:rsidR="00177842">
        <w:rPr>
          <w:rFonts w:ascii="BIZ UDPゴシック" w:eastAsia="BIZ UDPゴシック" w:hAnsi="BIZ UDPゴシック"/>
          <w:sz w:val="24"/>
          <w:szCs w:val="24"/>
        </w:rPr>
        <w:t>2</w:t>
      </w:r>
      <w:r w:rsidR="00454115">
        <w:rPr>
          <w:rFonts w:ascii="BIZ UDPゴシック" w:eastAsia="BIZ UDPゴシック" w:hAnsi="BIZ UDPゴシック" w:hint="eastAsia"/>
          <w:sz w:val="24"/>
          <w:szCs w:val="24"/>
        </w:rPr>
        <w:t>条の規定により、次のとおり報告します。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2696"/>
        <w:gridCol w:w="4959"/>
      </w:tblGrid>
      <w:tr w:rsidR="0031672C" w:rsidRPr="0027406C" w14:paraId="5853FA5D" w14:textId="77777777" w:rsidTr="000A095A">
        <w:tc>
          <w:tcPr>
            <w:tcW w:w="2263" w:type="dxa"/>
          </w:tcPr>
          <w:p w14:paraId="05308D3F" w14:textId="6F9EA91C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補助金交付額</w:t>
            </w:r>
          </w:p>
        </w:tc>
        <w:tc>
          <w:tcPr>
            <w:tcW w:w="7655" w:type="dxa"/>
            <w:gridSpan w:val="2"/>
          </w:tcPr>
          <w:p w14:paraId="726C87E4" w14:textId="7777777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  <w:p w14:paraId="32A75426" w14:textId="3D45B59E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円（総事業費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円）</w:t>
            </w:r>
          </w:p>
        </w:tc>
      </w:tr>
      <w:tr w:rsidR="0031672C" w:rsidRPr="0027406C" w14:paraId="73F18A9B" w14:textId="77777777" w:rsidTr="000A095A">
        <w:tc>
          <w:tcPr>
            <w:tcW w:w="2263" w:type="dxa"/>
          </w:tcPr>
          <w:p w14:paraId="28B8A358" w14:textId="1894A9F6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補助事業名</w:t>
            </w:r>
          </w:p>
        </w:tc>
        <w:tc>
          <w:tcPr>
            <w:tcW w:w="7655" w:type="dxa"/>
            <w:gridSpan w:val="2"/>
          </w:tcPr>
          <w:p w14:paraId="4E5F2D7A" w14:textId="7777777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460783D" w14:textId="7777777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1672C" w:rsidRPr="0027406C" w14:paraId="1C0CB9A2" w14:textId="77777777" w:rsidTr="000A095A">
        <w:tc>
          <w:tcPr>
            <w:tcW w:w="2263" w:type="dxa"/>
          </w:tcPr>
          <w:p w14:paraId="338EDED3" w14:textId="77777777" w:rsidR="001F41E3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</w:t>
            </w:r>
          </w:p>
          <w:p w14:paraId="2A7273A5" w14:textId="0B071B33" w:rsidR="0031672C" w:rsidRPr="0027406C" w:rsidRDefault="0031672C" w:rsidP="001F41E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及び完了の期日</w:t>
            </w:r>
          </w:p>
        </w:tc>
        <w:tc>
          <w:tcPr>
            <w:tcW w:w="7655" w:type="dxa"/>
            <w:gridSpan w:val="2"/>
          </w:tcPr>
          <w:p w14:paraId="03CB4A86" w14:textId="77777777" w:rsidR="0031672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28F6B865" w14:textId="77777777" w:rsidR="0031672C" w:rsidRPr="0027406C" w:rsidRDefault="0031672C" w:rsidP="00FE31B3">
            <w:pPr>
              <w:ind w:firstLineChars="300" w:firstLine="7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31672C" w:rsidRPr="0027406C" w14:paraId="79C28442" w14:textId="77777777" w:rsidTr="00FE31B3">
        <w:trPr>
          <w:trHeight w:val="504"/>
        </w:trPr>
        <w:tc>
          <w:tcPr>
            <w:tcW w:w="2263" w:type="dxa"/>
          </w:tcPr>
          <w:p w14:paraId="2F3A4582" w14:textId="61C96A41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事業の実績</w:t>
            </w:r>
          </w:p>
        </w:tc>
        <w:tc>
          <w:tcPr>
            <w:tcW w:w="7655" w:type="dxa"/>
            <w:gridSpan w:val="2"/>
          </w:tcPr>
          <w:p w14:paraId="548B2976" w14:textId="4E1D1DD7" w:rsidR="0031672C" w:rsidRPr="0027406C" w:rsidRDefault="0031672C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（１）　活動回数　　　　　　回　　　　（２）参加人数（延べ）　　　　　人</w:t>
            </w:r>
          </w:p>
        </w:tc>
      </w:tr>
      <w:tr w:rsidR="00FE31B3" w:rsidRPr="0027406C" w14:paraId="415AB820" w14:textId="77777777" w:rsidTr="00FE31B3">
        <w:trPr>
          <w:trHeight w:val="504"/>
        </w:trPr>
        <w:tc>
          <w:tcPr>
            <w:tcW w:w="2263" w:type="dxa"/>
          </w:tcPr>
          <w:p w14:paraId="3B9DD282" w14:textId="551AF59A" w:rsidR="00FE31B3" w:rsidRDefault="00FE31B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　返還額</w:t>
            </w:r>
          </w:p>
        </w:tc>
        <w:tc>
          <w:tcPr>
            <w:tcW w:w="7655" w:type="dxa"/>
            <w:gridSpan w:val="2"/>
          </w:tcPr>
          <w:p w14:paraId="7FA2956A" w14:textId="77777777" w:rsidR="00FE31B3" w:rsidRDefault="00FE31B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0A19194" w14:textId="2544FC11" w:rsidR="00FE31B3" w:rsidRDefault="00FE31B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="00971A1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</w:t>
            </w:r>
          </w:p>
        </w:tc>
      </w:tr>
      <w:tr w:rsidR="001F41E3" w:rsidRPr="0027406C" w14:paraId="72208D17" w14:textId="77777777" w:rsidTr="001F41E3">
        <w:tc>
          <w:tcPr>
            <w:tcW w:w="4959" w:type="dxa"/>
            <w:gridSpan w:val="2"/>
            <w:tcBorders>
              <w:right w:val="dotted" w:sz="4" w:space="0" w:color="auto"/>
            </w:tcBorders>
          </w:tcPr>
          <w:p w14:paraId="64CC3810" w14:textId="38314654" w:rsidR="001F41E3" w:rsidRPr="0027406C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2E71F425" w14:textId="77777777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□別紙１　事業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59897A1D" w14:textId="4D3EE4E9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□別紙２　事業結果・経過報告シート</w:t>
            </w:r>
          </w:p>
          <w:p w14:paraId="0C078A51" w14:textId="2B8AD963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□別紙３　ありがとうメッセージ</w:t>
            </w:r>
          </w:p>
          <w:p w14:paraId="430A416F" w14:textId="77777777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□領収書</w:t>
            </w:r>
          </w:p>
          <w:p w14:paraId="60B904A7" w14:textId="77777777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□事業の資料（チラシ等）</w:t>
            </w:r>
          </w:p>
          <w:p w14:paraId="4D62E657" w14:textId="5B75161F" w:rsidR="001F41E3" w:rsidRP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□その他資料(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left w:val="dotted" w:sz="4" w:space="0" w:color="auto"/>
            </w:tcBorders>
          </w:tcPr>
          <w:p w14:paraId="4B03627D" w14:textId="77777777" w:rsidR="001F41E3" w:rsidRDefault="001F41E3" w:rsidP="0031672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0E3C6B" w14:textId="77777777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6A505189" w14:textId="2654E6BD" w:rsidR="001F41E3" w:rsidRDefault="001F41E3" w:rsidP="001F41E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□当年度の団体の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決算報告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書</w:t>
            </w:r>
          </w:p>
          <w:p w14:paraId="10315A70" w14:textId="6BCA3F9B" w:rsidR="001F41E3" w:rsidRPr="001F41E3" w:rsidRDefault="001F41E3" w:rsidP="0031672C">
            <w:pPr>
              <w:rPr>
                <w:rFonts w:ascii="BIZ UDPゴシック" w:eastAsia="BIZ UDPゴシック" w:hAnsi="BIZ UDPゴシック"/>
              </w:rPr>
            </w:pPr>
            <w:r w:rsidRPr="001F41E3">
              <w:rPr>
                <w:rFonts w:ascii="BIZ UDPゴシック" w:eastAsia="BIZ UDPゴシック" w:hAnsi="BIZ UDPゴシック" w:hint="eastAsia"/>
              </w:rPr>
              <w:t>（団体の事業報告書・決算報告書が不足する場合）</w:t>
            </w:r>
          </w:p>
          <w:p w14:paraId="23427BA7" w14:textId="77777777" w:rsidR="001F41E3" w:rsidRDefault="001F41E3" w:rsidP="00FE31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□（　　　　　　　　　　　　　　　）は</w:t>
            </w:r>
          </w:p>
          <w:p w14:paraId="292B030B" w14:textId="4B92D7FE" w:rsidR="001F41E3" w:rsidRPr="0027406C" w:rsidRDefault="001F41E3" w:rsidP="00FE31B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月　　　　日までに提出します。</w:t>
            </w:r>
          </w:p>
        </w:tc>
      </w:tr>
    </w:tbl>
    <w:p w14:paraId="5AEB79E5" w14:textId="52A99777" w:rsidR="00FE31B3" w:rsidRDefault="00FE31B3" w:rsidP="0065584A">
      <w:pPr>
        <w:ind w:left="220" w:hangingChars="100" w:hanging="220"/>
        <w:rPr>
          <w:rFonts w:ascii="BIZ UDPゴシック" w:eastAsia="BIZ UDPゴシック" w:hAnsi="BIZ UDPゴシック"/>
        </w:rPr>
      </w:pPr>
    </w:p>
    <w:p w14:paraId="2BA46D69" w14:textId="3E371E5D" w:rsidR="007D1C91" w:rsidRPr="00A14C2A" w:rsidRDefault="007D1C91" w:rsidP="007D1C91">
      <w:pPr>
        <w:rPr>
          <w:rFonts w:ascii="BIZ UDPゴシック" w:eastAsia="BIZ UDPゴシック" w:hAnsi="BIZ UDPゴシック"/>
          <w:sz w:val="21"/>
          <w:szCs w:val="21"/>
        </w:rPr>
      </w:pPr>
      <w:r w:rsidRPr="00A14C2A">
        <w:rPr>
          <w:rFonts w:ascii="BIZ UDPゴシック" w:eastAsia="BIZ UDPゴシック" w:hAnsi="BIZ UDPゴシック" w:hint="eastAsia"/>
          <w:sz w:val="21"/>
          <w:szCs w:val="21"/>
        </w:rPr>
        <w:t>ご提出の</w:t>
      </w:r>
      <w:r>
        <w:rPr>
          <w:rFonts w:ascii="BIZ UDPゴシック" w:eastAsia="BIZ UDPゴシック" w:hAnsi="BIZ UDPゴシック" w:hint="eastAsia"/>
          <w:sz w:val="21"/>
          <w:szCs w:val="21"/>
        </w:rPr>
        <w:t>実績報告は、市民に公開します。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記載されている個人情報は、当会</w:t>
      </w:r>
      <w:r>
        <w:rPr>
          <w:rFonts w:ascii="BIZ UDPゴシック" w:eastAsia="BIZ UDPゴシック" w:hAnsi="BIZ UDPゴシック" w:hint="eastAsia"/>
          <w:sz w:val="21"/>
          <w:szCs w:val="21"/>
        </w:rPr>
        <w:t>で適正に管理し、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地域福祉活動補助金交付事業以外の目的には利用いたしません。</w:t>
      </w:r>
    </w:p>
    <w:p w14:paraId="4F24A0FF" w14:textId="74D6FDF0" w:rsidR="00FE31B3" w:rsidRPr="007D1C91" w:rsidRDefault="00FE31B3">
      <w:pPr>
        <w:widowControl/>
        <w:jc w:val="left"/>
        <w:rPr>
          <w:rFonts w:ascii="BIZ UDPゴシック" w:eastAsia="BIZ UDPゴシック" w:hAnsi="BIZ UDPゴシック"/>
        </w:rPr>
      </w:pPr>
    </w:p>
    <w:sectPr w:rsidR="00FE31B3" w:rsidRPr="007D1C91" w:rsidSect="00A14C2A">
      <w:pgSz w:w="11906" w:h="16838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77842"/>
    <w:rsid w:val="001F41E3"/>
    <w:rsid w:val="0027406C"/>
    <w:rsid w:val="002922C9"/>
    <w:rsid w:val="002E6C76"/>
    <w:rsid w:val="00300FA9"/>
    <w:rsid w:val="0031672C"/>
    <w:rsid w:val="003457B0"/>
    <w:rsid w:val="003558C3"/>
    <w:rsid w:val="00362C34"/>
    <w:rsid w:val="00411889"/>
    <w:rsid w:val="00416D6E"/>
    <w:rsid w:val="00420852"/>
    <w:rsid w:val="00454115"/>
    <w:rsid w:val="004C2B02"/>
    <w:rsid w:val="0054080F"/>
    <w:rsid w:val="0056398C"/>
    <w:rsid w:val="00607E4D"/>
    <w:rsid w:val="00634018"/>
    <w:rsid w:val="0065584A"/>
    <w:rsid w:val="00675D4E"/>
    <w:rsid w:val="00710533"/>
    <w:rsid w:val="0073415A"/>
    <w:rsid w:val="00776182"/>
    <w:rsid w:val="00790338"/>
    <w:rsid w:val="007A16A3"/>
    <w:rsid w:val="007D1C91"/>
    <w:rsid w:val="0080418F"/>
    <w:rsid w:val="008B3875"/>
    <w:rsid w:val="008C2320"/>
    <w:rsid w:val="008F5E58"/>
    <w:rsid w:val="00935B74"/>
    <w:rsid w:val="00971A1E"/>
    <w:rsid w:val="009941F8"/>
    <w:rsid w:val="009E1CBA"/>
    <w:rsid w:val="009F32CD"/>
    <w:rsid w:val="00A14C2A"/>
    <w:rsid w:val="00AB41F4"/>
    <w:rsid w:val="00C0185A"/>
    <w:rsid w:val="00C033EE"/>
    <w:rsid w:val="00C244E9"/>
    <w:rsid w:val="00C45F54"/>
    <w:rsid w:val="00C51CC2"/>
    <w:rsid w:val="00C87D33"/>
    <w:rsid w:val="00C9372F"/>
    <w:rsid w:val="00CA5C17"/>
    <w:rsid w:val="00CF750C"/>
    <w:rsid w:val="00D74DCD"/>
    <w:rsid w:val="00E3456A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13</cp:revision>
  <cp:lastPrinted>2022-01-25T02:43:00Z</cp:lastPrinted>
  <dcterms:created xsi:type="dcterms:W3CDTF">2022-01-07T02:59:00Z</dcterms:created>
  <dcterms:modified xsi:type="dcterms:W3CDTF">2022-01-31T00:25:00Z</dcterms:modified>
</cp:coreProperties>
</file>