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E04E" w14:textId="3CD7CEE6" w:rsidR="00C244E9" w:rsidRPr="0027406C" w:rsidRDefault="00C244E9" w:rsidP="00AB41F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様式第1号（第</w:t>
      </w:r>
      <w:r w:rsidR="00724073">
        <w:rPr>
          <w:rFonts w:ascii="BIZ UDPゴシック" w:eastAsia="BIZ UDPゴシック" w:hAnsi="BIZ UDPゴシック"/>
          <w:sz w:val="24"/>
          <w:szCs w:val="24"/>
        </w:rPr>
        <w:t>9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条関係）</w:t>
      </w:r>
    </w:p>
    <w:p w14:paraId="477BC4B6" w14:textId="738161C0" w:rsidR="00AB41F4" w:rsidRPr="0027406C" w:rsidRDefault="0027406C" w:rsidP="0027406C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47872DDF" w14:textId="77777777" w:rsidR="00724073" w:rsidRDefault="00724073" w:rsidP="00C51CC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24073">
        <w:rPr>
          <w:rFonts w:ascii="BIZ UDPゴシック" w:eastAsia="BIZ UDPゴシック" w:hAnsi="BIZ UDPゴシック" w:hint="eastAsia"/>
          <w:sz w:val="28"/>
          <w:szCs w:val="28"/>
        </w:rPr>
        <w:t>歳末たすけあい募金支え合いの地区づくり助成金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68DF5F27" w14:textId="179F8028" w:rsidR="00AB41F4" w:rsidRPr="0027406C" w:rsidRDefault="00724073" w:rsidP="00C51CC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令和　　年度　追加事業費</w:t>
      </w:r>
      <w:r w:rsidR="00AB41F4" w:rsidRPr="0027406C">
        <w:rPr>
          <w:rFonts w:ascii="BIZ UDPゴシック" w:eastAsia="BIZ UDPゴシック" w:hAnsi="BIZ UDPゴシック" w:hint="eastAsia"/>
          <w:sz w:val="28"/>
          <w:szCs w:val="28"/>
        </w:rPr>
        <w:t xml:space="preserve">　申請書</w:t>
      </w:r>
    </w:p>
    <w:p w14:paraId="2D7D9814" w14:textId="42D57FD1" w:rsidR="008C2320" w:rsidRPr="0027406C" w:rsidRDefault="008C2320" w:rsidP="00AB41F4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1387D07E" w14:textId="5E1CC377" w:rsidR="00076A40" w:rsidRPr="0027406C" w:rsidRDefault="008F5E58" w:rsidP="00AB41F4">
      <w:pPr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75EE14F5" w14:textId="6E28F667" w:rsidR="00AB41F4" w:rsidRPr="0027406C" w:rsidRDefault="00AB41F4" w:rsidP="009E1CBA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3481C24F" w14:textId="106D90E7" w:rsidR="00AB41F4" w:rsidRPr="0027406C" w:rsidRDefault="00FD3B51" w:rsidP="009E1CBA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5D0FDC1B" w14:textId="0096ADB9" w:rsidR="00AB41F4" w:rsidRPr="0027406C" w:rsidRDefault="00AB41F4" w:rsidP="009E1CBA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2F934D7A" w14:textId="41100ECC" w:rsidR="00AB41F4" w:rsidRPr="0027406C" w:rsidRDefault="00AB41F4" w:rsidP="00AB41F4">
      <w:pPr>
        <w:rPr>
          <w:rFonts w:ascii="BIZ UDPゴシック" w:eastAsia="BIZ UDPゴシック" w:hAnsi="BIZ UDPゴシック"/>
          <w:sz w:val="24"/>
          <w:szCs w:val="24"/>
        </w:rPr>
      </w:pPr>
    </w:p>
    <w:p w14:paraId="20148669" w14:textId="524013F4" w:rsidR="00AB41F4" w:rsidRPr="0027406C" w:rsidRDefault="00F837A6" w:rsidP="00AB41F4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27406C">
        <w:rPr>
          <w:rFonts w:ascii="BIZ UDPゴシック" w:eastAsia="BIZ UDPゴシック" w:hAnsi="BIZ UDPゴシック" w:hint="eastAsia"/>
          <w:sz w:val="24"/>
          <w:szCs w:val="24"/>
        </w:rPr>
        <w:t>下記の事業を行うにあたり、</w:t>
      </w:r>
      <w:r w:rsidR="00724073" w:rsidRPr="00724073">
        <w:rPr>
          <w:rFonts w:ascii="BIZ UDPゴシック" w:eastAsia="BIZ UDPゴシック" w:hAnsi="BIZ UDPゴシック" w:hint="eastAsia"/>
          <w:sz w:val="24"/>
          <w:szCs w:val="24"/>
        </w:rPr>
        <w:t>歳末たすけあい募金支え合いの地区づくり助成金</w:t>
      </w:r>
      <w:r w:rsidR="00AB41F4" w:rsidRPr="0027406C">
        <w:rPr>
          <w:rFonts w:ascii="BIZ UDPゴシック" w:eastAsia="BIZ UDPゴシック" w:hAnsi="BIZ UDPゴシック" w:hint="eastAsia"/>
          <w:sz w:val="24"/>
          <w:szCs w:val="24"/>
        </w:rPr>
        <w:t>交付</w:t>
      </w:r>
      <w:r w:rsidR="00C51CC2" w:rsidRPr="0027406C">
        <w:rPr>
          <w:rFonts w:ascii="BIZ UDPゴシック" w:eastAsia="BIZ UDPゴシック" w:hAnsi="BIZ UDPゴシック" w:hint="eastAsia"/>
          <w:sz w:val="24"/>
          <w:szCs w:val="24"/>
        </w:rPr>
        <w:t>要領</w:t>
      </w:r>
      <w:r w:rsidR="00AB41F4" w:rsidRPr="0027406C">
        <w:rPr>
          <w:rFonts w:ascii="BIZ UDPゴシック" w:eastAsia="BIZ UDPゴシック" w:hAnsi="BIZ UDPゴシック" w:hint="eastAsia"/>
          <w:sz w:val="24"/>
          <w:szCs w:val="24"/>
        </w:rPr>
        <w:t>第</w:t>
      </w:r>
      <w:r w:rsidR="00724073">
        <w:rPr>
          <w:rFonts w:ascii="BIZ UDPゴシック" w:eastAsia="BIZ UDPゴシック" w:hAnsi="BIZ UDPゴシック" w:hint="eastAsia"/>
          <w:sz w:val="24"/>
          <w:szCs w:val="24"/>
        </w:rPr>
        <w:t>9</w:t>
      </w:r>
      <w:r w:rsidR="00AB41F4" w:rsidRPr="0027406C">
        <w:rPr>
          <w:rFonts w:ascii="BIZ UDPゴシック" w:eastAsia="BIZ UDPゴシック" w:hAnsi="BIZ UDPゴシック" w:hint="eastAsia"/>
          <w:sz w:val="24"/>
          <w:szCs w:val="24"/>
        </w:rPr>
        <w:t>条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に基づき</w:t>
      </w:r>
      <w:r w:rsidR="00724073">
        <w:rPr>
          <w:rFonts w:ascii="BIZ UDPゴシック" w:eastAsia="BIZ UDPゴシック" w:hAnsi="BIZ UDPゴシック" w:hint="eastAsia"/>
          <w:sz w:val="24"/>
          <w:szCs w:val="24"/>
        </w:rPr>
        <w:t>助成</w:t>
      </w:r>
      <w:r w:rsidRPr="0027406C">
        <w:rPr>
          <w:rFonts w:ascii="BIZ UDPゴシック" w:eastAsia="BIZ UDPゴシック" w:hAnsi="BIZ UDPゴシック" w:hint="eastAsia"/>
          <w:sz w:val="24"/>
          <w:szCs w:val="24"/>
        </w:rPr>
        <w:t>金の交付を</w:t>
      </w:r>
      <w:r w:rsidR="00AB41F4" w:rsidRPr="0027406C">
        <w:rPr>
          <w:rFonts w:ascii="BIZ UDPゴシック" w:eastAsia="BIZ UDPゴシック" w:hAnsi="BIZ UDPゴシック" w:hint="eastAsia"/>
          <w:sz w:val="24"/>
          <w:szCs w:val="24"/>
        </w:rPr>
        <w:t>申請します。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263"/>
        <w:gridCol w:w="2696"/>
        <w:gridCol w:w="4959"/>
      </w:tblGrid>
      <w:tr w:rsidR="009E1CBA" w:rsidRPr="0027406C" w14:paraId="53FACABD" w14:textId="77777777" w:rsidTr="00C51CC2">
        <w:tc>
          <w:tcPr>
            <w:tcW w:w="2263" w:type="dxa"/>
          </w:tcPr>
          <w:p w14:paraId="0A6D58B1" w14:textId="2CB11901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7655" w:type="dxa"/>
            <w:gridSpan w:val="2"/>
          </w:tcPr>
          <w:p w14:paraId="1FF0427D" w14:textId="77777777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E1CBA" w:rsidRPr="0027406C" w14:paraId="1A2FF720" w14:textId="77777777" w:rsidTr="00C51CC2">
        <w:tc>
          <w:tcPr>
            <w:tcW w:w="2263" w:type="dxa"/>
          </w:tcPr>
          <w:p w14:paraId="574089B4" w14:textId="38649729" w:rsidR="009E1CBA" w:rsidRPr="0027406C" w:rsidRDefault="00724073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サロン名</w:t>
            </w:r>
          </w:p>
        </w:tc>
        <w:tc>
          <w:tcPr>
            <w:tcW w:w="7655" w:type="dxa"/>
            <w:gridSpan w:val="2"/>
          </w:tcPr>
          <w:p w14:paraId="20B62BBF" w14:textId="77777777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1EF9E72" w14:textId="66994342" w:rsidR="009E1CBA" w:rsidRPr="0027406C" w:rsidRDefault="009E1CBA" w:rsidP="00AB41F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E16A5" w:rsidRPr="0027406C" w14:paraId="4A2150F1" w14:textId="77777777" w:rsidTr="00C51CC2">
        <w:tc>
          <w:tcPr>
            <w:tcW w:w="2263" w:type="dxa"/>
          </w:tcPr>
          <w:p w14:paraId="59338BA2" w14:textId="7159522B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追加事業の内容</w:t>
            </w:r>
          </w:p>
        </w:tc>
        <w:tc>
          <w:tcPr>
            <w:tcW w:w="7655" w:type="dxa"/>
            <w:gridSpan w:val="2"/>
          </w:tcPr>
          <w:p w14:paraId="3D3773F5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D99855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980B80B" w14:textId="13685034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E16A5" w:rsidRPr="0027406C" w14:paraId="6B9556F7" w14:textId="77777777" w:rsidTr="00C51CC2">
        <w:tc>
          <w:tcPr>
            <w:tcW w:w="2263" w:type="dxa"/>
          </w:tcPr>
          <w:p w14:paraId="59EC7895" w14:textId="2F2582DA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申請額</w:t>
            </w:r>
          </w:p>
        </w:tc>
        <w:tc>
          <w:tcPr>
            <w:tcW w:w="7655" w:type="dxa"/>
            <w:gridSpan w:val="2"/>
          </w:tcPr>
          <w:p w14:paraId="494F1C3E" w14:textId="77777777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</w:p>
          <w:p w14:paraId="5FDAE523" w14:textId="2DB48C2F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円</w:t>
            </w:r>
          </w:p>
        </w:tc>
      </w:tr>
      <w:tr w:rsidR="00EE16A5" w:rsidRPr="0027406C" w14:paraId="6A4A22D3" w14:textId="77777777" w:rsidTr="00C51CC2">
        <w:tc>
          <w:tcPr>
            <w:tcW w:w="2263" w:type="dxa"/>
          </w:tcPr>
          <w:p w14:paraId="46B427DF" w14:textId="77777777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事業の開始及び</w:t>
            </w:r>
          </w:p>
          <w:p w14:paraId="3D284D95" w14:textId="109BDE84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完了の期日</w:t>
            </w:r>
          </w:p>
        </w:tc>
        <w:tc>
          <w:tcPr>
            <w:tcW w:w="7655" w:type="dxa"/>
            <w:gridSpan w:val="2"/>
          </w:tcPr>
          <w:p w14:paraId="3E3F8D29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  <w:p w14:paraId="4E35277E" w14:textId="598E2C1F" w:rsidR="00EE16A5" w:rsidRPr="0027406C" w:rsidRDefault="00EE16A5" w:rsidP="00EE16A5">
            <w:pPr>
              <w:ind w:firstLineChars="200" w:firstLine="48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年　　　月　　　日　～　　　年　　　月　　　日</w:t>
            </w:r>
          </w:p>
        </w:tc>
      </w:tr>
      <w:tr w:rsidR="00EE16A5" w:rsidRPr="0027406C" w14:paraId="621ADD56" w14:textId="77777777" w:rsidTr="00C51CC2">
        <w:tc>
          <w:tcPr>
            <w:tcW w:w="2263" w:type="dxa"/>
          </w:tcPr>
          <w:p w14:paraId="6CC0A235" w14:textId="7A3DC4B9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7655" w:type="dxa"/>
            <w:gridSpan w:val="2"/>
          </w:tcPr>
          <w:p w14:paraId="58C6A866" w14:textId="176DF34A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  <w:p w14:paraId="6A9F253B" w14:textId="701B29B5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  <w:p w14:paraId="30555993" w14:textId="4C31393F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電話番号　　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           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ファクス</w:t>
            </w:r>
          </w:p>
          <w:p w14:paraId="351BCEFB" w14:textId="4BB9BCBB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</w:t>
            </w:r>
          </w:p>
        </w:tc>
      </w:tr>
      <w:tr w:rsidR="00EE16A5" w:rsidRPr="0027406C" w14:paraId="08C8C215" w14:textId="77777777" w:rsidTr="00486280">
        <w:tc>
          <w:tcPr>
            <w:tcW w:w="2263" w:type="dxa"/>
            <w:vAlign w:val="center"/>
          </w:tcPr>
          <w:p w14:paraId="196199E6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対象者や</w:t>
            </w:r>
          </w:p>
          <w:p w14:paraId="696827AF" w14:textId="5059DC21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地域への効果</w:t>
            </w:r>
          </w:p>
        </w:tc>
        <w:tc>
          <w:tcPr>
            <w:tcW w:w="7655" w:type="dxa"/>
            <w:gridSpan w:val="2"/>
          </w:tcPr>
          <w:p w14:paraId="177A9644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288EA1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D428AC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C75305" w14:textId="6383800C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E16A5" w:rsidRPr="0027406C" w14:paraId="41360D25" w14:textId="77777777" w:rsidTr="00C51CC2">
        <w:tc>
          <w:tcPr>
            <w:tcW w:w="2263" w:type="dxa"/>
          </w:tcPr>
          <w:p w14:paraId="1F39CCE0" w14:textId="17731717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tc>
          <w:tcPr>
            <w:tcW w:w="7655" w:type="dxa"/>
            <w:gridSpan w:val="2"/>
          </w:tcPr>
          <w:p w14:paraId="5F61C2BD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B45ED6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757C81" w14:textId="4478C1EC" w:rsidR="00EE16A5" w:rsidRPr="00935B74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E16A5" w:rsidRPr="0027406C" w14:paraId="66729440" w14:textId="77777777" w:rsidTr="00634018">
        <w:tc>
          <w:tcPr>
            <w:tcW w:w="4959" w:type="dxa"/>
            <w:gridSpan w:val="2"/>
            <w:tcBorders>
              <w:right w:val="dotted" w:sz="4" w:space="0" w:color="auto"/>
            </w:tcBorders>
          </w:tcPr>
          <w:p w14:paraId="400535DB" w14:textId="77777777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添付資料</w:t>
            </w:r>
          </w:p>
          <w:p w14:paraId="4550E178" w14:textId="12E576F8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□別紙１　予算書</w:t>
            </w:r>
          </w:p>
          <w:p w14:paraId="0811B2A8" w14:textId="1D1F049B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□備品の見積書</w:t>
            </w:r>
          </w:p>
          <w:p w14:paraId="58058ED4" w14:textId="0F7162A1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□その他(</w:t>
            </w:r>
            <w:r w:rsidRPr="0027406C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      </w:t>
            </w:r>
            <w:r w:rsidRPr="002740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</w:p>
        </w:tc>
        <w:tc>
          <w:tcPr>
            <w:tcW w:w="4959" w:type="dxa"/>
            <w:tcBorders>
              <w:left w:val="dotted" w:sz="4" w:space="0" w:color="auto"/>
            </w:tcBorders>
          </w:tcPr>
          <w:p w14:paraId="175092CB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※事務局記入欄</w:t>
            </w:r>
          </w:p>
          <w:p w14:paraId="1F24C299" w14:textId="77777777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□登録申請</w:t>
            </w:r>
          </w:p>
          <w:p w14:paraId="72953913" w14:textId="090F1930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□社協会費</w:t>
            </w:r>
          </w:p>
          <w:p w14:paraId="2345F3C5" w14:textId="0BE17649" w:rsidR="00EE16A5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91897E" w14:textId="2844CDBB" w:rsidR="00EE16A5" w:rsidRPr="0027406C" w:rsidRDefault="00EE16A5" w:rsidP="00EE16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BE3EAA0" w14:textId="0CAC6B08" w:rsidR="009941F8" w:rsidRPr="009941F8" w:rsidRDefault="0078523A" w:rsidP="00D22613">
      <w:pPr>
        <w:rPr>
          <w:rFonts w:ascii="BIZ UDPゴシック" w:eastAsia="BIZ UDPゴシック" w:hAnsi="BIZ UDPゴシック"/>
        </w:rPr>
      </w:pPr>
      <w:r w:rsidRPr="00A14C2A">
        <w:rPr>
          <w:rFonts w:ascii="BIZ UDPゴシック" w:eastAsia="BIZ UDPゴシック" w:hAnsi="BIZ UDPゴシック" w:hint="eastAsia"/>
          <w:sz w:val="21"/>
          <w:szCs w:val="21"/>
        </w:rPr>
        <w:t>ご提出の申請書に記載されている個人情報は、当会</w:t>
      </w:r>
      <w:r>
        <w:rPr>
          <w:rFonts w:ascii="BIZ UDPゴシック" w:eastAsia="BIZ UDPゴシック" w:hAnsi="BIZ UDPゴシック" w:hint="eastAsia"/>
          <w:sz w:val="21"/>
          <w:szCs w:val="21"/>
        </w:rPr>
        <w:t>で適正に管理し、支え合いの地区づくり助成金</w:t>
      </w:r>
      <w:r w:rsidRPr="00A14C2A">
        <w:rPr>
          <w:rFonts w:ascii="BIZ UDPゴシック" w:eastAsia="BIZ UDPゴシック" w:hAnsi="BIZ UDPゴシック" w:hint="eastAsia"/>
          <w:sz w:val="21"/>
          <w:szCs w:val="21"/>
        </w:rPr>
        <w:t>交付事業以外の目的には利用いたしません。</w:t>
      </w:r>
    </w:p>
    <w:sectPr w:rsidR="009941F8" w:rsidRPr="009941F8" w:rsidSect="00CF750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9CA4" w14:textId="77777777" w:rsidR="00C51CC2" w:rsidRDefault="00C51CC2" w:rsidP="00C51CC2">
      <w:r>
        <w:separator/>
      </w:r>
    </w:p>
  </w:endnote>
  <w:endnote w:type="continuationSeparator" w:id="0">
    <w:p w14:paraId="57D423AF" w14:textId="77777777" w:rsidR="00C51CC2" w:rsidRDefault="00C51CC2" w:rsidP="00C5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8B0" w14:textId="77777777" w:rsidR="00C51CC2" w:rsidRDefault="00C51CC2" w:rsidP="00C51CC2">
      <w:r>
        <w:separator/>
      </w:r>
    </w:p>
  </w:footnote>
  <w:footnote w:type="continuationSeparator" w:id="0">
    <w:p w14:paraId="261E9613" w14:textId="77777777" w:rsidR="00C51CC2" w:rsidRDefault="00C51CC2" w:rsidP="00C5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42E2"/>
    <w:multiLevelType w:val="hybridMultilevel"/>
    <w:tmpl w:val="BC72FCE4"/>
    <w:lvl w:ilvl="0" w:tplc="7AC67998">
      <w:start w:val="4"/>
      <w:numFmt w:val="bullet"/>
      <w:lvlText w:val="★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C83282"/>
    <w:multiLevelType w:val="hybridMultilevel"/>
    <w:tmpl w:val="2F009906"/>
    <w:lvl w:ilvl="0" w:tplc="0EBA648E">
      <w:start w:val="1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89"/>
    <w:rsid w:val="00076A40"/>
    <w:rsid w:val="000A7747"/>
    <w:rsid w:val="00117C0F"/>
    <w:rsid w:val="00142100"/>
    <w:rsid w:val="00177842"/>
    <w:rsid w:val="001F41E3"/>
    <w:rsid w:val="0027406C"/>
    <w:rsid w:val="002922C9"/>
    <w:rsid w:val="002E6C76"/>
    <w:rsid w:val="00300FA9"/>
    <w:rsid w:val="0031672C"/>
    <w:rsid w:val="003558C3"/>
    <w:rsid w:val="00362C34"/>
    <w:rsid w:val="00411889"/>
    <w:rsid w:val="00416D6E"/>
    <w:rsid w:val="00420852"/>
    <w:rsid w:val="00454115"/>
    <w:rsid w:val="004C2B02"/>
    <w:rsid w:val="004D63D5"/>
    <w:rsid w:val="0054080F"/>
    <w:rsid w:val="0056398C"/>
    <w:rsid w:val="00566F25"/>
    <w:rsid w:val="00607E4D"/>
    <w:rsid w:val="00634018"/>
    <w:rsid w:val="0065584A"/>
    <w:rsid w:val="00710533"/>
    <w:rsid w:val="00724073"/>
    <w:rsid w:val="0073415A"/>
    <w:rsid w:val="00776182"/>
    <w:rsid w:val="0078523A"/>
    <w:rsid w:val="00790338"/>
    <w:rsid w:val="007A16A3"/>
    <w:rsid w:val="0080418F"/>
    <w:rsid w:val="0087279E"/>
    <w:rsid w:val="008B3875"/>
    <w:rsid w:val="008C2320"/>
    <w:rsid w:val="008F5E58"/>
    <w:rsid w:val="00935B74"/>
    <w:rsid w:val="00971A1E"/>
    <w:rsid w:val="009941F8"/>
    <w:rsid w:val="009E0BEB"/>
    <w:rsid w:val="009E1CBA"/>
    <w:rsid w:val="009F32CD"/>
    <w:rsid w:val="00A40598"/>
    <w:rsid w:val="00AB41F4"/>
    <w:rsid w:val="00AE1AF4"/>
    <w:rsid w:val="00C0185A"/>
    <w:rsid w:val="00C244E9"/>
    <w:rsid w:val="00C45F54"/>
    <w:rsid w:val="00C51CC2"/>
    <w:rsid w:val="00C87D33"/>
    <w:rsid w:val="00C9372F"/>
    <w:rsid w:val="00CA5C17"/>
    <w:rsid w:val="00CF1992"/>
    <w:rsid w:val="00CF750C"/>
    <w:rsid w:val="00D22613"/>
    <w:rsid w:val="00D74DCD"/>
    <w:rsid w:val="00E3456A"/>
    <w:rsid w:val="00EB1AE3"/>
    <w:rsid w:val="00EE16A5"/>
    <w:rsid w:val="00F40501"/>
    <w:rsid w:val="00F71C64"/>
    <w:rsid w:val="00F837A6"/>
    <w:rsid w:val="00FD3B51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7F2"/>
  <w15:chartTrackingRefBased/>
  <w15:docId w15:val="{5E87EF75-BAEF-410F-A799-1C6F34B3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5E58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8F5E58"/>
    <w:rPr>
      <w:rFonts w:ascii="Century" w:hAnsi="Century" w:cs="Times New Roman"/>
      <w:sz w:val="21"/>
      <w:szCs w:val="24"/>
    </w:rPr>
  </w:style>
  <w:style w:type="table" w:styleId="a5">
    <w:name w:val="Table Grid"/>
    <w:basedOn w:val="a1"/>
    <w:uiPriority w:val="39"/>
    <w:rsid w:val="0054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5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CC2"/>
  </w:style>
  <w:style w:type="paragraph" w:styleId="a8">
    <w:name w:val="List Paragraph"/>
    <w:basedOn w:val="a"/>
    <w:uiPriority w:val="34"/>
    <w:qFormat/>
    <w:rsid w:val="00300FA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20852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20852"/>
    <w:rPr>
      <w:rFonts w:ascii="BIZ UDPゴシック" w:eastAsia="BIZ UDPゴシック" w:hAnsi="BIZ UDP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20852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20852"/>
    <w:rPr>
      <w:rFonts w:ascii="BIZ UDPゴシック" w:eastAsia="BIZ UDPゴシック" w:hAnsi="BIZ UDP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14</cp:revision>
  <cp:lastPrinted>2022-01-27T04:30:00Z</cp:lastPrinted>
  <dcterms:created xsi:type="dcterms:W3CDTF">2022-01-07T02:59:00Z</dcterms:created>
  <dcterms:modified xsi:type="dcterms:W3CDTF">2022-01-28T09:22:00Z</dcterms:modified>
</cp:coreProperties>
</file>